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81B444" w14:textId="41D89132" w:rsidR="00601D24" w:rsidRDefault="003543A4" w:rsidP="00592E7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Справка по результатам анкетирования изучения соблюдения прав ребёнка в КГУ «Центр поддержки детей, находящихся в трудной жизненной ситуации района М. Жумабаева»</w:t>
      </w:r>
    </w:p>
    <w:p w14:paraId="2C46FA5D" w14:textId="72F0AFE3" w:rsidR="003543A4" w:rsidRDefault="003543A4" w:rsidP="00592E7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/>
          <w:sz w:val="28"/>
        </w:rPr>
        <w:t>Цель:</w:t>
      </w:r>
      <w:r w:rsidR="00000476">
        <w:rPr>
          <w:rFonts w:ascii="Times New Roman" w:hAnsi="Times New Roman" w:cs="Times New Roman"/>
          <w:b/>
          <w:sz w:val="28"/>
        </w:rPr>
        <w:t xml:space="preserve"> </w:t>
      </w:r>
      <w:r w:rsidR="00000476" w:rsidRPr="00000476">
        <w:rPr>
          <w:rFonts w:ascii="Times New Roman" w:hAnsi="Times New Roman" w:cs="Times New Roman"/>
          <w:bCs/>
          <w:sz w:val="28"/>
        </w:rPr>
        <w:t>выявления уровня осведомлённости воспитанников</w:t>
      </w:r>
      <w:r w:rsidR="00000476">
        <w:rPr>
          <w:rFonts w:ascii="Times New Roman" w:hAnsi="Times New Roman" w:cs="Times New Roman"/>
          <w:bCs/>
          <w:sz w:val="28"/>
        </w:rPr>
        <w:t xml:space="preserve"> о своих правах</w:t>
      </w:r>
      <w:r w:rsidR="004A007C">
        <w:rPr>
          <w:rFonts w:ascii="Times New Roman" w:hAnsi="Times New Roman" w:cs="Times New Roman"/>
          <w:bCs/>
          <w:sz w:val="28"/>
        </w:rPr>
        <w:t>.</w:t>
      </w:r>
    </w:p>
    <w:p w14:paraId="16988D68" w14:textId="553416DB" w:rsidR="004A007C" w:rsidRDefault="004A007C" w:rsidP="00592E7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</w:rPr>
      </w:pPr>
      <w:r w:rsidRPr="004A007C">
        <w:rPr>
          <w:rFonts w:ascii="Times New Roman" w:hAnsi="Times New Roman" w:cs="Times New Roman"/>
          <w:b/>
          <w:sz w:val="28"/>
        </w:rPr>
        <w:t>Дата проведения:</w:t>
      </w:r>
      <w:r>
        <w:rPr>
          <w:rFonts w:ascii="Times New Roman" w:hAnsi="Times New Roman" w:cs="Times New Roman"/>
          <w:bCs/>
          <w:sz w:val="28"/>
        </w:rPr>
        <w:t xml:space="preserve"> 28 февраля</w:t>
      </w:r>
    </w:p>
    <w:p w14:paraId="4A5DA820" w14:textId="1EF035B9" w:rsidR="00592E7F" w:rsidRPr="0076171C" w:rsidRDefault="00592E7F" w:rsidP="00592E7F">
      <w:p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Cs/>
          <w:sz w:val="28"/>
        </w:rPr>
        <w:tab/>
        <w:t>А</w:t>
      </w:r>
      <w:r w:rsidR="0076171C">
        <w:rPr>
          <w:rFonts w:ascii="Times New Roman" w:hAnsi="Times New Roman" w:cs="Times New Roman"/>
          <w:bCs/>
          <w:sz w:val="28"/>
        </w:rPr>
        <w:t>нонимное а</w:t>
      </w:r>
      <w:r>
        <w:rPr>
          <w:rFonts w:ascii="Times New Roman" w:hAnsi="Times New Roman" w:cs="Times New Roman"/>
          <w:bCs/>
          <w:sz w:val="28"/>
        </w:rPr>
        <w:t xml:space="preserve">нкетирование </w:t>
      </w:r>
      <w:r w:rsidR="0076171C">
        <w:rPr>
          <w:rFonts w:ascii="Times New Roman" w:hAnsi="Times New Roman" w:cs="Times New Roman"/>
          <w:bCs/>
          <w:sz w:val="28"/>
        </w:rPr>
        <w:t xml:space="preserve">воспитанников </w:t>
      </w:r>
      <w:r>
        <w:rPr>
          <w:rFonts w:ascii="Times New Roman" w:hAnsi="Times New Roman" w:cs="Times New Roman"/>
          <w:bCs/>
          <w:sz w:val="28"/>
        </w:rPr>
        <w:t>проведено с помощью</w:t>
      </w:r>
      <w:r w:rsidR="0076171C" w:rsidRPr="0076171C">
        <w:rPr>
          <w:rFonts w:ascii="Times New Roman" w:hAnsi="Times New Roman" w:cs="Times New Roman"/>
          <w:bCs/>
          <w:sz w:val="28"/>
        </w:rPr>
        <w:t xml:space="preserve"> </w:t>
      </w:r>
      <w:r w:rsidR="0076171C">
        <w:rPr>
          <w:rFonts w:ascii="Times New Roman" w:hAnsi="Times New Roman" w:cs="Times New Roman"/>
          <w:bCs/>
          <w:sz w:val="28"/>
          <w:lang w:val="en-US"/>
        </w:rPr>
        <w:t>Google</w:t>
      </w:r>
      <w:r w:rsidR="0076171C">
        <w:rPr>
          <w:rFonts w:ascii="Times New Roman" w:hAnsi="Times New Roman" w:cs="Times New Roman"/>
          <w:bCs/>
          <w:sz w:val="28"/>
        </w:rPr>
        <w:t xml:space="preserve"> формы, в которой приняли участие 22 человека. Из 44 воспитанников. Это ребята с 5 по 10 классы. Результаты отражены в статистике.</w:t>
      </w:r>
    </w:p>
    <w:p w14:paraId="2BED6494" w14:textId="77777777" w:rsidR="00601D24" w:rsidRPr="003543A4" w:rsidRDefault="00601D24" w:rsidP="00592E7F">
      <w:pPr>
        <w:spacing w:after="0" w:line="240" w:lineRule="auto"/>
      </w:pPr>
    </w:p>
    <w:p w14:paraId="4D384D5E" w14:textId="77777777" w:rsidR="00DC64FD" w:rsidRDefault="008159E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21DA0922" wp14:editId="2CF93532">
            <wp:extent cx="5248275" cy="2493010"/>
            <wp:effectExtent l="0" t="0" r="952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5455" t="23387" r="25134" b="26606"/>
                    <a:stretch/>
                  </pic:blipFill>
                  <pic:spPr bwMode="auto">
                    <a:xfrm>
                      <a:off x="0" y="0"/>
                      <a:ext cx="5269209" cy="25029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FCF38E" w14:textId="77777777" w:rsidR="008159EE" w:rsidRDefault="008159EE">
      <w:pPr>
        <w:rPr>
          <w:lang w:val="en-US"/>
        </w:rPr>
      </w:pPr>
    </w:p>
    <w:p w14:paraId="1A18515A" w14:textId="77777777" w:rsidR="008159EE" w:rsidRDefault="008159E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A0B5622" wp14:editId="0108AAC1">
            <wp:extent cx="5276850" cy="422873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4171" t="20345" r="25348" b="5311"/>
                    <a:stretch/>
                  </pic:blipFill>
                  <pic:spPr bwMode="auto">
                    <a:xfrm>
                      <a:off x="0" y="0"/>
                      <a:ext cx="5283026" cy="4233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5971A" w14:textId="77777777" w:rsidR="008159EE" w:rsidRDefault="008159EE">
      <w:pPr>
        <w:rPr>
          <w:lang w:val="en-US"/>
        </w:rPr>
      </w:pPr>
    </w:p>
    <w:p w14:paraId="35B29D22" w14:textId="77777777" w:rsidR="008159EE" w:rsidRDefault="008159E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74849B2" wp14:editId="0B400703">
            <wp:extent cx="5549900" cy="4721018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4064" t="20724" r="26524" b="4551"/>
                    <a:stretch/>
                  </pic:blipFill>
                  <pic:spPr bwMode="auto">
                    <a:xfrm>
                      <a:off x="0" y="0"/>
                      <a:ext cx="5552869" cy="47235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259AD4C" wp14:editId="355A00B8">
            <wp:extent cx="5505450" cy="3705589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4492" t="24148" r="25454" b="15959"/>
                    <a:stretch/>
                  </pic:blipFill>
                  <pic:spPr bwMode="auto">
                    <a:xfrm>
                      <a:off x="0" y="0"/>
                      <a:ext cx="5508394" cy="3707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42EF47" w14:textId="77777777" w:rsidR="008159EE" w:rsidRDefault="008159EE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8DA70F4" wp14:editId="72E8A201">
            <wp:extent cx="5105400" cy="345138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4919" t="24148" r="25562" b="16339"/>
                    <a:stretch/>
                  </pic:blipFill>
                  <pic:spPr bwMode="auto">
                    <a:xfrm>
                      <a:off x="0" y="0"/>
                      <a:ext cx="5117538" cy="3459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B22EBA" w14:textId="57FBF075" w:rsidR="008159EE" w:rsidRDefault="008159E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ACFA90B" wp14:editId="38C948EA">
            <wp:extent cx="5343525" cy="197042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4492" t="50387" r="24171" b="15958"/>
                    <a:stretch/>
                  </pic:blipFill>
                  <pic:spPr bwMode="auto">
                    <a:xfrm>
                      <a:off x="0" y="0"/>
                      <a:ext cx="5357052" cy="1975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B79B52" w14:textId="2E52ABF9" w:rsidR="008159EE" w:rsidRDefault="00A46218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281B7E87" wp14:editId="287CD4C9">
            <wp:extent cx="5562600" cy="294195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6566" cy="29493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CE551B" w14:textId="77777777" w:rsidR="00601D24" w:rsidRDefault="00601D24">
      <w:pPr>
        <w:rPr>
          <w:lang w:val="en-US"/>
        </w:rPr>
      </w:pPr>
    </w:p>
    <w:p w14:paraId="20A3CF1E" w14:textId="77777777" w:rsidR="00601D24" w:rsidRDefault="00601D2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2460809" wp14:editId="42383DA4">
            <wp:extent cx="4886325" cy="4205266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4492" t="22056" r="27166" b="3979"/>
                    <a:stretch/>
                  </pic:blipFill>
                  <pic:spPr bwMode="auto">
                    <a:xfrm>
                      <a:off x="0" y="0"/>
                      <a:ext cx="4897396" cy="4214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4D715D" w14:textId="77777777" w:rsidR="00601D24" w:rsidRDefault="00601D24">
      <w:pPr>
        <w:rPr>
          <w:lang w:val="en-US"/>
        </w:rPr>
      </w:pPr>
    </w:p>
    <w:p w14:paraId="0102D0DC" w14:textId="77777777" w:rsidR="00601D24" w:rsidRDefault="00601D2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846A834" wp14:editId="19AF8206">
            <wp:extent cx="5283200" cy="4321590"/>
            <wp:effectExtent l="0" t="0" r="0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4278" t="21867" r="25775" b="5500"/>
                    <a:stretch/>
                  </pic:blipFill>
                  <pic:spPr bwMode="auto">
                    <a:xfrm>
                      <a:off x="0" y="0"/>
                      <a:ext cx="5286026" cy="4323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1333C1" w14:textId="77777777" w:rsidR="008159EE" w:rsidRDefault="00601D2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D1BDD51" wp14:editId="31067505">
            <wp:extent cx="5124450" cy="3889774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4385" t="22436" r="25455" b="9874"/>
                    <a:stretch/>
                  </pic:blipFill>
                  <pic:spPr bwMode="auto">
                    <a:xfrm>
                      <a:off x="0" y="0"/>
                      <a:ext cx="5127191" cy="3891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B556EB" w14:textId="77777777" w:rsidR="00601D24" w:rsidRDefault="00601D24">
      <w:pPr>
        <w:rPr>
          <w:lang w:val="en-US"/>
        </w:rPr>
      </w:pPr>
    </w:p>
    <w:p w14:paraId="7AD45893" w14:textId="77777777" w:rsidR="00601D24" w:rsidRDefault="00601D2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FC41FC0" wp14:editId="0202E7EA">
            <wp:extent cx="5505450" cy="4550543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4278" t="22057" r="25775" b="4549"/>
                    <a:stretch/>
                  </pic:blipFill>
                  <pic:spPr bwMode="auto">
                    <a:xfrm>
                      <a:off x="0" y="0"/>
                      <a:ext cx="5508395" cy="4552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56EC20" w14:textId="77777777" w:rsidR="00601D24" w:rsidRDefault="00601D24" w:rsidP="00601D2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487A358" wp14:editId="22924EAD">
            <wp:extent cx="5397500" cy="3811342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3957" t="23768" r="25455" b="12726"/>
                    <a:stretch/>
                  </pic:blipFill>
                  <pic:spPr bwMode="auto">
                    <a:xfrm>
                      <a:off x="0" y="0"/>
                      <a:ext cx="5400386" cy="3813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AD50AF" w14:textId="77777777" w:rsidR="00601D24" w:rsidRDefault="00601D24" w:rsidP="00601D24">
      <w:pPr>
        <w:rPr>
          <w:lang w:val="en-US"/>
        </w:rPr>
      </w:pPr>
    </w:p>
    <w:p w14:paraId="07FD00E0" w14:textId="77777777" w:rsidR="00601D24" w:rsidRDefault="00601D24" w:rsidP="00601D2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1E0F5F2" wp14:editId="0E484079">
            <wp:extent cx="5975350" cy="2698545"/>
            <wp:effectExtent l="0" t="0" r="6350" b="69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4492" t="47345" r="25776" b="12726"/>
                    <a:stretch/>
                  </pic:blipFill>
                  <pic:spPr bwMode="auto">
                    <a:xfrm>
                      <a:off x="0" y="0"/>
                      <a:ext cx="5978545" cy="2699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1746CD" w14:textId="77777777" w:rsidR="00601D24" w:rsidRDefault="00601D24" w:rsidP="00601D24">
      <w:pPr>
        <w:rPr>
          <w:lang w:val="en-US"/>
        </w:rPr>
      </w:pPr>
    </w:p>
    <w:p w14:paraId="6803ED81" w14:textId="77777777" w:rsidR="00601D24" w:rsidRDefault="00601D24" w:rsidP="00601D24">
      <w:pPr>
        <w:rPr>
          <w:lang w:val="en-US"/>
        </w:rPr>
      </w:pPr>
    </w:p>
    <w:p w14:paraId="1629DE71" w14:textId="3E841353" w:rsidR="00C35571" w:rsidRDefault="00601D24" w:rsidP="00601D24">
      <w:pPr>
        <w:rPr>
          <w:rFonts w:ascii="Times New Roman" w:hAnsi="Times New Roman" w:cs="Times New Roman"/>
          <w:sz w:val="28"/>
        </w:rPr>
      </w:pPr>
      <w:r w:rsidRPr="00C35571">
        <w:rPr>
          <w:rFonts w:ascii="Times New Roman" w:hAnsi="Times New Roman" w:cs="Times New Roman"/>
          <w:b/>
          <w:bCs/>
          <w:sz w:val="28"/>
        </w:rPr>
        <w:t>Выводы:</w:t>
      </w:r>
      <w:r w:rsidR="00C35571">
        <w:rPr>
          <w:rFonts w:ascii="Times New Roman" w:hAnsi="Times New Roman" w:cs="Times New Roman"/>
          <w:sz w:val="28"/>
        </w:rPr>
        <w:t xml:space="preserve"> Уровень правовой грамотности находится на среднем уровне. Социально- психологическая служба постоянно проводит</w:t>
      </w:r>
      <w:r w:rsidR="00FF0CB7">
        <w:rPr>
          <w:rFonts w:ascii="Times New Roman" w:hAnsi="Times New Roman" w:cs="Times New Roman"/>
          <w:sz w:val="28"/>
        </w:rPr>
        <w:t xml:space="preserve"> мероприятия</w:t>
      </w:r>
      <w:r w:rsidR="00C35571">
        <w:rPr>
          <w:rFonts w:ascii="Times New Roman" w:hAnsi="Times New Roman" w:cs="Times New Roman"/>
          <w:sz w:val="28"/>
        </w:rPr>
        <w:t xml:space="preserve"> по привитию первичных знаний в сфере права.</w:t>
      </w:r>
    </w:p>
    <w:p w14:paraId="79BB4F31" w14:textId="40C0D4D6" w:rsidR="00601D24" w:rsidRDefault="00C35571" w:rsidP="00601D24">
      <w:pPr>
        <w:rPr>
          <w:rFonts w:ascii="Times New Roman" w:hAnsi="Times New Roman" w:cs="Times New Roman"/>
          <w:sz w:val="28"/>
        </w:rPr>
      </w:pPr>
      <w:r w:rsidRPr="00C35571">
        <w:rPr>
          <w:rFonts w:ascii="Times New Roman" w:hAnsi="Times New Roman" w:cs="Times New Roman"/>
          <w:b/>
          <w:bCs/>
          <w:sz w:val="28"/>
        </w:rPr>
        <w:t>Рекомендации:</w:t>
      </w:r>
      <w:r>
        <w:rPr>
          <w:rFonts w:ascii="Times New Roman" w:hAnsi="Times New Roman" w:cs="Times New Roman"/>
          <w:sz w:val="28"/>
        </w:rPr>
        <w:t xml:space="preserve"> Социально- психологической службе, воспитателям и библиотекарю продолжить просветительскую работу с воспитанниками по </w:t>
      </w:r>
      <w:r>
        <w:rPr>
          <w:rFonts w:ascii="Times New Roman" w:hAnsi="Times New Roman" w:cs="Times New Roman"/>
          <w:sz w:val="28"/>
        </w:rPr>
        <w:lastRenderedPageBreak/>
        <w:t>правовой грамотности</w:t>
      </w:r>
      <w:r w:rsidR="00FF0CB7">
        <w:rPr>
          <w:rFonts w:ascii="Times New Roman" w:hAnsi="Times New Roman" w:cs="Times New Roman"/>
          <w:sz w:val="28"/>
        </w:rPr>
        <w:t>. По возможности привлекать к этой работе специалистов в сфере права.</w:t>
      </w:r>
    </w:p>
    <w:p w14:paraId="40B1F4FA" w14:textId="529FC138" w:rsidR="00DF4994" w:rsidRPr="00C72DDE" w:rsidRDefault="00FF0CB7" w:rsidP="00DF4994">
      <w:pPr>
        <w:rPr>
          <w:rFonts w:ascii="Times New Roman" w:hAnsi="Times New Roman" w:cs="Times New Roman"/>
          <w:b/>
          <w:bCs/>
          <w:sz w:val="28"/>
        </w:rPr>
      </w:pPr>
      <w:r w:rsidRPr="00C72DDE">
        <w:rPr>
          <w:rFonts w:ascii="Times New Roman" w:hAnsi="Times New Roman" w:cs="Times New Roman"/>
          <w:b/>
          <w:bCs/>
          <w:sz w:val="28"/>
        </w:rPr>
        <w:t>Социальн</w:t>
      </w:r>
      <w:r w:rsidR="00DF4994">
        <w:rPr>
          <w:rFonts w:ascii="Times New Roman" w:hAnsi="Times New Roman" w:cs="Times New Roman"/>
          <w:b/>
          <w:bCs/>
          <w:sz w:val="28"/>
        </w:rPr>
        <w:t>о - психологическая служба</w:t>
      </w:r>
    </w:p>
    <w:p w14:paraId="4B1E3677" w14:textId="03FDF0FB" w:rsidR="00C72DDE" w:rsidRPr="00C72DDE" w:rsidRDefault="00C72DDE" w:rsidP="00601D24">
      <w:pPr>
        <w:rPr>
          <w:rFonts w:ascii="Times New Roman" w:hAnsi="Times New Roman" w:cs="Times New Roman"/>
          <w:b/>
          <w:bCs/>
          <w:sz w:val="28"/>
        </w:rPr>
      </w:pPr>
    </w:p>
    <w:sectPr w:rsidR="00C72DDE" w:rsidRPr="00C72D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BF7BC1" w14:textId="77777777" w:rsidR="00EF47AE" w:rsidRDefault="00EF47AE" w:rsidP="00601D24">
      <w:pPr>
        <w:spacing w:after="0" w:line="240" w:lineRule="auto"/>
      </w:pPr>
      <w:r>
        <w:separator/>
      </w:r>
    </w:p>
  </w:endnote>
  <w:endnote w:type="continuationSeparator" w:id="0">
    <w:p w14:paraId="20A87BF8" w14:textId="77777777" w:rsidR="00EF47AE" w:rsidRDefault="00EF47AE" w:rsidP="00601D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74C38C" w14:textId="77777777" w:rsidR="00EF47AE" w:rsidRDefault="00EF47AE" w:rsidP="00601D24">
      <w:pPr>
        <w:spacing w:after="0" w:line="240" w:lineRule="auto"/>
      </w:pPr>
      <w:r>
        <w:separator/>
      </w:r>
    </w:p>
  </w:footnote>
  <w:footnote w:type="continuationSeparator" w:id="0">
    <w:p w14:paraId="6C1BA26B" w14:textId="77777777" w:rsidR="00EF47AE" w:rsidRDefault="00EF47AE" w:rsidP="00601D2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2B21"/>
    <w:rsid w:val="00000476"/>
    <w:rsid w:val="00293314"/>
    <w:rsid w:val="003543A4"/>
    <w:rsid w:val="004A007C"/>
    <w:rsid w:val="00592E7F"/>
    <w:rsid w:val="00601D24"/>
    <w:rsid w:val="006C2B21"/>
    <w:rsid w:val="0076171C"/>
    <w:rsid w:val="008159EE"/>
    <w:rsid w:val="00962F6B"/>
    <w:rsid w:val="00A46218"/>
    <w:rsid w:val="00C35571"/>
    <w:rsid w:val="00C72DDE"/>
    <w:rsid w:val="00DC64FD"/>
    <w:rsid w:val="00DF4994"/>
    <w:rsid w:val="00EF47AE"/>
    <w:rsid w:val="00FF0C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61714F"/>
  <w15:docId w15:val="{323DB7DC-AAF2-4768-A0C2-D7B2501B7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59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59E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01D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01D24"/>
  </w:style>
  <w:style w:type="paragraph" w:styleId="a7">
    <w:name w:val="footer"/>
    <w:basedOn w:val="a"/>
    <w:link w:val="a8"/>
    <w:uiPriority w:val="99"/>
    <w:unhideWhenUsed/>
    <w:rsid w:val="00601D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01D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137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5</cp:revision>
  <cp:lastPrinted>2022-03-04T07:29:00Z</cp:lastPrinted>
  <dcterms:created xsi:type="dcterms:W3CDTF">2022-02-26T03:53:00Z</dcterms:created>
  <dcterms:modified xsi:type="dcterms:W3CDTF">2022-03-04T07:39:00Z</dcterms:modified>
</cp:coreProperties>
</file>