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A9AA9" w14:textId="77777777" w:rsidR="00176BEA" w:rsidRDefault="00176BEA" w:rsidP="00176BEA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  <w:sz w:val="27"/>
          <w:szCs w:val="27"/>
        </w:rPr>
        <w:t>Анкета изучения соблюдения прав ребенка</w:t>
      </w:r>
    </w:p>
    <w:p w14:paraId="728C370F" w14:textId="77777777" w:rsidR="00176BEA" w:rsidRDefault="00176BEA" w:rsidP="00176BEA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181818"/>
          <w:sz w:val="21"/>
          <w:szCs w:val="21"/>
        </w:rPr>
      </w:pPr>
      <w:r>
        <w:rPr>
          <w:i/>
          <w:iCs/>
          <w:color w:val="181818"/>
          <w:sz w:val="27"/>
          <w:szCs w:val="27"/>
        </w:rPr>
        <w:t>Дорогой друг! Мы изучаем проблему соблюдения ваших прав</w:t>
      </w:r>
    </w:p>
    <w:p w14:paraId="08292959" w14:textId="7EE91E1B" w:rsidR="00176BEA" w:rsidRDefault="00176BEA" w:rsidP="00176BEA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181818"/>
          <w:sz w:val="21"/>
          <w:szCs w:val="21"/>
        </w:rPr>
      </w:pPr>
      <w:r>
        <w:rPr>
          <w:i/>
          <w:iCs/>
          <w:color w:val="181818"/>
          <w:sz w:val="27"/>
          <w:szCs w:val="27"/>
        </w:rPr>
        <w:t xml:space="preserve">в </w:t>
      </w:r>
      <w:r w:rsidR="001B557D">
        <w:rPr>
          <w:i/>
          <w:iCs/>
          <w:color w:val="181818"/>
          <w:sz w:val="27"/>
          <w:szCs w:val="27"/>
        </w:rPr>
        <w:t>КГУ «Центр поддержки детей, находящихся в трудной жизненной ситуации р-на М.Жумабаева»</w:t>
      </w:r>
      <w:r>
        <w:rPr>
          <w:i/>
          <w:iCs/>
          <w:color w:val="181818"/>
          <w:sz w:val="27"/>
          <w:szCs w:val="27"/>
        </w:rPr>
        <w:t>. Просим искренне ответить на предложенные вопросы, привести примеры. Подчеркните или поставьте рядом галочку с ответом, который Вы считаете верным.</w:t>
      </w:r>
    </w:p>
    <w:p w14:paraId="2E23E837" w14:textId="77777777" w:rsidR="00176BEA" w:rsidRDefault="00176BEA" w:rsidP="00176BEA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181818"/>
          <w:sz w:val="21"/>
          <w:szCs w:val="21"/>
        </w:rPr>
      </w:pPr>
    </w:p>
    <w:p w14:paraId="32905841" w14:textId="77777777" w:rsidR="00176BEA" w:rsidRDefault="00176BEA" w:rsidP="00176BE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  <w:sz w:val="27"/>
          <w:szCs w:val="27"/>
        </w:rPr>
        <w:t>Знакомы ли вы с Конвенцией ООН о правах ребенка?</w:t>
      </w:r>
    </w:p>
    <w:p w14:paraId="66967A05" w14:textId="77777777" w:rsidR="00176BEA" w:rsidRDefault="00176BEA" w:rsidP="00176BE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А) да</w:t>
      </w:r>
    </w:p>
    <w:p w14:paraId="35D40BCD" w14:textId="77777777" w:rsidR="00176BEA" w:rsidRDefault="00176BEA" w:rsidP="00176BE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Б) нет</w:t>
      </w:r>
    </w:p>
    <w:p w14:paraId="22D58639" w14:textId="77777777" w:rsidR="00176BEA" w:rsidRDefault="00176BEA" w:rsidP="00176BE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  <w:sz w:val="27"/>
          <w:szCs w:val="27"/>
        </w:rPr>
        <w:t>Считаете ли Вы необходимым знать о своих правах?</w:t>
      </w:r>
    </w:p>
    <w:p w14:paraId="748B0EDF" w14:textId="77777777" w:rsidR="00176BEA" w:rsidRDefault="00176BEA" w:rsidP="00176BE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А) да</w:t>
      </w:r>
    </w:p>
    <w:p w14:paraId="15C67CDF" w14:textId="77777777" w:rsidR="00176BEA" w:rsidRDefault="00176BEA" w:rsidP="00176BE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Б) нет</w:t>
      </w:r>
    </w:p>
    <w:p w14:paraId="7AB1343A" w14:textId="77777777" w:rsidR="00176BEA" w:rsidRDefault="00176BEA" w:rsidP="00176BEA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  <w:sz w:val="27"/>
          <w:szCs w:val="27"/>
        </w:rPr>
        <w:t>Нужны ли Вам права?</w:t>
      </w:r>
    </w:p>
    <w:p w14:paraId="7B2D7E44" w14:textId="77777777" w:rsidR="00176BEA" w:rsidRDefault="00176BEA" w:rsidP="00176BE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А) да</w:t>
      </w:r>
    </w:p>
    <w:p w14:paraId="1B51F7CF" w14:textId="77777777" w:rsidR="00176BEA" w:rsidRDefault="00176BEA" w:rsidP="00176BE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Б) нет</w:t>
      </w:r>
    </w:p>
    <w:p w14:paraId="329C727A" w14:textId="77777777" w:rsidR="00176BEA" w:rsidRDefault="00176BEA" w:rsidP="00176BE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  <w:sz w:val="27"/>
          <w:szCs w:val="27"/>
        </w:rPr>
        <w:t>Знаете ли Вы свои права?</w:t>
      </w:r>
    </w:p>
    <w:p w14:paraId="36E08797" w14:textId="77777777" w:rsidR="00176BEA" w:rsidRDefault="00176BEA" w:rsidP="00176BE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А) да</w:t>
      </w:r>
    </w:p>
    <w:p w14:paraId="5EBE7A74" w14:textId="77777777" w:rsidR="00176BEA" w:rsidRDefault="00176BEA" w:rsidP="00176BE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Б) нет</w:t>
      </w:r>
    </w:p>
    <w:p w14:paraId="7EABE407" w14:textId="53B28E50" w:rsidR="00176BEA" w:rsidRDefault="00176BEA" w:rsidP="00176BE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Приведите несколько примеров ваших прав:</w:t>
      </w:r>
    </w:p>
    <w:p w14:paraId="2357E9AA" w14:textId="657A797B" w:rsidR="00176BEA" w:rsidRDefault="00176BEA" w:rsidP="00176BEA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  <w:sz w:val="27"/>
          <w:szCs w:val="27"/>
        </w:rPr>
        <w:t xml:space="preserve">Если будут нарушены Ваши права в </w:t>
      </w:r>
      <w:r w:rsidR="00891903">
        <w:rPr>
          <w:b/>
          <w:bCs/>
          <w:color w:val="181818"/>
          <w:sz w:val="27"/>
          <w:szCs w:val="27"/>
        </w:rPr>
        <w:t>Ц</w:t>
      </w:r>
      <w:r>
        <w:rPr>
          <w:b/>
          <w:bCs/>
          <w:color w:val="181818"/>
          <w:sz w:val="27"/>
          <w:szCs w:val="27"/>
        </w:rPr>
        <w:t>ентре, куда или к кому Вы обратитесь?</w:t>
      </w:r>
    </w:p>
    <w:p w14:paraId="7EABE1D1" w14:textId="77777777" w:rsidR="00176BEA" w:rsidRDefault="00176BEA" w:rsidP="00176BE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А) правоохранительные органы</w:t>
      </w:r>
    </w:p>
    <w:p w14:paraId="2302FE92" w14:textId="77777777" w:rsidR="00176BEA" w:rsidRDefault="00176BEA" w:rsidP="00176BE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Б) телефон доверия</w:t>
      </w:r>
    </w:p>
    <w:p w14:paraId="44ECF364" w14:textId="77777777" w:rsidR="00176BEA" w:rsidRDefault="00176BEA" w:rsidP="00176BE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В) центр психологической помощи</w:t>
      </w:r>
    </w:p>
    <w:p w14:paraId="70ECE636" w14:textId="6E2D1CB0" w:rsidR="00176BEA" w:rsidRDefault="00176BEA" w:rsidP="00176BE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 xml:space="preserve">Г) </w:t>
      </w:r>
      <w:r w:rsidR="001B557D">
        <w:rPr>
          <w:color w:val="181818"/>
          <w:sz w:val="27"/>
          <w:szCs w:val="27"/>
        </w:rPr>
        <w:t>администрация Центра</w:t>
      </w:r>
      <w:r>
        <w:rPr>
          <w:i/>
          <w:iCs/>
          <w:color w:val="181818"/>
          <w:sz w:val="27"/>
          <w:szCs w:val="27"/>
        </w:rPr>
        <w:t>:</w:t>
      </w:r>
    </w:p>
    <w:p w14:paraId="4B48A37F" w14:textId="77777777" w:rsidR="00176BEA" w:rsidRDefault="00176BEA" w:rsidP="00176BE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Д) Ваш вариант</w:t>
      </w:r>
    </w:p>
    <w:p w14:paraId="3CB51EF8" w14:textId="77777777" w:rsidR="00176BEA" w:rsidRDefault="00176BEA" w:rsidP="00176BEA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  <w:sz w:val="27"/>
          <w:szCs w:val="27"/>
        </w:rPr>
        <w:t>Приходилось ли Вам оказываться в ситуациях, когда Вы ощущали недостаток правовых знаний?</w:t>
      </w:r>
    </w:p>
    <w:p w14:paraId="0B71F626" w14:textId="77777777" w:rsidR="00176BEA" w:rsidRDefault="00176BEA" w:rsidP="00176BE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А) да</w:t>
      </w:r>
    </w:p>
    <w:p w14:paraId="2DFCD26B" w14:textId="77777777" w:rsidR="00176BEA" w:rsidRDefault="00176BEA" w:rsidP="00176BE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Б) иногда</w:t>
      </w:r>
    </w:p>
    <w:p w14:paraId="572118B4" w14:textId="77777777" w:rsidR="00176BEA" w:rsidRDefault="00176BEA" w:rsidP="00176BE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В) никогда</w:t>
      </w:r>
    </w:p>
    <w:p w14:paraId="2BBD9652" w14:textId="7EF5F26F" w:rsidR="00176BEA" w:rsidRDefault="00176BEA" w:rsidP="00176BEA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  <w:sz w:val="27"/>
          <w:szCs w:val="27"/>
        </w:rPr>
        <w:t xml:space="preserve">Соблюдаются ли твои права в </w:t>
      </w:r>
      <w:r w:rsidR="00891903">
        <w:rPr>
          <w:b/>
          <w:bCs/>
          <w:color w:val="181818"/>
          <w:sz w:val="27"/>
          <w:szCs w:val="27"/>
        </w:rPr>
        <w:t>Ц</w:t>
      </w:r>
      <w:r>
        <w:rPr>
          <w:b/>
          <w:bCs/>
          <w:color w:val="181818"/>
          <w:sz w:val="27"/>
          <w:szCs w:val="27"/>
        </w:rPr>
        <w:t>ентре?</w:t>
      </w:r>
    </w:p>
    <w:p w14:paraId="233C94F8" w14:textId="77777777" w:rsidR="00176BEA" w:rsidRDefault="00176BEA" w:rsidP="00176BE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А) соблюдаются всегда</w:t>
      </w:r>
    </w:p>
    <w:p w14:paraId="662BA504" w14:textId="77777777" w:rsidR="00176BEA" w:rsidRDefault="00176BEA" w:rsidP="00176BE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Б) соблюдаются почти всегда</w:t>
      </w:r>
    </w:p>
    <w:p w14:paraId="336669C3" w14:textId="77777777" w:rsidR="00176BEA" w:rsidRDefault="00176BEA" w:rsidP="00176BE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В) почти не соблюдаются</w:t>
      </w:r>
    </w:p>
    <w:p w14:paraId="741BA804" w14:textId="040A6F01" w:rsidR="00176BEA" w:rsidRDefault="00176BEA" w:rsidP="00176BE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Г) никогда не соблюдаются</w:t>
      </w:r>
    </w:p>
    <w:p w14:paraId="6409869B" w14:textId="77777777" w:rsidR="00176BEA" w:rsidRDefault="00176BEA" w:rsidP="00176BEA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  <w:sz w:val="27"/>
          <w:szCs w:val="27"/>
        </w:rPr>
        <w:t>Как часто с Вами беседуют на тему правовой грамотности и Вашей ответственности?</w:t>
      </w:r>
    </w:p>
    <w:p w14:paraId="5C7DCA8A" w14:textId="77777777" w:rsidR="00176BEA" w:rsidRDefault="00176BEA" w:rsidP="00176BE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А) часто</w:t>
      </w:r>
    </w:p>
    <w:p w14:paraId="60CFEEFE" w14:textId="77777777" w:rsidR="00176BEA" w:rsidRDefault="00176BEA" w:rsidP="00176BE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Б) никогда</w:t>
      </w:r>
    </w:p>
    <w:p w14:paraId="24105E77" w14:textId="77777777" w:rsidR="00176BEA" w:rsidRDefault="00176BEA" w:rsidP="00176BE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В) иногда</w:t>
      </w:r>
    </w:p>
    <w:p w14:paraId="2304CD0E" w14:textId="2DF7AEB9" w:rsidR="00176BEA" w:rsidRDefault="00176BEA" w:rsidP="00176BEA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  <w:sz w:val="27"/>
          <w:szCs w:val="27"/>
        </w:rPr>
        <w:t xml:space="preserve">Насколько комфортно Вы чувствуете себя в </w:t>
      </w:r>
      <w:r w:rsidR="00891903">
        <w:rPr>
          <w:b/>
          <w:bCs/>
          <w:color w:val="181818"/>
          <w:sz w:val="27"/>
          <w:szCs w:val="27"/>
        </w:rPr>
        <w:t>Ц</w:t>
      </w:r>
      <w:r>
        <w:rPr>
          <w:b/>
          <w:bCs/>
          <w:color w:val="181818"/>
          <w:sz w:val="27"/>
          <w:szCs w:val="27"/>
        </w:rPr>
        <w:t>ентре?</w:t>
      </w:r>
    </w:p>
    <w:p w14:paraId="0A3B530D" w14:textId="77777777" w:rsidR="00176BEA" w:rsidRDefault="00176BEA" w:rsidP="00176BE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А) комфортно</w:t>
      </w:r>
    </w:p>
    <w:p w14:paraId="20EDDFB5" w14:textId="77777777" w:rsidR="00176BEA" w:rsidRDefault="00176BEA" w:rsidP="00176BE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Б) некомфортно</w:t>
      </w:r>
    </w:p>
    <w:p w14:paraId="60ABEF41" w14:textId="1F5127F9" w:rsidR="00176BEA" w:rsidRDefault="00176BEA" w:rsidP="00176BEA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181818"/>
          <w:sz w:val="27"/>
          <w:szCs w:val="27"/>
        </w:rPr>
      </w:pPr>
      <w:r>
        <w:rPr>
          <w:i/>
          <w:iCs/>
          <w:color w:val="181818"/>
          <w:sz w:val="27"/>
          <w:szCs w:val="27"/>
        </w:rPr>
        <w:t>Если Вы чувствуете себя не комфортно, укажите причины:</w:t>
      </w:r>
    </w:p>
    <w:p w14:paraId="76CC77AD" w14:textId="21920F34" w:rsidR="00176BEA" w:rsidRDefault="001B557D" w:rsidP="001B557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i/>
          <w:iCs/>
          <w:color w:val="181818"/>
          <w:sz w:val="27"/>
          <w:szCs w:val="27"/>
        </w:rPr>
        <w:t>___________________________________________________________________</w:t>
      </w:r>
    </w:p>
    <w:p w14:paraId="1D18267B" w14:textId="40136AFE" w:rsidR="00176BEA" w:rsidRDefault="00176BEA" w:rsidP="00176BEA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  <w:sz w:val="27"/>
          <w:szCs w:val="27"/>
        </w:rPr>
        <w:lastRenderedPageBreak/>
        <w:t xml:space="preserve">Чувствуете ли Вы проявление насилия (психологического, нравственного или иного другого) со стороны сотрудников </w:t>
      </w:r>
      <w:r w:rsidR="00891903">
        <w:rPr>
          <w:b/>
          <w:bCs/>
          <w:color w:val="181818"/>
          <w:sz w:val="27"/>
          <w:szCs w:val="27"/>
        </w:rPr>
        <w:t>Ц</w:t>
      </w:r>
      <w:r>
        <w:rPr>
          <w:b/>
          <w:bCs/>
          <w:color w:val="181818"/>
          <w:sz w:val="27"/>
          <w:szCs w:val="27"/>
        </w:rPr>
        <w:t>ентра?</w:t>
      </w:r>
    </w:p>
    <w:p w14:paraId="4288EF43" w14:textId="77777777" w:rsidR="00176BEA" w:rsidRDefault="00176BEA" w:rsidP="00176BE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А) да</w:t>
      </w:r>
    </w:p>
    <w:p w14:paraId="1A4FA81F" w14:textId="77777777" w:rsidR="00176BEA" w:rsidRDefault="00176BEA" w:rsidP="00176BE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Б) нет</w:t>
      </w:r>
    </w:p>
    <w:p w14:paraId="2CD6C6BE" w14:textId="5FA2E04C" w:rsidR="00176BEA" w:rsidRDefault="00176BEA" w:rsidP="00176BE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i/>
          <w:iCs/>
          <w:color w:val="181818"/>
          <w:sz w:val="27"/>
          <w:szCs w:val="27"/>
        </w:rPr>
        <w:t>Если ответ «Да», то ниже укажите, какие именно действия совершенны со стороны сотрудника центра по отношению к вам и кем.</w:t>
      </w:r>
    </w:p>
    <w:p w14:paraId="46934416" w14:textId="77777777" w:rsidR="00176BEA" w:rsidRDefault="00176BEA" w:rsidP="00176BEA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  <w:sz w:val="27"/>
          <w:szCs w:val="27"/>
        </w:rPr>
        <w:t>Из каких источников Вы хотели бы получать информацию о своих правах?</w:t>
      </w:r>
    </w:p>
    <w:p w14:paraId="1AA7CA66" w14:textId="77777777" w:rsidR="00176BEA" w:rsidRDefault="00176BEA" w:rsidP="00176BE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А) специальные уроки</w:t>
      </w:r>
    </w:p>
    <w:p w14:paraId="320C6CB1" w14:textId="77777777" w:rsidR="00176BEA" w:rsidRDefault="00176BEA" w:rsidP="00176BE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Б) консультации юриста</w:t>
      </w:r>
    </w:p>
    <w:p w14:paraId="21B2A0A3" w14:textId="77777777" w:rsidR="00176BEA" w:rsidRDefault="00176BEA" w:rsidP="00176BE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В) средства массовой информации (СМИ)</w:t>
      </w:r>
    </w:p>
    <w:p w14:paraId="5CC95AFD" w14:textId="77777777" w:rsidR="00176BEA" w:rsidRDefault="00176BEA" w:rsidP="00176BE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Г) Уполномоченный по правам ребенка</w:t>
      </w:r>
    </w:p>
    <w:p w14:paraId="33B48A95" w14:textId="77777777" w:rsidR="00176BEA" w:rsidRDefault="00176BEA" w:rsidP="00176BE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Д) сотрудники центра</w:t>
      </w:r>
    </w:p>
    <w:p w14:paraId="30353478" w14:textId="77777777" w:rsidR="00176BEA" w:rsidRDefault="00176BEA" w:rsidP="00176BE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Е) Ваш вариант</w:t>
      </w:r>
    </w:p>
    <w:p w14:paraId="042ABE3B" w14:textId="46D7BA2E" w:rsidR="00176BEA" w:rsidRDefault="00176BEA" w:rsidP="00176BEA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  <w:sz w:val="27"/>
          <w:szCs w:val="27"/>
        </w:rPr>
        <w:t xml:space="preserve">Что бы Вы хотели изменить или улучшить в </w:t>
      </w:r>
      <w:r w:rsidR="00891903">
        <w:rPr>
          <w:b/>
          <w:bCs/>
          <w:color w:val="181818"/>
          <w:sz w:val="27"/>
          <w:szCs w:val="27"/>
        </w:rPr>
        <w:t>Ц</w:t>
      </w:r>
      <w:r>
        <w:rPr>
          <w:b/>
          <w:bCs/>
          <w:color w:val="181818"/>
          <w:sz w:val="27"/>
          <w:szCs w:val="27"/>
        </w:rPr>
        <w:t>ентре?</w:t>
      </w:r>
    </w:p>
    <w:p w14:paraId="76D0A0B7" w14:textId="0683A4CC" w:rsidR="00176BEA" w:rsidRDefault="00176BEA" w:rsidP="00176BEA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181818"/>
          <w:sz w:val="27"/>
          <w:szCs w:val="27"/>
        </w:rPr>
      </w:pPr>
      <w:r>
        <w:rPr>
          <w:i/>
          <w:iCs/>
          <w:color w:val="181818"/>
          <w:sz w:val="27"/>
          <w:szCs w:val="27"/>
        </w:rPr>
        <w:t>Укажите Ваши пожелания, что бы Вы хотели улучшить или изменить для более комфортного пребывания в центре.</w:t>
      </w:r>
    </w:p>
    <w:p w14:paraId="0355C9C7" w14:textId="1CDF4EDC" w:rsidR="001B557D" w:rsidRDefault="001B557D" w:rsidP="00176BE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i/>
          <w:iCs/>
          <w:color w:val="181818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B29107" w14:textId="77777777" w:rsidR="00176BEA" w:rsidRDefault="00176BEA" w:rsidP="00176BEA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br/>
      </w:r>
    </w:p>
    <w:p w14:paraId="29729FD2" w14:textId="77777777" w:rsidR="00176BEA" w:rsidRDefault="00176BEA" w:rsidP="00176BE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br/>
      </w:r>
    </w:p>
    <w:p w14:paraId="596048AB" w14:textId="0E187D32" w:rsidR="00176BEA" w:rsidRDefault="00176BEA" w:rsidP="00176BE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14:paraId="5DD0AE2C" w14:textId="77777777" w:rsidR="00176BEA" w:rsidRDefault="00176BEA" w:rsidP="00176BE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br/>
      </w:r>
    </w:p>
    <w:p w14:paraId="29B6B6F6" w14:textId="77777777" w:rsidR="00176BEA" w:rsidRDefault="00176BEA" w:rsidP="00176BEA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  <w:sz w:val="27"/>
          <w:szCs w:val="27"/>
        </w:rPr>
        <w:t>Спасибо большое за участие в анкетировании и Ваши искренние ответы!</w:t>
      </w:r>
    </w:p>
    <w:p w14:paraId="6195C133" w14:textId="77777777" w:rsidR="00176BEA" w:rsidRDefault="00176BEA" w:rsidP="00176BEA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  <w:sz w:val="27"/>
          <w:szCs w:val="27"/>
        </w:rPr>
        <w:t>Ваши ответы и пожелания будут обязательно приняты к сведению!</w:t>
      </w:r>
    </w:p>
    <w:p w14:paraId="4921A675" w14:textId="77777777" w:rsidR="00CB29ED" w:rsidRDefault="00CB29ED"/>
    <w:sectPr w:rsidR="00CB29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04B43"/>
    <w:multiLevelType w:val="multilevel"/>
    <w:tmpl w:val="0F163FB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7301A9"/>
    <w:multiLevelType w:val="multilevel"/>
    <w:tmpl w:val="D398EFF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7C1ED6"/>
    <w:multiLevelType w:val="multilevel"/>
    <w:tmpl w:val="4178F5E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D155DB"/>
    <w:multiLevelType w:val="multilevel"/>
    <w:tmpl w:val="FF2280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807BCE"/>
    <w:multiLevelType w:val="multilevel"/>
    <w:tmpl w:val="CFB6F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6102FB"/>
    <w:multiLevelType w:val="multilevel"/>
    <w:tmpl w:val="037C1A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03E7021"/>
    <w:multiLevelType w:val="multilevel"/>
    <w:tmpl w:val="C96CB7F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F151A5"/>
    <w:multiLevelType w:val="multilevel"/>
    <w:tmpl w:val="B750F96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7B36DFE"/>
    <w:multiLevelType w:val="multilevel"/>
    <w:tmpl w:val="F8768B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AE1502D"/>
    <w:multiLevelType w:val="multilevel"/>
    <w:tmpl w:val="2C68160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43E5BA8"/>
    <w:multiLevelType w:val="multilevel"/>
    <w:tmpl w:val="E91EC1C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9FC1BDE"/>
    <w:multiLevelType w:val="multilevel"/>
    <w:tmpl w:val="76CE382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3"/>
  </w:num>
  <w:num w:numId="5">
    <w:abstractNumId w:val="2"/>
  </w:num>
  <w:num w:numId="6">
    <w:abstractNumId w:val="11"/>
  </w:num>
  <w:num w:numId="7">
    <w:abstractNumId w:val="9"/>
  </w:num>
  <w:num w:numId="8">
    <w:abstractNumId w:val="1"/>
  </w:num>
  <w:num w:numId="9">
    <w:abstractNumId w:val="6"/>
  </w:num>
  <w:num w:numId="10">
    <w:abstractNumId w:val="7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6BEA"/>
    <w:rsid w:val="00176BEA"/>
    <w:rsid w:val="001B557D"/>
    <w:rsid w:val="00891903"/>
    <w:rsid w:val="00CB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32780"/>
  <w15:docId w15:val="{3A6B85A8-46F9-4D04-AC04-6ED7C6DA3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6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1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364</Words>
  <Characters>2076</Characters>
  <Application>Microsoft Office Word</Application>
  <DocSecurity>0</DocSecurity>
  <Lines>17</Lines>
  <Paragraphs>4</Paragraphs>
  <ScaleCrop>false</ScaleCrop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2022-02-23T08:02:00Z</dcterms:created>
  <dcterms:modified xsi:type="dcterms:W3CDTF">2022-02-23T10:29:00Z</dcterms:modified>
</cp:coreProperties>
</file>