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6157"/>
        <w:gridCol w:w="3963"/>
      </w:tblGrid>
      <w:tr w:rsidR="0041332A" w:rsidRPr="007763A9" w:rsidTr="00F0002F">
        <w:trPr>
          <w:trHeight w:val="30"/>
          <w:tblCellSpacing w:w="0" w:type="auto"/>
        </w:trPr>
        <w:tc>
          <w:tcPr>
            <w:tcW w:w="615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332A" w:rsidRPr="007763A9" w:rsidRDefault="0041332A" w:rsidP="00CF5C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332A" w:rsidRPr="007763A9" w:rsidRDefault="0041332A" w:rsidP="00F0002F">
            <w:pPr>
              <w:spacing w:after="0"/>
              <w:jc w:val="right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Приложение 1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к Типовой конкурсной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поставщика товаров и услуг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организаций, осуществляющих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</w:tbl>
    <w:p w:rsidR="0041332A" w:rsidRDefault="0041332A" w:rsidP="0041332A">
      <w:pPr>
        <w:spacing w:after="0"/>
      </w:pP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Кому</w:t>
      </w:r>
      <w:proofErr w:type="spellEnd"/>
      <w:r>
        <w:rPr>
          <w:color w:val="000000"/>
          <w:sz w:val="20"/>
        </w:rPr>
        <w:t xml:space="preserve"> ____________________________</w:t>
      </w:r>
      <w:proofErr w:type="gramStart"/>
      <w:r>
        <w:rPr>
          <w:color w:val="000000"/>
          <w:sz w:val="20"/>
        </w:rPr>
        <w:t>_</w:t>
      </w:r>
      <w:proofErr w:type="gramEnd"/>
      <w:r>
        <w:br/>
      </w:r>
      <w:r>
        <w:rPr>
          <w:color w:val="000000"/>
          <w:sz w:val="20"/>
        </w:rPr>
        <w:t>(</w:t>
      </w:r>
      <w:proofErr w:type="spellStart"/>
      <w:r>
        <w:rPr>
          <w:color w:val="000000"/>
          <w:sz w:val="20"/>
        </w:rPr>
        <w:t>наименование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организатора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конкурса</w:t>
      </w:r>
      <w:proofErr w:type="spellEnd"/>
      <w:r>
        <w:rPr>
          <w:color w:val="000000"/>
          <w:sz w:val="20"/>
        </w:rPr>
        <w:t>)</w:t>
      </w:r>
    </w:p>
    <w:p w:rsidR="0041332A" w:rsidRPr="007763A9" w:rsidRDefault="0041332A" w:rsidP="00F0002F">
      <w:pPr>
        <w:spacing w:after="0"/>
        <w:jc w:val="center"/>
        <w:rPr>
          <w:lang w:val="ru-RU"/>
        </w:rPr>
      </w:pPr>
      <w:bookmarkStart w:id="0" w:name="z185"/>
      <w:r w:rsidRPr="007763A9">
        <w:rPr>
          <w:b/>
          <w:color w:val="000000"/>
          <w:lang w:val="ru-RU"/>
        </w:rPr>
        <w:t>Заявка на участие в конкурсе</w:t>
      </w:r>
      <w:r w:rsidRPr="007763A9">
        <w:rPr>
          <w:lang w:val="ru-RU"/>
        </w:rPr>
        <w:br/>
      </w:r>
      <w:r w:rsidRPr="007763A9">
        <w:rPr>
          <w:b/>
          <w:color w:val="000000"/>
          <w:lang w:val="ru-RU"/>
        </w:rPr>
        <w:t xml:space="preserve"> (для юридического лица)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" w:name="z186"/>
      <w:bookmarkEnd w:id="0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От кого______________________________________________________________________________________________________________________________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2" w:name="z187"/>
      <w:bookmarkEnd w:id="1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(полное наименование потенциального поставщика)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3" w:name="z188"/>
      <w:bookmarkEnd w:id="2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1. Сведения о потенциальном поставщике, претендующем на участие в конкурсе: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4" w:name="z189"/>
      <w:bookmarkEnd w:id="3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1) юридический, почтовый адреса и контактные телефоны, потенциального поставщика;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5" w:name="z190"/>
      <w:bookmarkEnd w:id="4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6" w:name="z191"/>
      <w:bookmarkEnd w:id="5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3) фамилия, имя, отчество (при его наличии) первого руководителя юридического лица;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7" w:name="z192"/>
      <w:bookmarkEnd w:id="6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4) </w:t>
      </w:r>
      <w:proofErr w:type="spellStart"/>
      <w:r w:rsidRPr="007763A9">
        <w:rPr>
          <w:color w:val="000000"/>
          <w:sz w:val="20"/>
          <w:lang w:val="ru-RU"/>
        </w:rPr>
        <w:t>резидентство</w:t>
      </w:r>
      <w:proofErr w:type="spellEnd"/>
      <w:r w:rsidRPr="007763A9">
        <w:rPr>
          <w:color w:val="000000"/>
          <w:sz w:val="20"/>
          <w:lang w:val="ru-RU"/>
        </w:rPr>
        <w:t xml:space="preserve"> юридического лица.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8" w:name="z193"/>
      <w:bookmarkEnd w:id="7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2. __________________________________________________________________________________________________________________________________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9" w:name="z194"/>
      <w:bookmarkEnd w:id="8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(полное наименование юридического лица)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0" w:name="z195"/>
      <w:bookmarkEnd w:id="9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1" w:name="z196"/>
      <w:bookmarkEnd w:id="10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(полное наименование конкурса)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2" w:name="z197"/>
      <w:bookmarkEnd w:id="11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в качестве потенциального поставщика и </w:t>
      </w:r>
      <w:proofErr w:type="gramStart"/>
      <w:r w:rsidRPr="007763A9">
        <w:rPr>
          <w:color w:val="000000"/>
          <w:sz w:val="20"/>
          <w:lang w:val="ru-RU"/>
        </w:rPr>
        <w:t>согласен</w:t>
      </w:r>
      <w:proofErr w:type="gramEnd"/>
      <w:r w:rsidRPr="007763A9">
        <w:rPr>
          <w:color w:val="000000"/>
          <w:sz w:val="20"/>
          <w:lang w:val="ru-RU"/>
        </w:rPr>
        <w:t xml:space="preserve"> осуществить оказание услуги или поставки </w:t>
      </w:r>
      <w:proofErr w:type="spellStart"/>
      <w:r w:rsidRPr="007763A9">
        <w:rPr>
          <w:color w:val="000000"/>
          <w:sz w:val="20"/>
          <w:lang w:val="ru-RU"/>
        </w:rPr>
        <w:t>товаров_____________________</w:t>
      </w:r>
      <w:proofErr w:type="spellEnd"/>
      <w:r w:rsidRPr="007763A9">
        <w:rPr>
          <w:color w:val="000000"/>
          <w:sz w:val="20"/>
          <w:lang w:val="ru-RU"/>
        </w:rPr>
        <w:t>(указать необходимое) в соответствии с требованиями и условиями, предусмотренными конкурсной документацией.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3" w:name="z198"/>
      <w:bookmarkEnd w:id="12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3. ___________________________________________________________________________________________________________________________________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4" w:name="z199"/>
      <w:bookmarkEnd w:id="13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(полное наименование юридического лица)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5" w:name="z200"/>
      <w:bookmarkEnd w:id="14"/>
      <w:r w:rsidRPr="007763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6" w:name="z201"/>
      <w:bookmarkEnd w:id="15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4. __________________________________________________________________________________________________________________________________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7" w:name="z202"/>
      <w:bookmarkEnd w:id="16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(полное наименование юридического лица)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8" w:name="z203"/>
      <w:bookmarkEnd w:id="17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19" w:name="z204"/>
      <w:bookmarkEnd w:id="18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(указать необходимое)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20" w:name="z205"/>
      <w:bookmarkEnd w:id="19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5. Настоящая конкурсная заявка действует в течение ___ календарных дней.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21" w:name="z206"/>
      <w:bookmarkEnd w:id="20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6. В случае признания ____________________________________________________________________________________________________________________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22" w:name="z207"/>
      <w:bookmarkEnd w:id="21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(наименование юридического лица)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23" w:name="z208"/>
      <w:bookmarkEnd w:id="22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24" w:name="z209"/>
      <w:bookmarkEnd w:id="23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7. Заявка на участие в конкурсе </w:t>
      </w:r>
      <w:proofErr w:type="gramStart"/>
      <w:r w:rsidRPr="007763A9">
        <w:rPr>
          <w:color w:val="000000"/>
          <w:sz w:val="20"/>
          <w:lang w:val="ru-RU"/>
        </w:rPr>
        <w:t>выполняет роль</w:t>
      </w:r>
      <w:proofErr w:type="gramEnd"/>
      <w:r w:rsidRPr="007763A9">
        <w:rPr>
          <w:color w:val="000000"/>
          <w:sz w:val="20"/>
          <w:lang w:val="ru-RU"/>
        </w:rPr>
        <w:t xml:space="preserve"> обязательного договора между нами.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25" w:name="z210"/>
      <w:bookmarkEnd w:id="24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Дата</w:t>
      </w:r>
    </w:p>
    <w:p w:rsidR="0041332A" w:rsidRPr="007763A9" w:rsidRDefault="0041332A" w:rsidP="0041332A">
      <w:pPr>
        <w:spacing w:after="0"/>
        <w:rPr>
          <w:lang w:val="ru-RU"/>
        </w:rPr>
      </w:pPr>
      <w:bookmarkStart w:id="26" w:name="z211"/>
      <w:bookmarkEnd w:id="25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Подпись руководителя ______________________________________________________________________________________________________М.П. (при наличии)</w:t>
      </w:r>
    </w:p>
    <w:p w:rsidR="009C07D6" w:rsidRPr="0041332A" w:rsidRDefault="0041332A" w:rsidP="00F0002F">
      <w:pPr>
        <w:spacing w:after="0"/>
        <w:rPr>
          <w:lang w:val="ru-RU"/>
        </w:rPr>
      </w:pPr>
      <w:bookmarkStart w:id="27" w:name="z212"/>
      <w:bookmarkEnd w:id="26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(указать фамилию, имя, отчество (при его наличии), должность)</w:t>
      </w:r>
      <w:bookmarkEnd w:id="27"/>
    </w:p>
    <w:sectPr w:rsidR="009C07D6" w:rsidRPr="0041332A" w:rsidSect="00F0002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2A"/>
    <w:rsid w:val="0041332A"/>
    <w:rsid w:val="009C07D6"/>
    <w:rsid w:val="00F00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32A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2699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2017-03-10T04:57:00Z</dcterms:created>
  <dcterms:modified xsi:type="dcterms:W3CDTF">2017-03-10T04:58:00Z</dcterms:modified>
</cp:coreProperties>
</file>