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2B350" w14:textId="77777777"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14:paraId="5F55B750" w14:textId="77777777"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76665B31"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14:paraId="4FC54C8E" w14:textId="77777777"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14:paraId="5F16B0D6"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14:paraId="048AE600" w14:textId="77777777"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14:paraId="5FA642D3"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085E74AB"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14:paraId="2AAE79B2"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027F76A3" w14:textId="77777777"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2023 жылы «</w:t>
      </w:r>
      <w:r w:rsidR="00087FB6">
        <w:rPr>
          <w:rFonts w:ascii="Times New Roman" w:eastAsia="Times New Roman" w:hAnsi="Times New Roman" w:cs="Times New Roman"/>
          <w:color w:val="000000"/>
          <w:spacing w:val="1"/>
          <w:sz w:val="18"/>
          <w:szCs w:val="18"/>
          <w:u w:val="single"/>
          <w:lang w:val="kk-KZ"/>
        </w:rPr>
        <w:t>24</w:t>
      </w:r>
      <w:r w:rsidRPr="009E2254">
        <w:rPr>
          <w:rFonts w:ascii="Times New Roman" w:hAnsi="Times New Roman" w:cs="Times New Roman"/>
          <w:sz w:val="18"/>
          <w:szCs w:val="18"/>
          <w:u w:val="single"/>
          <w:lang w:val="kk-KZ"/>
        </w:rPr>
        <w:t>» қ</w:t>
      </w:r>
      <w:r w:rsidR="0076503C">
        <w:rPr>
          <w:rFonts w:ascii="Times New Roman" w:hAnsi="Times New Roman" w:cs="Times New Roman"/>
          <w:sz w:val="18"/>
          <w:szCs w:val="18"/>
          <w:u w:val="single"/>
          <w:lang w:val="kk-KZ"/>
        </w:rPr>
        <w:t>азан</w:t>
      </w:r>
      <w:r w:rsidRPr="009E2254">
        <w:rPr>
          <w:rFonts w:ascii="Times New Roman" w:hAnsi="Times New Roman" w:cs="Times New Roman"/>
          <w:sz w:val="18"/>
          <w:szCs w:val="18"/>
          <w:u w:val="single"/>
          <w:lang w:val="kk-KZ"/>
        </w:rPr>
        <w:t xml:space="preserve">        </w:t>
      </w:r>
    </w:p>
    <w:p w14:paraId="6EF6FDF0" w14:textId="77777777"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14:paraId="1478DF45" w14:textId="77777777" w:rsidR="009E2254" w:rsidRPr="00C42260" w:rsidRDefault="00772961" w:rsidP="00C42260">
      <w:pPr>
        <w:pStyle w:val="3"/>
        <w:shd w:val="clear" w:color="auto" w:fill="FFFFFF"/>
        <w:spacing w:before="0" w:beforeAutospacing="0" w:after="0" w:afterAutospacing="0"/>
        <w:ind w:left="709"/>
        <w:jc w:val="both"/>
        <w:textAlignment w:val="baseline"/>
        <w:rPr>
          <w:sz w:val="18"/>
          <w:szCs w:val="18"/>
          <w:lang w:val="kk-KZ"/>
        </w:rPr>
      </w:pPr>
      <w:r>
        <w:rPr>
          <w:sz w:val="18"/>
          <w:szCs w:val="18"/>
          <w:lang w:val="kk-KZ"/>
        </w:rPr>
        <w:t xml:space="preserve">      </w:t>
      </w:r>
      <w:r w:rsidRPr="00A047ED">
        <w:rPr>
          <w:sz w:val="18"/>
          <w:szCs w:val="18"/>
          <w:lang w:val="kk-KZ"/>
        </w:rPr>
        <w:t>Конкурстың атауы:</w:t>
      </w:r>
      <w:r w:rsidR="00C42260" w:rsidRPr="00C42260">
        <w:rPr>
          <w:lang w:val="kk-KZ"/>
        </w:rPr>
        <w:t xml:space="preserve"> </w:t>
      </w:r>
      <w:r w:rsidR="00C42260" w:rsidRPr="00C42260">
        <w:rPr>
          <w:sz w:val="18"/>
          <w:szCs w:val="18"/>
          <w:lang w:val="kk-KZ"/>
        </w:rPr>
        <w:t>Машиналарды, жабдықтарды, құрал-саймандарды, өндірістік және тұрмыстық жабдықтарды сатып алу</w:t>
      </w:r>
    </w:p>
    <w:p w14:paraId="7C1A2704" w14:textId="77777777" w:rsidR="00772961" w:rsidRPr="00A047ED" w:rsidRDefault="00772961" w:rsidP="00772961">
      <w:pPr>
        <w:tabs>
          <w:tab w:val="left" w:pos="284"/>
        </w:tabs>
        <w:spacing w:after="0" w:line="240" w:lineRule="auto"/>
        <w:rPr>
          <w:rFonts w:ascii="Times New Roman" w:eastAsia="Times New Roman" w:hAnsi="Times New Roman" w:cs="Times New Roman"/>
          <w:sz w:val="18"/>
          <w:szCs w:val="18"/>
          <w:lang w:val="kk-KZ"/>
        </w:rPr>
      </w:pPr>
      <w:r>
        <w:rPr>
          <w:rFonts w:ascii="Times New Roman" w:hAnsi="Times New Roman" w:cs="Times New Roman"/>
          <w:sz w:val="18"/>
          <w:szCs w:val="18"/>
          <w:lang w:val="kk-KZ"/>
        </w:rPr>
        <w:tab/>
      </w:r>
      <w:r w:rsidRPr="00A047ED">
        <w:rPr>
          <w:rFonts w:ascii="Times New Roman" w:hAnsi="Times New Roman" w:cs="Times New Roman"/>
          <w:sz w:val="18"/>
          <w:szCs w:val="18"/>
          <w:lang w:val="kk-KZ"/>
        </w:rPr>
        <w:t xml:space="preserve">Конкурсты ұйымдастырушы: «Солтүстік Қазақстан облысы әкімдігінің білім басқармасы» </w:t>
      </w:r>
      <w:r w:rsidRPr="00A047ED">
        <w:rPr>
          <w:rFonts w:ascii="Times New Roman" w:eastAsia="Times New Roman" w:hAnsi="Times New Roman" w:cs="Times New Roman"/>
          <w:sz w:val="18"/>
          <w:szCs w:val="18"/>
          <w:lang w:val="kk-KZ"/>
        </w:rPr>
        <w:t>коммуналдық мемлекеттік мекемесі</w:t>
      </w:r>
      <w:r w:rsidRPr="00A047ED">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A047ED">
        <w:rPr>
          <w:rFonts w:ascii="Times New Roman" w:eastAsia="Times New Roman" w:hAnsi="Times New Roman" w:cs="Times New Roman"/>
          <w:sz w:val="18"/>
          <w:szCs w:val="18"/>
          <w:lang w:val="kk-KZ"/>
        </w:rPr>
        <w:t>коммуналдық мемлекеттік мекемесі</w:t>
      </w:r>
    </w:p>
    <w:p w14:paraId="1257B333" w14:textId="77777777"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14:paraId="498270FC"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14:paraId="2C355C00"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14:paraId="1617276C" w14:textId="77777777"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14:paraId="11500F49"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СН</w:t>
      </w:r>
      <w:r w:rsidRPr="00AE3AE8">
        <w:rPr>
          <w:sz w:val="18"/>
          <w:szCs w:val="18"/>
          <w:lang w:val="kk-KZ"/>
        </w:rPr>
        <w:t>KKMFKZ2A</w:t>
      </w:r>
    </w:p>
    <w:p w14:paraId="47672E13"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Ж</w:t>
      </w:r>
      <w:r w:rsidRPr="00AE3AE8">
        <w:rPr>
          <w:sz w:val="18"/>
          <w:szCs w:val="18"/>
          <w:lang w:val="kk-KZ"/>
        </w:rPr>
        <w:t>Н 980440002617</w:t>
      </w:r>
    </w:p>
    <w:p w14:paraId="5C5F5E7A" w14:textId="77777777" w:rsidR="00772961" w:rsidRPr="00A047ED" w:rsidRDefault="00772961" w:rsidP="00772961">
      <w:pPr>
        <w:pStyle w:val="a3"/>
        <w:spacing w:before="0" w:beforeAutospacing="0" w:after="0" w:afterAutospacing="0"/>
        <w:ind w:left="284"/>
        <w:rPr>
          <w:sz w:val="18"/>
          <w:szCs w:val="18"/>
          <w:lang w:val="en-US"/>
        </w:rPr>
      </w:pPr>
      <w:r w:rsidRPr="00AE3AE8">
        <w:rPr>
          <w:sz w:val="18"/>
          <w:szCs w:val="18"/>
          <w:lang w:val="kk-KZ"/>
        </w:rPr>
        <w:t xml:space="preserve">e-mail: </w:t>
      </w:r>
      <w:hyperlink r:id="rId6" w:history="1">
        <w:r w:rsidRPr="00A047ED">
          <w:rPr>
            <w:rStyle w:val="a4"/>
            <w:sz w:val="18"/>
            <w:szCs w:val="18"/>
            <w:lang w:val="en-US"/>
          </w:rPr>
          <w:t>dd_poludi</w:t>
        </w:r>
        <w:r w:rsidR="00AE3AE8">
          <w:rPr>
            <w:rStyle w:val="a4"/>
            <w:sz w:val="18"/>
            <w:szCs w:val="18"/>
            <w:lang w:val="en-US"/>
          </w:rPr>
          <w:t>№</w:t>
        </w:r>
        <w:r w:rsidRPr="00A047ED">
          <w:rPr>
            <w:rStyle w:val="a4"/>
            <w:sz w:val="18"/>
            <w:szCs w:val="18"/>
            <w:lang w:val="en-US"/>
          </w:rPr>
          <w:t>_sko@mail.ru</w:t>
        </w:r>
      </w:hyperlink>
    </w:p>
    <w:p w14:paraId="51B8446A" w14:textId="77777777"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14:paraId="25256509" w14:textId="77777777"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r w:rsidRPr="00A047ED">
        <w:rPr>
          <w:rFonts w:ascii="Times New Roman" w:eastAsia="Times New Roman" w:hAnsi="Times New Roman" w:cs="Times New Roman"/>
          <w:b/>
          <w:color w:val="1E1E1E"/>
          <w:sz w:val="18"/>
          <w:szCs w:val="18"/>
        </w:rPr>
        <w:t>Жалпы</w:t>
      </w:r>
      <w:r w:rsidRPr="00A047ED">
        <w:rPr>
          <w:rFonts w:ascii="Times New Roman" w:eastAsia="Times New Roman" w:hAnsi="Times New Roman" w:cs="Times New Roman"/>
          <w:b/>
          <w:color w:val="1E1E1E"/>
          <w:sz w:val="18"/>
          <w:szCs w:val="18"/>
          <w:lang w:val="en-US"/>
        </w:rPr>
        <w:t xml:space="preserve"> </w:t>
      </w:r>
      <w:r w:rsidRPr="00A047ED">
        <w:rPr>
          <w:rFonts w:ascii="Times New Roman" w:eastAsia="Times New Roman" w:hAnsi="Times New Roman" w:cs="Times New Roman"/>
          <w:b/>
          <w:color w:val="1E1E1E"/>
          <w:sz w:val="18"/>
          <w:szCs w:val="18"/>
        </w:rPr>
        <w:t>ережелер</w:t>
      </w:r>
    </w:p>
    <w:p w14:paraId="26A1CB89" w14:textId="77777777" w:rsidR="001C2F8F" w:rsidRPr="0076503C" w:rsidRDefault="004C145B" w:rsidP="004C145B">
      <w:pPr>
        <w:shd w:val="clear" w:color="auto" w:fill="FFFFFF"/>
        <w:spacing w:after="0" w:line="152" w:lineRule="atLeast"/>
        <w:ind w:firstLine="567"/>
        <w:textAlignment w:val="baseline"/>
        <w:rPr>
          <w:rFonts w:ascii="Times New Roman" w:hAnsi="Times New Roman" w:cs="Times New Roman"/>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001C2F8F" w:rsidRPr="001C2F8F">
        <w:rPr>
          <w:rFonts w:ascii="Times New Roman" w:hAnsi="Times New Roman" w:cs="Times New Roman"/>
          <w:sz w:val="18"/>
          <w:szCs w:val="18"/>
        </w:rPr>
        <w:t>Конкурс</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машиналарды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жабдықтарды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құрал</w:t>
      </w:r>
      <w:r w:rsidR="001C2F8F" w:rsidRPr="001C2F8F">
        <w:rPr>
          <w:rFonts w:ascii="Times New Roman" w:hAnsi="Times New Roman" w:cs="Times New Roman"/>
          <w:sz w:val="18"/>
          <w:szCs w:val="18"/>
          <w:lang w:val="en-US"/>
        </w:rPr>
        <w:t>-</w:t>
      </w:r>
      <w:r w:rsidR="001C2F8F" w:rsidRPr="001C2F8F">
        <w:rPr>
          <w:rFonts w:ascii="Times New Roman" w:hAnsi="Times New Roman" w:cs="Times New Roman"/>
          <w:sz w:val="18"/>
          <w:szCs w:val="18"/>
        </w:rPr>
        <w:t>саймандарды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өндірістік</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және</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шаруашылық</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жабдықтарды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сатып</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алу</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үшін</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тауар</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жеткізушіні</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таңдау</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үшін</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өткізіледі</w:t>
      </w:r>
    </w:p>
    <w:p w14:paraId="776D2B20" w14:textId="5D433AC2" w:rsidR="0025794A" w:rsidRDefault="004C145B" w:rsidP="00AE3AE8">
      <w:pPr>
        <w:shd w:val="clear" w:color="auto" w:fill="FFFFFF"/>
        <w:spacing w:after="0" w:line="152" w:lineRule="atLeast"/>
        <w:ind w:firstLine="567"/>
        <w:textAlignment w:val="baseline"/>
        <w:rPr>
          <w:rFonts w:ascii="Times New Roman" w:hAnsi="Times New Roman" w:cs="Times New Roman"/>
          <w:sz w:val="18"/>
          <w:szCs w:val="18"/>
          <w:lang w:val="en-US"/>
        </w:rPr>
      </w:pPr>
      <w:r w:rsidRPr="00087FB6">
        <w:rPr>
          <w:rFonts w:ascii="Times New Roman" w:eastAsia="Times New Roman" w:hAnsi="Times New Roman" w:cs="Times New Roman"/>
          <w:color w:val="000000"/>
          <w:spacing w:val="1"/>
          <w:sz w:val="18"/>
          <w:szCs w:val="18"/>
          <w:lang w:val="en-US"/>
        </w:rPr>
        <w:t xml:space="preserve">2. </w:t>
      </w:r>
      <w:r w:rsidRPr="004963A0">
        <w:rPr>
          <w:rFonts w:ascii="Times New Roman" w:hAnsi="Times New Roman" w:cs="Times New Roman"/>
          <w:sz w:val="18"/>
          <w:szCs w:val="18"/>
        </w:rPr>
        <w:t>Осы</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конкурсқа</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бөлінген</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сома</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келесі</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лоттар</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бойынша</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сатып</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алынд</w:t>
      </w:r>
      <w:r w:rsidRPr="009E2254">
        <w:rPr>
          <w:rFonts w:ascii="Times New Roman" w:hAnsi="Times New Roman" w:cs="Times New Roman"/>
          <w:sz w:val="18"/>
          <w:szCs w:val="18"/>
        </w:rPr>
        <w:t>ы</w:t>
      </w:r>
      <w:r w:rsidRPr="00087FB6">
        <w:rPr>
          <w:rFonts w:ascii="Times New Roman" w:hAnsi="Times New Roman" w:cs="Times New Roman"/>
          <w:sz w:val="18"/>
          <w:szCs w:val="18"/>
          <w:lang w:val="en-US"/>
        </w:rPr>
        <w:t xml:space="preserve"> </w:t>
      </w:r>
      <w:r w:rsidR="000A421E" w:rsidRPr="000A421E">
        <w:rPr>
          <w:rFonts w:ascii="Times New Roman" w:hAnsi="Times New Roman" w:cs="Times New Roman"/>
          <w:sz w:val="18"/>
          <w:szCs w:val="18"/>
          <w:lang w:val="en-US"/>
        </w:rPr>
        <w:t>8</w:t>
      </w:r>
      <w:r w:rsidR="000A421E">
        <w:rPr>
          <w:rFonts w:ascii="Times New Roman" w:hAnsi="Times New Roman" w:cs="Times New Roman"/>
          <w:sz w:val="18"/>
          <w:szCs w:val="18"/>
          <w:lang w:val="en-US"/>
        </w:rPr>
        <w:t> </w:t>
      </w:r>
      <w:r w:rsidR="000A421E" w:rsidRPr="000A421E">
        <w:rPr>
          <w:rFonts w:ascii="Times New Roman" w:hAnsi="Times New Roman" w:cs="Times New Roman"/>
          <w:sz w:val="18"/>
          <w:szCs w:val="18"/>
          <w:lang w:val="en-US"/>
        </w:rPr>
        <w:t>912 000</w:t>
      </w:r>
      <w:r w:rsidR="0015363D" w:rsidRPr="0015363D">
        <w:rPr>
          <w:rFonts w:ascii="Times New Roman" w:hAnsi="Times New Roman" w:cs="Times New Roman"/>
          <w:sz w:val="18"/>
          <w:szCs w:val="18"/>
          <w:lang w:val="en-US"/>
        </w:rPr>
        <w:t xml:space="preserve">,00 </w:t>
      </w:r>
      <w:r w:rsidR="0015363D" w:rsidRPr="0015363D">
        <w:rPr>
          <w:rFonts w:ascii="Times New Roman" w:hAnsi="Times New Roman" w:cs="Times New Roman"/>
          <w:sz w:val="18"/>
          <w:szCs w:val="18"/>
        </w:rPr>
        <w:t>теңге</w:t>
      </w:r>
      <w:r w:rsidR="0015363D" w:rsidRPr="0015363D">
        <w:rPr>
          <w:rFonts w:ascii="Times New Roman" w:hAnsi="Times New Roman" w:cs="Times New Roman"/>
          <w:sz w:val="18"/>
          <w:szCs w:val="18"/>
          <w:lang w:val="en-US"/>
        </w:rPr>
        <w:t xml:space="preserve"> </w:t>
      </w:r>
      <w:r w:rsidR="000A421E" w:rsidRPr="000A421E">
        <w:rPr>
          <w:rFonts w:ascii="Times New Roman" w:hAnsi="Times New Roman" w:cs="Times New Roman"/>
          <w:sz w:val="18"/>
          <w:szCs w:val="18"/>
          <w:lang w:val="en-US"/>
        </w:rPr>
        <w:t>сегіз миллион тоғыз жүз он екі мың</w:t>
      </w:r>
      <w:r w:rsidR="0025794A" w:rsidRPr="0025794A">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теңге</w:t>
      </w:r>
      <w:r w:rsidR="0025794A" w:rsidRPr="0025794A">
        <w:rPr>
          <w:rFonts w:ascii="Times New Roman" w:hAnsi="Times New Roman" w:cs="Times New Roman"/>
          <w:sz w:val="18"/>
          <w:szCs w:val="18"/>
          <w:lang w:val="en-US"/>
        </w:rPr>
        <w:t xml:space="preserve"> 00 </w:t>
      </w:r>
      <w:r w:rsidR="0025794A" w:rsidRPr="0025794A">
        <w:rPr>
          <w:rFonts w:ascii="Times New Roman" w:hAnsi="Times New Roman" w:cs="Times New Roman"/>
          <w:sz w:val="18"/>
          <w:szCs w:val="18"/>
        </w:rPr>
        <w:t>тиынды</w:t>
      </w:r>
      <w:r w:rsidR="0025794A" w:rsidRPr="0025794A">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құрайды</w:t>
      </w:r>
      <w:r w:rsidR="0025794A" w:rsidRPr="0025794A">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оның</w:t>
      </w:r>
      <w:r w:rsidR="0025794A" w:rsidRPr="0025794A">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ішінде</w:t>
      </w:r>
      <w:r w:rsidR="0025794A" w:rsidRPr="0025794A">
        <w:rPr>
          <w:rFonts w:ascii="Times New Roman" w:hAnsi="Times New Roman" w:cs="Times New Roman"/>
          <w:sz w:val="18"/>
          <w:szCs w:val="18"/>
          <w:lang w:val="en-US"/>
        </w:rPr>
        <w:t>:</w:t>
      </w:r>
    </w:p>
    <w:p w14:paraId="2305A6B9" w14:textId="5571523F" w:rsidR="00AE3AE8" w:rsidRPr="00373C47" w:rsidRDefault="00AE3AE8" w:rsidP="00AE3AE8">
      <w:pPr>
        <w:shd w:val="clear" w:color="auto" w:fill="FFFFFF"/>
        <w:spacing w:after="0" w:line="152" w:lineRule="atLeast"/>
        <w:ind w:firstLine="567"/>
        <w:textAlignment w:val="baseline"/>
        <w:rPr>
          <w:rFonts w:ascii="Times New Roman" w:hAnsi="Times New Roman" w:cs="Times New Roman"/>
          <w:sz w:val="18"/>
          <w:szCs w:val="18"/>
          <w:lang w:val="en-US"/>
        </w:rPr>
      </w:pPr>
      <w:r w:rsidRPr="00AE3AE8">
        <w:rPr>
          <w:rFonts w:ascii="Times New Roman" w:hAnsi="Times New Roman" w:cs="Times New Roman"/>
          <w:sz w:val="18"/>
          <w:szCs w:val="18"/>
        </w:rPr>
        <w:t>Лот</w:t>
      </w:r>
      <w:r w:rsidRPr="00373C47">
        <w:rPr>
          <w:rFonts w:ascii="Times New Roman" w:hAnsi="Times New Roman" w:cs="Times New Roman"/>
          <w:sz w:val="18"/>
          <w:szCs w:val="18"/>
          <w:lang w:val="en-US"/>
        </w:rPr>
        <w:t xml:space="preserve"> №1 – </w:t>
      </w:r>
      <w:r w:rsidRPr="00AE3AE8">
        <w:rPr>
          <w:rFonts w:ascii="Times New Roman" w:hAnsi="Times New Roman" w:cs="Times New Roman"/>
          <w:sz w:val="18"/>
          <w:szCs w:val="18"/>
        </w:rPr>
        <w:t>Шаңсорғыш</w:t>
      </w:r>
      <w:r w:rsidRPr="00373C47">
        <w:rPr>
          <w:rFonts w:ascii="Times New Roman" w:hAnsi="Times New Roman" w:cs="Times New Roman"/>
          <w:sz w:val="18"/>
          <w:szCs w:val="18"/>
          <w:lang w:val="en-US"/>
        </w:rPr>
        <w:t xml:space="preserve"> – 4 </w:t>
      </w:r>
      <w:proofErr w:type="gramStart"/>
      <w:r w:rsidRPr="00AE3AE8">
        <w:rPr>
          <w:rFonts w:ascii="Times New Roman" w:hAnsi="Times New Roman" w:cs="Times New Roman"/>
          <w:sz w:val="18"/>
          <w:szCs w:val="18"/>
        </w:rPr>
        <w:t>дана</w:t>
      </w:r>
      <w:proofErr w:type="gramEnd"/>
      <w:r w:rsidRPr="00373C47">
        <w:rPr>
          <w:rFonts w:ascii="Times New Roman" w:hAnsi="Times New Roman" w:cs="Times New Roman"/>
          <w:sz w:val="18"/>
          <w:szCs w:val="18"/>
          <w:lang w:val="en-US"/>
        </w:rPr>
        <w:t xml:space="preserve"> </w:t>
      </w:r>
      <w:r w:rsidRPr="00AE3AE8">
        <w:rPr>
          <w:rFonts w:ascii="Times New Roman" w:hAnsi="Times New Roman" w:cs="Times New Roman"/>
          <w:sz w:val="18"/>
          <w:szCs w:val="18"/>
        </w:rPr>
        <w:t>жалпы</w:t>
      </w:r>
      <w:r w:rsidRPr="00373C47">
        <w:rPr>
          <w:rFonts w:ascii="Times New Roman" w:hAnsi="Times New Roman" w:cs="Times New Roman"/>
          <w:sz w:val="18"/>
          <w:szCs w:val="18"/>
          <w:lang w:val="en-US"/>
        </w:rPr>
        <w:t xml:space="preserve"> </w:t>
      </w:r>
      <w:r w:rsidRPr="00AE3AE8">
        <w:rPr>
          <w:rFonts w:ascii="Times New Roman" w:hAnsi="Times New Roman" w:cs="Times New Roman"/>
          <w:sz w:val="18"/>
          <w:szCs w:val="18"/>
        </w:rPr>
        <w:t>сомасы</w:t>
      </w:r>
      <w:r w:rsidRPr="00373C47">
        <w:rPr>
          <w:rFonts w:ascii="Times New Roman" w:hAnsi="Times New Roman" w:cs="Times New Roman"/>
          <w:sz w:val="18"/>
          <w:szCs w:val="18"/>
          <w:lang w:val="en-US"/>
        </w:rPr>
        <w:t xml:space="preserve"> 368 000,00 </w:t>
      </w:r>
      <w:r w:rsidRPr="00AE3AE8">
        <w:rPr>
          <w:rFonts w:ascii="Times New Roman" w:hAnsi="Times New Roman" w:cs="Times New Roman"/>
          <w:sz w:val="18"/>
          <w:szCs w:val="18"/>
        </w:rPr>
        <w:t>теңге</w:t>
      </w:r>
      <w:r w:rsidRPr="00373C47">
        <w:rPr>
          <w:rFonts w:ascii="Times New Roman" w:hAnsi="Times New Roman" w:cs="Times New Roman"/>
          <w:sz w:val="18"/>
          <w:szCs w:val="18"/>
          <w:lang w:val="en-US"/>
        </w:rPr>
        <w:t>;</w:t>
      </w:r>
    </w:p>
    <w:p w14:paraId="2AD9CDA4"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2 – электр плитасы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430 000,00 теңге</w:t>
      </w:r>
    </w:p>
    <w:p w14:paraId="00B2DC88"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3 – кесу үстелі – 4 дана жалпы сомасы 400 000,00 теңге</w:t>
      </w:r>
    </w:p>
    <w:p w14:paraId="68C2F99D"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4 – кәстрөлдер мен ыдыстарға арналған ас үй сөресі – 2 дана жалпы сомасы 400 000,00 теңге</w:t>
      </w:r>
    </w:p>
    <w:p w14:paraId="1AEEDC52"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5 – Етке арналған мұздатқыш (кеудеге) 300 л – 1 дана жалпы сомасы 170 000,00 теңге</w:t>
      </w:r>
    </w:p>
    <w:p w14:paraId="58870463" w14:textId="44F65B60"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6 – Электрондық таразы 30 кг дейін – 1 дана жалпы сомасы </w:t>
      </w:r>
      <w:r w:rsidR="000D5AC8">
        <w:rPr>
          <w:rFonts w:ascii="Times New Roman" w:hAnsi="Times New Roman" w:cs="Times New Roman"/>
          <w:sz w:val="18"/>
          <w:szCs w:val="18"/>
        </w:rPr>
        <w:t>80</w:t>
      </w:r>
      <w:r w:rsidRPr="00AE3AE8">
        <w:rPr>
          <w:rFonts w:ascii="Times New Roman" w:hAnsi="Times New Roman" w:cs="Times New Roman"/>
          <w:sz w:val="18"/>
          <w:szCs w:val="18"/>
        </w:rPr>
        <w:t xml:space="preserve"> 000,00 теңге</w:t>
      </w:r>
    </w:p>
    <w:p w14:paraId="4EC0388F"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7 – Витриналық тоңазытқыш – 1 дана жалпы сомасы 350 000,00 теңге</w:t>
      </w:r>
    </w:p>
    <w:p w14:paraId="3F46A3AF"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8 – Тоңазытқыш – 1 дана жалпы сомасы 250 000,00 теңге</w:t>
      </w:r>
    </w:p>
    <w:p w14:paraId="14025355"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9 – Ыдыс жуғыш машинаға арналған раковина – 10 дана жалпы сомасы 800 000,00 теңге</w:t>
      </w:r>
    </w:p>
    <w:p w14:paraId="3843A6CA" w14:textId="757650FF" w:rsidR="00AE3AE8" w:rsidRPr="00AE3AE8" w:rsidRDefault="008D3195"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sidR="00AE3AE8" w:rsidRPr="00AE3AE8">
        <w:rPr>
          <w:rFonts w:ascii="Times New Roman" w:hAnsi="Times New Roman" w:cs="Times New Roman"/>
          <w:sz w:val="18"/>
          <w:szCs w:val="18"/>
        </w:rPr>
        <w:t>№10– 3 секциялы раковина. Бүйірлерімен – 1 дана жалпы сомасы 200 000,00 теңге</w:t>
      </w:r>
    </w:p>
    <w:p w14:paraId="16627518"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11 – Сұйық кристалды дисплей – 1 дана жалпы сомасы 150 000,00 теңге</w:t>
      </w:r>
    </w:p>
    <w:p w14:paraId="5A32C7CC" w14:textId="77777777" w:rsidR="00AE3AE8" w:rsidRPr="00074272"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12 – Көше орын</w:t>
      </w:r>
      <w:r w:rsidRPr="00074272">
        <w:rPr>
          <w:rFonts w:ascii="Times New Roman" w:hAnsi="Times New Roman" w:cs="Times New Roman"/>
          <w:sz w:val="18"/>
          <w:szCs w:val="18"/>
        </w:rPr>
        <w:t xml:space="preserve">дықтары – 8 </w:t>
      </w:r>
      <w:proofErr w:type="gramStart"/>
      <w:r w:rsidRPr="00074272">
        <w:rPr>
          <w:rFonts w:ascii="Times New Roman" w:hAnsi="Times New Roman" w:cs="Times New Roman"/>
          <w:sz w:val="18"/>
          <w:szCs w:val="18"/>
        </w:rPr>
        <w:t>дана</w:t>
      </w:r>
      <w:proofErr w:type="gramEnd"/>
      <w:r w:rsidRPr="00074272">
        <w:rPr>
          <w:rFonts w:ascii="Times New Roman" w:hAnsi="Times New Roman" w:cs="Times New Roman"/>
          <w:sz w:val="18"/>
          <w:szCs w:val="18"/>
        </w:rPr>
        <w:t xml:space="preserve"> жалпы сомасы 400 000,00 теңге</w:t>
      </w:r>
    </w:p>
    <w:p w14:paraId="6927D225" w14:textId="77777777" w:rsidR="00AE3AE8" w:rsidRPr="00074272"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№13 – Айналмалы орындықтар – 4 </w:t>
      </w:r>
      <w:proofErr w:type="gramStart"/>
      <w:r w:rsidRPr="00074272">
        <w:rPr>
          <w:rFonts w:ascii="Times New Roman" w:hAnsi="Times New Roman" w:cs="Times New Roman"/>
          <w:sz w:val="18"/>
          <w:szCs w:val="18"/>
        </w:rPr>
        <w:t>дана</w:t>
      </w:r>
      <w:proofErr w:type="gramEnd"/>
      <w:r w:rsidRPr="00074272">
        <w:rPr>
          <w:rFonts w:ascii="Times New Roman" w:hAnsi="Times New Roman" w:cs="Times New Roman"/>
          <w:sz w:val="18"/>
          <w:szCs w:val="18"/>
        </w:rPr>
        <w:t xml:space="preserve"> жалпы сомасы 1 000 000,00 теңге</w:t>
      </w:r>
    </w:p>
    <w:p w14:paraId="37B5CB01" w14:textId="77777777" w:rsidR="00AE3AE8" w:rsidRPr="00074272"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Лот №14 – Спутникті</w:t>
      </w:r>
      <w:proofErr w:type="gramStart"/>
      <w:r w:rsidRPr="00074272">
        <w:rPr>
          <w:rFonts w:ascii="Times New Roman" w:hAnsi="Times New Roman" w:cs="Times New Roman"/>
          <w:sz w:val="18"/>
          <w:szCs w:val="18"/>
        </w:rPr>
        <w:t>к</w:t>
      </w:r>
      <w:proofErr w:type="gramEnd"/>
      <w:r w:rsidRPr="00074272">
        <w:rPr>
          <w:rFonts w:ascii="Times New Roman" w:hAnsi="Times New Roman" w:cs="Times New Roman"/>
          <w:sz w:val="18"/>
          <w:szCs w:val="18"/>
        </w:rPr>
        <w:t xml:space="preserve"> антенна – 4 дана жалпы сомасы 340 000,00 теңге.</w:t>
      </w:r>
    </w:p>
    <w:p w14:paraId="5439BEFA" w14:textId="352F3B20" w:rsidR="00AE3AE8" w:rsidRPr="00074272"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№15 – Үш фазалы электр станциясы 380 кВт – 1 </w:t>
      </w:r>
      <w:proofErr w:type="gramStart"/>
      <w:r w:rsidRPr="00074272">
        <w:rPr>
          <w:rFonts w:ascii="Times New Roman" w:hAnsi="Times New Roman" w:cs="Times New Roman"/>
          <w:sz w:val="18"/>
          <w:szCs w:val="18"/>
        </w:rPr>
        <w:t>дана</w:t>
      </w:r>
      <w:proofErr w:type="gramEnd"/>
      <w:r w:rsidRPr="00074272">
        <w:rPr>
          <w:rFonts w:ascii="Times New Roman" w:hAnsi="Times New Roman" w:cs="Times New Roman"/>
          <w:sz w:val="18"/>
          <w:szCs w:val="18"/>
        </w:rPr>
        <w:t xml:space="preserve"> жалпы сомасы </w:t>
      </w:r>
      <w:r w:rsidR="0025794A" w:rsidRPr="00074272">
        <w:rPr>
          <w:rFonts w:ascii="Times New Roman" w:hAnsi="Times New Roman" w:cs="Times New Roman"/>
          <w:sz w:val="18"/>
          <w:szCs w:val="18"/>
        </w:rPr>
        <w:t xml:space="preserve">1 </w:t>
      </w:r>
      <w:r w:rsidR="000D5AC8" w:rsidRPr="00074272">
        <w:rPr>
          <w:rFonts w:ascii="Times New Roman" w:hAnsi="Times New Roman" w:cs="Times New Roman"/>
          <w:sz w:val="18"/>
          <w:szCs w:val="18"/>
        </w:rPr>
        <w:t>274</w:t>
      </w:r>
      <w:r w:rsidRPr="00074272">
        <w:rPr>
          <w:rFonts w:ascii="Times New Roman" w:hAnsi="Times New Roman" w:cs="Times New Roman"/>
          <w:sz w:val="18"/>
          <w:szCs w:val="18"/>
        </w:rPr>
        <w:t xml:space="preserve"> 000,00 теңге</w:t>
      </w:r>
    </w:p>
    <w:p w14:paraId="73A7F588" w14:textId="77777777" w:rsidR="000D5AC8" w:rsidRPr="00074272" w:rsidRDefault="00AE3AE8" w:rsidP="000D5AC8">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Лот №1</w:t>
      </w:r>
      <w:r w:rsidR="00224D36" w:rsidRPr="00074272">
        <w:rPr>
          <w:rFonts w:ascii="Times New Roman" w:hAnsi="Times New Roman" w:cs="Times New Roman"/>
          <w:sz w:val="18"/>
          <w:szCs w:val="18"/>
          <w:lang w:val="kk-KZ"/>
        </w:rPr>
        <w:t>6</w:t>
      </w:r>
      <w:r w:rsidRPr="00074272">
        <w:rPr>
          <w:rFonts w:ascii="Times New Roman" w:hAnsi="Times New Roman" w:cs="Times New Roman"/>
          <w:sz w:val="18"/>
          <w:szCs w:val="18"/>
        </w:rPr>
        <w:t xml:space="preserve"> – </w:t>
      </w:r>
      <w:r w:rsidR="000D5AC8" w:rsidRPr="00074272">
        <w:rPr>
          <w:rFonts w:ascii="Times New Roman" w:hAnsi="Times New Roman" w:cs="Times New Roman"/>
          <w:sz w:val="18"/>
          <w:szCs w:val="18"/>
        </w:rPr>
        <w:t xml:space="preserve">Еден айнасы – 4 </w:t>
      </w:r>
      <w:proofErr w:type="gramStart"/>
      <w:r w:rsidR="000D5AC8" w:rsidRPr="00074272">
        <w:rPr>
          <w:rFonts w:ascii="Times New Roman" w:hAnsi="Times New Roman" w:cs="Times New Roman"/>
          <w:sz w:val="18"/>
          <w:szCs w:val="18"/>
        </w:rPr>
        <w:t>дана</w:t>
      </w:r>
      <w:proofErr w:type="gramEnd"/>
      <w:r w:rsidR="000D5AC8" w:rsidRPr="00074272">
        <w:rPr>
          <w:rFonts w:ascii="Times New Roman" w:hAnsi="Times New Roman" w:cs="Times New Roman"/>
          <w:sz w:val="18"/>
          <w:szCs w:val="18"/>
        </w:rPr>
        <w:t xml:space="preserve"> жалпы сомасы 300 000,00 теңге.</w:t>
      </w:r>
    </w:p>
    <w:p w14:paraId="0D8359D8" w14:textId="19E4BDD1" w:rsidR="000D5AC8" w:rsidRPr="00074272" w:rsidRDefault="000D5AC8" w:rsidP="000D5AC8">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 17 – Ас үйге арналған ыдыс кептіргіш – 2 </w:t>
      </w:r>
      <w:proofErr w:type="gramStart"/>
      <w:r w:rsidRPr="00074272">
        <w:rPr>
          <w:rFonts w:ascii="Times New Roman" w:hAnsi="Times New Roman" w:cs="Times New Roman"/>
          <w:sz w:val="18"/>
          <w:szCs w:val="18"/>
        </w:rPr>
        <w:t>дана</w:t>
      </w:r>
      <w:proofErr w:type="gramEnd"/>
      <w:r w:rsidRPr="00074272">
        <w:rPr>
          <w:rFonts w:ascii="Times New Roman" w:hAnsi="Times New Roman" w:cs="Times New Roman"/>
          <w:sz w:val="18"/>
          <w:szCs w:val="18"/>
        </w:rPr>
        <w:t xml:space="preserve"> жалпы сомасы </w:t>
      </w:r>
      <w:r w:rsidR="00D851CF" w:rsidRPr="00074272">
        <w:rPr>
          <w:rFonts w:ascii="Times New Roman" w:hAnsi="Times New Roman" w:cs="Times New Roman"/>
          <w:sz w:val="18"/>
          <w:szCs w:val="18"/>
        </w:rPr>
        <w:t>146</w:t>
      </w:r>
      <w:r w:rsidRPr="00074272">
        <w:rPr>
          <w:rFonts w:ascii="Times New Roman" w:hAnsi="Times New Roman" w:cs="Times New Roman"/>
          <w:sz w:val="18"/>
          <w:szCs w:val="18"/>
        </w:rPr>
        <w:t xml:space="preserve"> 000,00 теңге</w:t>
      </w:r>
    </w:p>
    <w:p w14:paraId="031A7B7B" w14:textId="458B8857" w:rsidR="000D5AC8" w:rsidRPr="00074272" w:rsidRDefault="000D5AC8" w:rsidP="000D5AC8">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 18 – Ыдыс кептіргіш – 10 </w:t>
      </w:r>
      <w:proofErr w:type="gramStart"/>
      <w:r w:rsidRPr="00074272">
        <w:rPr>
          <w:rFonts w:ascii="Times New Roman" w:hAnsi="Times New Roman" w:cs="Times New Roman"/>
          <w:sz w:val="18"/>
          <w:szCs w:val="18"/>
        </w:rPr>
        <w:t>дана</w:t>
      </w:r>
      <w:proofErr w:type="gramEnd"/>
      <w:r w:rsidRPr="00074272">
        <w:rPr>
          <w:rFonts w:ascii="Times New Roman" w:hAnsi="Times New Roman" w:cs="Times New Roman"/>
          <w:sz w:val="18"/>
          <w:szCs w:val="18"/>
        </w:rPr>
        <w:t xml:space="preserve"> жалпы сомасы 350 000,00 теңге</w:t>
      </w:r>
    </w:p>
    <w:p w14:paraId="29FFC027" w14:textId="4F41B48A" w:rsidR="000D5AC8" w:rsidRPr="00074272" w:rsidRDefault="000D5AC8" w:rsidP="000D5AC8">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 19 – бензин қайшы – 2  </w:t>
      </w:r>
      <w:proofErr w:type="gramStart"/>
      <w:r w:rsidRPr="00074272">
        <w:rPr>
          <w:rFonts w:ascii="Times New Roman" w:hAnsi="Times New Roman" w:cs="Times New Roman"/>
          <w:sz w:val="18"/>
          <w:szCs w:val="18"/>
        </w:rPr>
        <w:t>дана</w:t>
      </w:r>
      <w:proofErr w:type="gramEnd"/>
      <w:r w:rsidRPr="00074272">
        <w:rPr>
          <w:rFonts w:ascii="Times New Roman" w:hAnsi="Times New Roman" w:cs="Times New Roman"/>
          <w:sz w:val="18"/>
          <w:szCs w:val="18"/>
        </w:rPr>
        <w:t xml:space="preserve"> жалпы сомасы 80 000,00 теңге.</w:t>
      </w:r>
    </w:p>
    <w:p w14:paraId="5741A0F1" w14:textId="26A48547" w:rsidR="000A421E" w:rsidRPr="00074272" w:rsidRDefault="000A421E" w:rsidP="000A421E">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 20 – Төсек кілемшелері – 29 </w:t>
      </w:r>
      <w:proofErr w:type="gramStart"/>
      <w:r w:rsidRPr="00074272">
        <w:rPr>
          <w:rFonts w:ascii="Times New Roman" w:hAnsi="Times New Roman" w:cs="Times New Roman"/>
          <w:sz w:val="18"/>
          <w:szCs w:val="18"/>
        </w:rPr>
        <w:t>дана</w:t>
      </w:r>
      <w:proofErr w:type="gramEnd"/>
      <w:r w:rsidRPr="00074272">
        <w:rPr>
          <w:rFonts w:ascii="Times New Roman" w:hAnsi="Times New Roman" w:cs="Times New Roman"/>
          <w:sz w:val="18"/>
          <w:szCs w:val="18"/>
        </w:rPr>
        <w:t xml:space="preserve"> жалпы сомасы 290 000,00 теңге;</w:t>
      </w:r>
    </w:p>
    <w:p w14:paraId="0BC83211" w14:textId="35189578" w:rsidR="000A421E" w:rsidRPr="00074272" w:rsidRDefault="000A421E" w:rsidP="000A421E">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  21 – Кілем төсеніштері – </w:t>
      </w:r>
      <w:r w:rsidR="00373C47" w:rsidRPr="00074272">
        <w:rPr>
          <w:rFonts w:ascii="Times New Roman" w:hAnsi="Times New Roman" w:cs="Times New Roman"/>
          <w:sz w:val="18"/>
          <w:szCs w:val="18"/>
        </w:rPr>
        <w:t xml:space="preserve">69 </w:t>
      </w:r>
      <w:r w:rsidR="007F361D" w:rsidRPr="007F361D">
        <w:rPr>
          <w:rFonts w:ascii="Times New Roman" w:hAnsi="Times New Roman" w:cs="Times New Roman"/>
          <w:sz w:val="18"/>
          <w:szCs w:val="18"/>
        </w:rPr>
        <w:t xml:space="preserve">сызықтық метр </w:t>
      </w:r>
      <w:r w:rsidR="007F361D">
        <w:rPr>
          <w:rFonts w:ascii="Times New Roman" w:hAnsi="Times New Roman" w:cs="Times New Roman"/>
          <w:sz w:val="18"/>
          <w:szCs w:val="18"/>
        </w:rPr>
        <w:t xml:space="preserve"> </w:t>
      </w:r>
      <w:r w:rsidRPr="00074272">
        <w:rPr>
          <w:rFonts w:ascii="Times New Roman" w:hAnsi="Times New Roman" w:cs="Times New Roman"/>
          <w:sz w:val="18"/>
          <w:szCs w:val="18"/>
        </w:rPr>
        <w:t xml:space="preserve">жалпы сомасы </w:t>
      </w:r>
      <w:r w:rsidR="00373C47" w:rsidRPr="00074272">
        <w:rPr>
          <w:rFonts w:ascii="Times New Roman" w:hAnsi="Times New Roman" w:cs="Times New Roman"/>
          <w:sz w:val="18"/>
          <w:szCs w:val="18"/>
          <w:lang w:val="kk-KZ"/>
        </w:rPr>
        <w:t>983 250</w:t>
      </w:r>
      <w:r w:rsidRPr="00074272">
        <w:rPr>
          <w:rFonts w:ascii="Times New Roman" w:hAnsi="Times New Roman" w:cs="Times New Roman"/>
          <w:sz w:val="18"/>
          <w:szCs w:val="18"/>
        </w:rPr>
        <w:t>,00 теңге</w:t>
      </w:r>
    </w:p>
    <w:p w14:paraId="1518E334" w14:textId="1D23FFF0" w:rsidR="00373C47" w:rsidRPr="00074272" w:rsidRDefault="00373C47" w:rsidP="00373C47">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Лот №  22</w:t>
      </w:r>
      <w:r w:rsidR="00074272" w:rsidRPr="00074272">
        <w:rPr>
          <w:rFonts w:ascii="Times New Roman" w:hAnsi="Times New Roman" w:cs="Times New Roman"/>
          <w:sz w:val="18"/>
          <w:szCs w:val="18"/>
        </w:rPr>
        <w:t xml:space="preserve"> – Кілем төсеніштері – 12</w:t>
      </w:r>
      <w:r w:rsidRPr="00074272">
        <w:rPr>
          <w:rFonts w:ascii="Times New Roman" w:hAnsi="Times New Roman" w:cs="Times New Roman"/>
          <w:sz w:val="18"/>
          <w:szCs w:val="18"/>
        </w:rPr>
        <w:t xml:space="preserve"> </w:t>
      </w:r>
      <w:r w:rsidR="007F361D" w:rsidRPr="007F361D">
        <w:rPr>
          <w:rFonts w:ascii="Times New Roman" w:hAnsi="Times New Roman" w:cs="Times New Roman"/>
          <w:sz w:val="18"/>
          <w:szCs w:val="18"/>
        </w:rPr>
        <w:t xml:space="preserve">сызықтық метр </w:t>
      </w:r>
      <w:r w:rsidRPr="00074272">
        <w:rPr>
          <w:rFonts w:ascii="Times New Roman" w:hAnsi="Times New Roman" w:cs="Times New Roman"/>
          <w:sz w:val="18"/>
          <w:szCs w:val="18"/>
        </w:rPr>
        <w:t xml:space="preserve">жалпы сомасы </w:t>
      </w:r>
      <w:r w:rsidR="00074272" w:rsidRPr="00074272">
        <w:rPr>
          <w:rFonts w:ascii="Times New Roman" w:hAnsi="Times New Roman" w:cs="Times New Roman"/>
          <w:sz w:val="18"/>
          <w:szCs w:val="18"/>
          <w:lang w:val="kk-KZ"/>
        </w:rPr>
        <w:t>150 750</w:t>
      </w:r>
      <w:r w:rsidRPr="00074272">
        <w:rPr>
          <w:rFonts w:ascii="Times New Roman" w:hAnsi="Times New Roman" w:cs="Times New Roman"/>
          <w:sz w:val="18"/>
          <w:szCs w:val="18"/>
        </w:rPr>
        <w:t>,00 теңге</w:t>
      </w:r>
    </w:p>
    <w:p w14:paraId="3731320D" w14:textId="77777777" w:rsidR="000A421E" w:rsidRDefault="000A421E" w:rsidP="000D5AC8">
      <w:pPr>
        <w:shd w:val="clear" w:color="auto" w:fill="FFFFFF"/>
        <w:spacing w:after="0" w:line="152" w:lineRule="atLeast"/>
        <w:ind w:firstLine="567"/>
        <w:textAlignment w:val="baseline"/>
        <w:rPr>
          <w:rFonts w:ascii="Times New Roman" w:hAnsi="Times New Roman" w:cs="Times New Roman"/>
          <w:sz w:val="18"/>
          <w:szCs w:val="18"/>
        </w:rPr>
      </w:pPr>
    </w:p>
    <w:p w14:paraId="16A5A703" w14:textId="77777777" w:rsidR="00772961" w:rsidRPr="0089425C" w:rsidRDefault="00772961" w:rsidP="00AE3AE8">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r w:rsidRPr="004E3FE0">
        <w:rPr>
          <w:rFonts w:ascii="Times New Roman" w:eastAsia="Times New Roman" w:hAnsi="Times New Roman" w:cs="Times New Roman"/>
          <w:color w:val="000000"/>
          <w:spacing w:val="1"/>
          <w:sz w:val="18"/>
          <w:szCs w:val="18"/>
        </w:rPr>
        <w:t>Өнім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беруш</w:t>
      </w:r>
      <w:proofErr w:type="gramStart"/>
      <w:r w:rsidRPr="004E3FE0">
        <w:rPr>
          <w:rFonts w:ascii="Times New Roman" w:eastAsia="Times New Roman" w:hAnsi="Times New Roman" w:cs="Times New Roman"/>
          <w:color w:val="000000"/>
          <w:spacing w:val="1"/>
          <w:sz w:val="18"/>
          <w:szCs w:val="18"/>
        </w:rPr>
        <w:t>і</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ҚҚС</w:t>
      </w:r>
      <w:proofErr w:type="gramEnd"/>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есебімен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тауардың</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жоғарыда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көрсетілген</w:t>
      </w:r>
      <w:r w:rsidRPr="004C145B">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ба</w:t>
      </w:r>
      <w:r>
        <w:rPr>
          <w:rFonts w:ascii="Times New Roman" w:eastAsia="Times New Roman" w:hAnsi="Times New Roman" w:cs="Times New Roman"/>
          <w:color w:val="000000"/>
          <w:spacing w:val="1"/>
          <w:sz w:val="18"/>
          <w:szCs w:val="18"/>
          <w:lang w:val="kk-KZ"/>
        </w:rPr>
        <w:t xml:space="preserve">ғасынан </w:t>
      </w:r>
      <w:r w:rsidRPr="004E3FE0">
        <w:rPr>
          <w:rFonts w:ascii="Times New Roman" w:eastAsia="Times New Roman" w:hAnsi="Times New Roman" w:cs="Times New Roman"/>
          <w:color w:val="000000"/>
          <w:spacing w:val="1"/>
          <w:sz w:val="18"/>
          <w:szCs w:val="18"/>
        </w:rPr>
        <w:t>аспайтын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сомаға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өтінім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береді</w:t>
      </w:r>
      <w:r w:rsidRPr="004C145B">
        <w:rPr>
          <w:rFonts w:ascii="Times New Roman" w:eastAsia="Times New Roman" w:hAnsi="Times New Roman" w:cs="Times New Roman"/>
          <w:color w:val="000000"/>
          <w:spacing w:val="1"/>
          <w:sz w:val="18"/>
          <w:szCs w:val="18"/>
        </w:rPr>
        <w:t>.</w:t>
      </w:r>
    </w:p>
    <w:p w14:paraId="6C04CE1E" w14:textId="77777777"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14:paraId="0F643F4D"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14:paraId="13DD1DC1" w14:textId="77777777"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14:paraId="24CB321B"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14:paraId="224E0A1B"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14:paraId="26E66E8C"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xml:space="preserve">      Қазақстан Республикасы Білім және ғылым министірінің 2016 жылғы 30 маусымдағы № 412 бұйрығымен бекітілген </w:t>
      </w:r>
      <w:r w:rsidRPr="002E5571">
        <w:rPr>
          <w:rFonts w:ascii="Times New Roman" w:eastAsia="Times New Roman" w:hAnsi="Times New Roman" w:cs="Times New Roman"/>
          <w:color w:val="000000"/>
          <w:spacing w:val="1"/>
          <w:sz w:val="18"/>
          <w:szCs w:val="18"/>
          <w:lang w:val="kk-KZ"/>
        </w:rPr>
        <w:lastRenderedPageBreak/>
        <w:t>(Нормативтік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76503C">
        <w:rPr>
          <w:rFonts w:ascii="Times New Roman" w:eastAsia="Times New Roman" w:hAnsi="Times New Roman" w:cs="Times New Roman"/>
          <w:color w:val="000000"/>
          <w:spacing w:val="1"/>
          <w:sz w:val="18"/>
          <w:szCs w:val="18"/>
          <w:lang w:val="kk-KZ"/>
        </w:rPr>
        <w:t>01</w:t>
      </w:r>
      <w:r w:rsidR="00431052">
        <w:rPr>
          <w:rFonts w:ascii="Times New Roman" w:eastAsia="Times New Roman" w:hAnsi="Times New Roman" w:cs="Times New Roman"/>
          <w:color w:val="000000"/>
          <w:spacing w:val="1"/>
          <w:sz w:val="18"/>
          <w:szCs w:val="18"/>
          <w:lang w:val="kk-KZ"/>
        </w:rPr>
        <w:t xml:space="preserve"> қараша</w:t>
      </w:r>
      <w:r>
        <w:rPr>
          <w:rFonts w:ascii="Times New Roman" w:eastAsia="Times New Roman" w:hAnsi="Times New Roman" w:cs="Times New Roman"/>
          <w:color w:val="000000"/>
          <w:spacing w:val="1"/>
          <w:sz w:val="18"/>
          <w:szCs w:val="18"/>
          <w:lang w:val="kk-KZ"/>
        </w:rPr>
        <w:t>д</w:t>
      </w:r>
      <w:r w:rsidR="00431052">
        <w:rPr>
          <w:rFonts w:ascii="Times New Roman" w:eastAsia="Times New Roman" w:hAnsi="Times New Roman" w:cs="Times New Roman"/>
          <w:color w:val="000000"/>
          <w:spacing w:val="1"/>
          <w:sz w:val="18"/>
          <w:szCs w:val="18"/>
          <w:lang w:val="kk-KZ"/>
        </w:rPr>
        <w:t>ы</w:t>
      </w:r>
      <w:r>
        <w:rPr>
          <w:rFonts w:ascii="Times New Roman" w:eastAsia="Times New Roman" w:hAnsi="Times New Roman" w:cs="Times New Roman"/>
          <w:color w:val="000000"/>
          <w:spacing w:val="1"/>
          <w:sz w:val="18"/>
          <w:szCs w:val="18"/>
          <w:lang w:val="kk-KZ"/>
        </w:rPr>
        <w:t>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14:paraId="712BC84C"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B00AD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9C9E1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68C25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F4B7F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E4213DB"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00C14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0493D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A89C6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84506B"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0DD32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96AD83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F657E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9623A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E2EAD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557982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C75523B"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E08C8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7B205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9527B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B20629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73A73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E2D57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2313D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CBDC785"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9C290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CDF1FD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6D4CEA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09815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B3ACD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F988F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08710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E4F8C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28BEF6"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32C6F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9071B1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A8024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6C0FF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AE77E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3C105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4CF2C9"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0B06E5"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14856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4E0D1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591B4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C791AB0"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0190E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1FD166"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FB0D85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E6995B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A0A61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51033FE"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9A7723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7D6554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91FA0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30CC3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16F0E9"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24E49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F62A62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8C5D6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1E8770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E2B71B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B5F3B6"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8E276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B8AA1F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14:paraId="50744AD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867BFDF" w14:textId="77777777"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14:paraId="5F38967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18F145E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7F361D" w14:paraId="7F9AE010" w14:textId="77777777" w:rsidTr="00885B83">
        <w:tc>
          <w:tcPr>
            <w:tcW w:w="5386" w:type="dxa"/>
            <w:vAlign w:val="center"/>
          </w:tcPr>
          <w:p w14:paraId="7B12526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14:paraId="08F023D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7F361D" w14:paraId="763341F1" w14:textId="77777777" w:rsidTr="00885B83">
        <w:tc>
          <w:tcPr>
            <w:tcW w:w="5386" w:type="dxa"/>
            <w:vAlign w:val="center"/>
          </w:tcPr>
          <w:p w14:paraId="7392CF8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14:paraId="623068D9"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7F361D" w14:paraId="3BAF2682" w14:textId="77777777" w:rsidTr="00885B83">
        <w:tc>
          <w:tcPr>
            <w:tcW w:w="5386" w:type="dxa"/>
            <w:vAlign w:val="center"/>
          </w:tcPr>
          <w:p w14:paraId="2775B71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14:paraId="69FD764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7C5C7600" w14:textId="77777777" w:rsidTr="00885B83">
        <w:tc>
          <w:tcPr>
            <w:tcW w:w="5386" w:type="dxa"/>
            <w:vAlign w:val="center"/>
          </w:tcPr>
          <w:p w14:paraId="4965233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аңдытұлғаныңрезиденттігі</w:t>
            </w:r>
          </w:p>
        </w:tc>
        <w:tc>
          <w:tcPr>
            <w:tcW w:w="4395" w:type="dxa"/>
          </w:tcPr>
          <w:p w14:paraId="4804D49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0227D358"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CE3757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4D1E2D4D"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BCB000"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B8BF5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91A0E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D5D92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7F80828"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15DA47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7C7E4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05DB4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BA69C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7873C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FE382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BD8DCE"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CF5FCE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F47820"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B1124E"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181A6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B9694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08F22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3DC94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60B61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14:paraId="47355FE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14:paraId="65ACDD7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3B8C8B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2F8EDF2"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32CD321C"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050823CF"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24526231"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7F361D" w14:paraId="48F72D7B" w14:textId="77777777" w:rsidTr="00885B83">
        <w:tc>
          <w:tcPr>
            <w:tcW w:w="4810" w:type="dxa"/>
            <w:vAlign w:val="center"/>
          </w:tcPr>
          <w:p w14:paraId="078DA8C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60918063"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7F361D" w14:paraId="08E66457" w14:textId="77777777" w:rsidTr="00885B83">
        <w:tc>
          <w:tcPr>
            <w:tcW w:w="4810" w:type="dxa"/>
            <w:vAlign w:val="center"/>
          </w:tcPr>
          <w:p w14:paraId="4D98A78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745F590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7F361D" w14:paraId="27973878" w14:textId="77777777" w:rsidTr="00885B83">
        <w:tc>
          <w:tcPr>
            <w:tcW w:w="4810" w:type="dxa"/>
            <w:vAlign w:val="center"/>
          </w:tcPr>
          <w:p w14:paraId="09A4238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78F3447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7F361D" w14:paraId="389BE679" w14:textId="77777777" w:rsidTr="00885B83">
        <w:tc>
          <w:tcPr>
            <w:tcW w:w="4810" w:type="dxa"/>
            <w:vAlign w:val="center"/>
          </w:tcPr>
          <w:p w14:paraId="6F5E0AF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05D7887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7F361D" w14:paraId="2033F036" w14:textId="77777777" w:rsidTr="00885B83">
        <w:tc>
          <w:tcPr>
            <w:tcW w:w="4810" w:type="dxa"/>
            <w:vAlign w:val="center"/>
          </w:tcPr>
          <w:p w14:paraId="4FE5793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3168E55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7F361D" w14:paraId="5A6E948A" w14:textId="77777777" w:rsidTr="00885B83">
        <w:tc>
          <w:tcPr>
            <w:tcW w:w="4810" w:type="dxa"/>
            <w:vAlign w:val="center"/>
          </w:tcPr>
          <w:p w14:paraId="03930FC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3BD0F5B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6D642C66" w14:textId="77777777" w:rsidTr="00885B83">
        <w:tc>
          <w:tcPr>
            <w:tcW w:w="4810" w:type="dxa"/>
            <w:vAlign w:val="center"/>
          </w:tcPr>
          <w:p w14:paraId="5F455B08"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жекетұ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ңрезиденттігі</w:t>
            </w:r>
          </w:p>
        </w:tc>
        <w:tc>
          <w:tcPr>
            <w:tcW w:w="4761" w:type="dxa"/>
          </w:tcPr>
          <w:p w14:paraId="02C22723"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37083839"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14:paraId="5161B427"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C492704"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D6A9F0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6433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EE842C" w14:textId="77777777" w:rsidR="00224D36" w:rsidRPr="00F47465" w:rsidRDefault="00224D3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1D57A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1B90D1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33820C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0B4DF14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82CD9E6" w14:textId="77777777" w:rsidR="00772961" w:rsidRPr="00E50060"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lang w:val="kk-KZ"/>
        </w:rPr>
      </w:pPr>
      <w:r w:rsidRPr="00017B21">
        <w:rPr>
          <w:rFonts w:ascii="Times New Roman" w:eastAsia="Times New Roman" w:hAnsi="Times New Roman" w:cs="Times New Roman"/>
          <w:b/>
          <w:color w:val="1E1E1E"/>
          <w:sz w:val="18"/>
          <w:szCs w:val="18"/>
          <w:lang w:val="kk-KZ"/>
        </w:rPr>
        <w:t xml:space="preserve">№ 1 лот - </w:t>
      </w:r>
      <w:r w:rsidR="002A11BF" w:rsidRPr="002A11BF">
        <w:rPr>
          <w:rFonts w:ascii="Times New Roman" w:hAnsi="Times New Roman" w:cs="Times New Roman"/>
          <w:b/>
          <w:sz w:val="18"/>
          <w:szCs w:val="18"/>
          <w:lang w:val="kk-KZ"/>
        </w:rPr>
        <w:t>шаңсорғыш</w:t>
      </w:r>
    </w:p>
    <w:p w14:paraId="7BB0287D" w14:textId="77777777" w:rsidR="00772961" w:rsidRPr="00017B2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14:paraId="300E3EBE"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D89D844"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C3A68FE"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7DAAC46"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0CAAA477" w14:textId="77777777" w:rsidTr="00885B83">
        <w:tc>
          <w:tcPr>
            <w:tcW w:w="670" w:type="dxa"/>
          </w:tcPr>
          <w:p w14:paraId="6B0F9E4B"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1388B2C"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013FEE6E"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4F42FD98" w14:textId="77777777" w:rsidTr="00885B83">
        <w:trPr>
          <w:trHeight w:val="691"/>
        </w:trPr>
        <w:tc>
          <w:tcPr>
            <w:tcW w:w="670" w:type="dxa"/>
          </w:tcPr>
          <w:p w14:paraId="09742D0C"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48F0CCBC"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8EB204D" w14:textId="77777777" w:rsidR="00772961" w:rsidRPr="00F51AE3" w:rsidRDefault="002A11BF" w:rsidP="00885B83">
            <w:pPr>
              <w:rPr>
                <w:rFonts w:ascii="Times New Roman" w:hAnsi="Times New Roman" w:cs="Times New Roman"/>
                <w:b/>
                <w:sz w:val="18"/>
                <w:szCs w:val="18"/>
              </w:rPr>
            </w:pPr>
            <w:r w:rsidRPr="002A11BF">
              <w:rPr>
                <w:rFonts w:ascii="Times New Roman" w:hAnsi="Times New Roman" w:cs="Times New Roman"/>
                <w:b/>
                <w:sz w:val="18"/>
                <w:szCs w:val="18"/>
              </w:rPr>
              <w:t>шаңсорғыш</w:t>
            </w:r>
          </w:p>
        </w:tc>
      </w:tr>
      <w:tr w:rsidR="00772961" w:rsidRPr="00D430C9" w14:paraId="086D47E3" w14:textId="77777777" w:rsidTr="00885B83">
        <w:tc>
          <w:tcPr>
            <w:tcW w:w="670" w:type="dxa"/>
          </w:tcPr>
          <w:p w14:paraId="58077EF8"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29EC643"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1028CDD6" w14:textId="77777777" w:rsidR="00772961" w:rsidRPr="00EA3E64" w:rsidRDefault="002A11BF" w:rsidP="00EA3E64">
            <w:pPr>
              <w:rPr>
                <w:rFonts w:ascii="Times New Roman" w:hAnsi="Times New Roman" w:cs="Times New Roman"/>
                <w:sz w:val="18"/>
                <w:szCs w:val="18"/>
              </w:rPr>
            </w:pPr>
            <w:r w:rsidRPr="002A11BF">
              <w:rPr>
                <w:rFonts w:ascii="Times New Roman" w:eastAsia="Times New Roman" w:hAnsi="Times New Roman" w:cs="Times New Roman"/>
                <w:color w:val="000000"/>
                <w:spacing w:val="1"/>
                <w:sz w:val="18"/>
                <w:szCs w:val="18"/>
              </w:rPr>
              <w:t>Балалар бөлмелері үшін</w:t>
            </w:r>
          </w:p>
        </w:tc>
      </w:tr>
      <w:tr w:rsidR="00772961" w:rsidRPr="00D430C9" w14:paraId="6F992904" w14:textId="77777777" w:rsidTr="00BC6C64">
        <w:trPr>
          <w:trHeight w:val="954"/>
        </w:trPr>
        <w:tc>
          <w:tcPr>
            <w:tcW w:w="670" w:type="dxa"/>
          </w:tcPr>
          <w:p w14:paraId="636B8B55"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2FCD1ABD"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6A879CD9" w14:textId="77777777" w:rsidR="00772961" w:rsidRPr="00DB20E3" w:rsidRDefault="002A11BF" w:rsidP="00BC6C64">
            <w:pPr>
              <w:shd w:val="clear" w:color="auto" w:fill="FFFFFF"/>
              <w:spacing w:after="0" w:line="208" w:lineRule="atLeast"/>
              <w:textAlignment w:val="baseline"/>
              <w:outlineLvl w:val="2"/>
              <w:rPr>
                <w:rFonts w:ascii="Times New Roman" w:hAnsi="Times New Roman" w:cs="Times New Roman"/>
                <w:sz w:val="18"/>
                <w:szCs w:val="18"/>
              </w:rPr>
            </w:pPr>
            <w:r w:rsidRPr="002A11BF">
              <w:rPr>
                <w:rFonts w:ascii="Times New Roman" w:hAnsi="Times New Roman" w:cs="Times New Roman"/>
                <w:sz w:val="18"/>
                <w:szCs w:val="18"/>
              </w:rPr>
              <w:t>Шаңсорғыш: түрі - дәстүрлі; тазалау - құрғақ; шаң жинағыштың түрі – контейнер; қуат тұтыну - 2000,0 Вт кем емес; қуат көзі – желі</w:t>
            </w:r>
          </w:p>
        </w:tc>
      </w:tr>
      <w:tr w:rsidR="00772961" w:rsidRPr="00D430C9" w14:paraId="05CC5B75" w14:textId="77777777" w:rsidTr="00885B83">
        <w:tc>
          <w:tcPr>
            <w:tcW w:w="670" w:type="dxa"/>
          </w:tcPr>
          <w:p w14:paraId="61C765C7"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39986FB7" w14:textId="77777777" w:rsidR="00772961" w:rsidRPr="00017B21" w:rsidRDefault="00772961" w:rsidP="00885B83">
            <w:pPr>
              <w:rPr>
                <w:rFonts w:ascii="Times New Roman" w:hAnsi="Times New Roman" w:cs="Times New Roman"/>
                <w:sz w:val="18"/>
                <w:szCs w:val="18"/>
              </w:rPr>
            </w:pPr>
            <w:r w:rsidRPr="00017B21">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280292F4" w14:textId="77777777" w:rsidR="00772961" w:rsidRPr="00017B21" w:rsidRDefault="00533343" w:rsidP="00017B21">
            <w:pPr>
              <w:rPr>
                <w:rFonts w:ascii="Times New Roman" w:hAnsi="Times New Roman" w:cs="Times New Roman"/>
                <w:sz w:val="18"/>
                <w:szCs w:val="18"/>
              </w:rPr>
            </w:pPr>
            <w:r>
              <w:rPr>
                <w:rFonts w:ascii="Times New Roman" w:hAnsi="Times New Roman" w:cs="Times New Roman"/>
                <w:sz w:val="18"/>
                <w:szCs w:val="18"/>
                <w:lang w:val="kk-KZ"/>
              </w:rPr>
              <w:t>4</w:t>
            </w:r>
            <w:r w:rsidR="00017B21" w:rsidRPr="00017B21">
              <w:rPr>
                <w:rFonts w:ascii="Times New Roman" w:hAnsi="Times New Roman" w:cs="Times New Roman"/>
                <w:sz w:val="18"/>
                <w:szCs w:val="18"/>
              </w:rPr>
              <w:t xml:space="preserve"> дана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r w:rsidR="00017B21">
              <w:rPr>
                <w:rFonts w:ascii="Times New Roman" w:hAnsi="Times New Roman" w:cs="Times New Roman"/>
                <w:sz w:val="18"/>
                <w:szCs w:val="18"/>
              </w:rPr>
              <w:t>.</w:t>
            </w:r>
          </w:p>
        </w:tc>
      </w:tr>
      <w:tr w:rsidR="00772961" w:rsidRPr="00D430C9" w14:paraId="4E23E6DF" w14:textId="77777777" w:rsidTr="00885B83">
        <w:tc>
          <w:tcPr>
            <w:tcW w:w="670" w:type="dxa"/>
          </w:tcPr>
          <w:p w14:paraId="0BDD4F8E"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441A8F7"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25FBF648" w14:textId="77777777" w:rsidR="00772961" w:rsidRPr="00DB20E3" w:rsidRDefault="00772961" w:rsidP="00885B83">
            <w:pPr>
              <w:rPr>
                <w:rFonts w:ascii="Times New Roman" w:hAnsi="Times New Roman" w:cs="Times New Roman"/>
                <w:sz w:val="18"/>
                <w:szCs w:val="18"/>
              </w:rPr>
            </w:pPr>
            <w:r w:rsidRPr="000B363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72961" w:rsidRPr="00D430C9" w14:paraId="3076FD4E" w14:textId="77777777" w:rsidTr="00885B83">
        <w:tc>
          <w:tcPr>
            <w:tcW w:w="670" w:type="dxa"/>
          </w:tcPr>
          <w:p w14:paraId="525CD420"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E42A4AB"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6DB4142D"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5FE07605" w14:textId="77777777"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w:t>
      </w:r>
    </w:p>
    <w:p w14:paraId="411C921B" w14:textId="77777777" w:rsidR="00BC6C64" w:rsidRPr="00504188" w:rsidRDefault="00BC6C64"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sidR="0076503C">
        <w:rPr>
          <w:rFonts w:ascii="Times New Roman" w:eastAsia="Times New Roman" w:hAnsi="Times New Roman" w:cs="Times New Roman"/>
          <w:color w:val="000000"/>
          <w:spacing w:val="1"/>
          <w:sz w:val="18"/>
          <w:szCs w:val="18"/>
        </w:rPr>
        <w:t>24.10</w:t>
      </w:r>
      <w:r>
        <w:rPr>
          <w:rFonts w:ascii="Times New Roman" w:eastAsia="Times New Roman" w:hAnsi="Times New Roman" w:cs="Times New Roman"/>
          <w:color w:val="000000"/>
          <w:spacing w:val="1"/>
          <w:sz w:val="18"/>
          <w:szCs w:val="18"/>
        </w:rPr>
        <w:t>. 2023</w:t>
      </w:r>
      <w:r w:rsidRPr="00504188">
        <w:rPr>
          <w:rFonts w:ascii="Times New Roman" w:eastAsia="Times New Roman" w:hAnsi="Times New Roman" w:cs="Times New Roman"/>
          <w:color w:val="000000"/>
          <w:spacing w:val="1"/>
          <w:sz w:val="18"/>
          <w:szCs w:val="18"/>
        </w:rPr>
        <w:t xml:space="preserve"> г</w:t>
      </w:r>
      <w:r>
        <w:rPr>
          <w:rFonts w:ascii="Times New Roman" w:eastAsia="Times New Roman" w:hAnsi="Times New Roman" w:cs="Times New Roman"/>
          <w:color w:val="000000"/>
          <w:spacing w:val="1"/>
          <w:sz w:val="18"/>
          <w:szCs w:val="18"/>
        </w:rPr>
        <w:t>од</w:t>
      </w:r>
    </w:p>
    <w:p w14:paraId="001DEC0E"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6F58B30"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4E96975"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14:paraId="697F9E7A"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FEF8CBA"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3F6B6A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CAF56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3508C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89E48A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57104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6176DA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D73414"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F5BFE0"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CEE1B2"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2B5441B"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027C80"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6F1949"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29D6BF"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2200CF7"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9E46AF"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0A7113"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4A0ED60"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CBF3EE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DE4677"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4235F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1C624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BF2FDB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23FBE046"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0D796E7" w14:textId="77777777" w:rsidR="00533343" w:rsidRDefault="00772961" w:rsidP="00533343">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2 лот - </w:t>
      </w:r>
      <w:r w:rsidR="00533343" w:rsidRPr="00533343">
        <w:rPr>
          <w:rFonts w:ascii="Times New Roman" w:eastAsia="Times New Roman" w:hAnsi="Times New Roman" w:cs="Times New Roman"/>
          <w:b/>
          <w:color w:val="1E1E1E"/>
          <w:sz w:val="18"/>
          <w:szCs w:val="18"/>
          <w:lang w:val="kk-KZ"/>
        </w:rPr>
        <w:t xml:space="preserve">электр пеші </w:t>
      </w:r>
    </w:p>
    <w:p w14:paraId="39C4DB9C" w14:textId="77777777" w:rsidR="00772961" w:rsidRPr="00F47465" w:rsidRDefault="00772961" w:rsidP="00533343">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029B248"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6AA9605A"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EE2419F"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48FC644D"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30AA5C66" w14:textId="77777777" w:rsidTr="00885B83">
        <w:tc>
          <w:tcPr>
            <w:tcW w:w="670" w:type="dxa"/>
          </w:tcPr>
          <w:p w14:paraId="15A0BB69"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2427207"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5A1D49F0"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03C8DDC8" w14:textId="77777777" w:rsidTr="00885B83">
        <w:trPr>
          <w:trHeight w:val="691"/>
        </w:trPr>
        <w:tc>
          <w:tcPr>
            <w:tcW w:w="670" w:type="dxa"/>
          </w:tcPr>
          <w:p w14:paraId="12A7713A"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3CAF6C14"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0D202F9" w14:textId="77777777" w:rsidR="00772961" w:rsidRPr="00BC6C64" w:rsidRDefault="00533343" w:rsidP="00885B83">
            <w:pPr>
              <w:rPr>
                <w:rFonts w:ascii="Times New Roman" w:hAnsi="Times New Roman" w:cs="Times New Roman"/>
                <w:b/>
                <w:sz w:val="18"/>
                <w:szCs w:val="18"/>
              </w:rPr>
            </w:pPr>
            <w:r w:rsidRPr="00533343">
              <w:rPr>
                <w:rFonts w:ascii="Times New Roman" w:eastAsia="Times New Roman" w:hAnsi="Times New Roman" w:cs="Times New Roman"/>
                <w:b/>
                <w:color w:val="1E1E1E"/>
                <w:sz w:val="18"/>
                <w:szCs w:val="18"/>
                <w:lang w:val="kk-KZ"/>
              </w:rPr>
              <w:t>электр пеші</w:t>
            </w:r>
          </w:p>
        </w:tc>
      </w:tr>
      <w:tr w:rsidR="00772961" w:rsidRPr="00D430C9" w14:paraId="1A0813B8" w14:textId="77777777" w:rsidTr="00885B83">
        <w:tc>
          <w:tcPr>
            <w:tcW w:w="670" w:type="dxa"/>
          </w:tcPr>
          <w:p w14:paraId="4BF0F488"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75E1EC0E"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7729CF71" w14:textId="77777777" w:rsidR="00772961" w:rsidRPr="00DB20E3" w:rsidRDefault="00533343" w:rsidP="00885B83">
            <w:pPr>
              <w:rPr>
                <w:rFonts w:ascii="Times New Roman" w:hAnsi="Times New Roman" w:cs="Times New Roman"/>
                <w:sz w:val="18"/>
                <w:szCs w:val="18"/>
              </w:rPr>
            </w:pPr>
            <w:r w:rsidRPr="00533343">
              <w:rPr>
                <w:rFonts w:ascii="Times New Roman" w:eastAsia="Times New Roman" w:hAnsi="Times New Roman" w:cs="Times New Roman"/>
                <w:color w:val="000000"/>
                <w:spacing w:val="1"/>
                <w:sz w:val="18"/>
                <w:szCs w:val="18"/>
              </w:rPr>
              <w:t>Ас үйге арналған</w:t>
            </w:r>
          </w:p>
        </w:tc>
      </w:tr>
      <w:tr w:rsidR="00772961" w:rsidRPr="00D430C9" w14:paraId="6D4DCDAB" w14:textId="77777777" w:rsidTr="00885B83">
        <w:tc>
          <w:tcPr>
            <w:tcW w:w="670" w:type="dxa"/>
          </w:tcPr>
          <w:p w14:paraId="42E9427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9A70FFF"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691D516C"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Номиналды қуат тұтынуы, кВт, 12 артық емес</w:t>
            </w:r>
          </w:p>
          <w:p w14:paraId="24C98762"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Номиналды кернеу, V 400 Пештің ішкі өлшемдері, мм 538x535x290</w:t>
            </w:r>
          </w:p>
          <w:p w14:paraId="625B8AB3"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Оттықтардың өлшемдері, мм 295х417</w:t>
            </w:r>
          </w:p>
          <w:p w14:paraId="6CE4D588"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Қуыру бетінің ауданы, м2 0,48</w:t>
            </w:r>
          </w:p>
          <w:p w14:paraId="21E0C0D0"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Оттық қуатын тұтыну, кВт 3</w:t>
            </w:r>
          </w:p>
          <w:p w14:paraId="4651AF86"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Салмағы, кг 120 Оттықтың жұмыс бетінің температурасы, °C, 480-ден аспайды Жалпы өлшемдері, мм 840(1050)x850x860 Пешті 240 °C-қа дейін қыздыру уақыты, мин, 30-дан көп емес Оттықты қыздыру уақыты максималды температураға дейін, мин, 30-дан аспайды</w:t>
            </w:r>
          </w:p>
          <w:p w14:paraId="46C777DA" w14:textId="77777777" w:rsidR="00772961" w:rsidRPr="00DB20E3" w:rsidRDefault="00533343" w:rsidP="00533343">
            <w:pPr>
              <w:spacing w:after="0" w:line="240" w:lineRule="auto"/>
              <w:rPr>
                <w:rFonts w:ascii="Times New Roman" w:hAnsi="Times New Roman" w:cs="Times New Roman"/>
                <w:sz w:val="18"/>
                <w:szCs w:val="18"/>
              </w:rPr>
            </w:pPr>
            <w:r w:rsidRPr="00533343">
              <w:rPr>
                <w:rFonts w:ascii="Times New Roman" w:eastAsia="Times New Roman" w:hAnsi="Times New Roman" w:cs="Times New Roman"/>
                <w:color w:val="1E1E1E"/>
                <w:sz w:val="18"/>
                <w:szCs w:val="18"/>
                <w:lang w:val="kk-KZ"/>
              </w:rPr>
              <w:t>Оттықтар саны, дана. 4</w:t>
            </w:r>
          </w:p>
        </w:tc>
      </w:tr>
      <w:tr w:rsidR="00772961" w:rsidRPr="00D430C9" w14:paraId="390AD234" w14:textId="77777777" w:rsidTr="00885B83">
        <w:tc>
          <w:tcPr>
            <w:tcW w:w="670" w:type="dxa"/>
          </w:tcPr>
          <w:p w14:paraId="5CD81367"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86D410A"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426508AE" w14:textId="77777777" w:rsidR="00772961" w:rsidRPr="00161209" w:rsidRDefault="00533343" w:rsidP="00161209">
            <w:pPr>
              <w:spacing w:after="0" w:line="240" w:lineRule="auto"/>
              <w:rPr>
                <w:rFonts w:ascii="Times New Roman" w:hAnsi="Times New Roman" w:cs="Times New Roman"/>
                <w:sz w:val="18"/>
                <w:szCs w:val="18"/>
              </w:rPr>
            </w:pPr>
            <w:r>
              <w:rPr>
                <w:rFonts w:ascii="Times New Roman" w:hAnsi="Times New Roman" w:cs="Times New Roman"/>
                <w:sz w:val="18"/>
                <w:szCs w:val="18"/>
                <w:lang w:val="kk-KZ"/>
              </w:rPr>
              <w:t>1 дана</w:t>
            </w:r>
            <w:r w:rsidR="00161209"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72961" w:rsidRPr="00D430C9" w14:paraId="7227613B" w14:textId="77777777" w:rsidTr="00885B83">
        <w:tc>
          <w:tcPr>
            <w:tcW w:w="670" w:type="dxa"/>
          </w:tcPr>
          <w:p w14:paraId="6F2EEA4E"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75DFB53C"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2238A53A"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72961" w:rsidRPr="00D430C9" w14:paraId="23EF6B36" w14:textId="77777777" w:rsidTr="00885B83">
        <w:tc>
          <w:tcPr>
            <w:tcW w:w="670" w:type="dxa"/>
          </w:tcPr>
          <w:p w14:paraId="6BCA195B"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33B9AE4"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60B1E6C8"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32F0C751"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5A1B39F4"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618B2313"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1CD7D26"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346EE33"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32CFABC"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F9BE0D4"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0A0CF963"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EC812AC"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C8123CE"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1476F1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C7D128D"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53DA59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906106F"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8B13ADB"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22BB6CE"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210CF1B"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9E6299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DD60CD3"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B6D05E"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649E8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E23A9E5"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93976C7"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8EA02A"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6A32600"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F5B76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C8A99E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C3E18F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54FA4F9" w14:textId="77777777" w:rsidR="005B6E00"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3 лот - </w:t>
      </w:r>
      <w:r w:rsidR="005B6E00" w:rsidRPr="005B6E00">
        <w:rPr>
          <w:rFonts w:ascii="Times New Roman" w:eastAsia="Times New Roman" w:hAnsi="Times New Roman" w:cs="Times New Roman"/>
          <w:b/>
          <w:color w:val="1E1E1E"/>
          <w:sz w:val="18"/>
          <w:szCs w:val="18"/>
          <w:lang w:val="kk-KZ"/>
        </w:rPr>
        <w:t>кесу үстелі</w:t>
      </w:r>
    </w:p>
    <w:p w14:paraId="6B78D2F9" w14:textId="77777777"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15429797"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6BE3C85"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B248ACA"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3ED445F"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7C47D2E1" w14:textId="77777777" w:rsidTr="00885B83">
        <w:tc>
          <w:tcPr>
            <w:tcW w:w="670" w:type="dxa"/>
          </w:tcPr>
          <w:p w14:paraId="4064B3F3"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72583708"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D44323B"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1226174E" w14:textId="77777777" w:rsidTr="00885B83">
        <w:trPr>
          <w:trHeight w:val="691"/>
        </w:trPr>
        <w:tc>
          <w:tcPr>
            <w:tcW w:w="670" w:type="dxa"/>
          </w:tcPr>
          <w:p w14:paraId="6A71EC95"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2F8E113B"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7837DCFF" w14:textId="77777777" w:rsidR="00772961" w:rsidRPr="00DB20E3" w:rsidRDefault="005B6E00" w:rsidP="00885B83">
            <w:pPr>
              <w:rPr>
                <w:rFonts w:ascii="Times New Roman" w:hAnsi="Times New Roman" w:cs="Times New Roman"/>
                <w:sz w:val="18"/>
                <w:szCs w:val="18"/>
              </w:rPr>
            </w:pPr>
            <w:r w:rsidRPr="005B6E00">
              <w:rPr>
                <w:rFonts w:ascii="Times New Roman" w:eastAsia="Times New Roman" w:hAnsi="Times New Roman" w:cs="Times New Roman"/>
                <w:b/>
                <w:color w:val="1E1E1E"/>
                <w:sz w:val="18"/>
                <w:szCs w:val="18"/>
                <w:lang w:val="kk-KZ"/>
              </w:rPr>
              <w:t>кесу үстелі</w:t>
            </w:r>
          </w:p>
        </w:tc>
      </w:tr>
      <w:tr w:rsidR="00772961" w:rsidRPr="00D430C9" w14:paraId="3E66029A" w14:textId="77777777" w:rsidTr="00885B83">
        <w:tc>
          <w:tcPr>
            <w:tcW w:w="670" w:type="dxa"/>
          </w:tcPr>
          <w:p w14:paraId="5A58B7C4"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188ECF65"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39B70C77" w14:textId="77777777" w:rsidR="00772961" w:rsidRPr="00DB20E3" w:rsidRDefault="005B6E00" w:rsidP="00885B83">
            <w:pPr>
              <w:rPr>
                <w:rFonts w:ascii="Times New Roman" w:hAnsi="Times New Roman" w:cs="Times New Roman"/>
                <w:sz w:val="18"/>
                <w:szCs w:val="18"/>
              </w:rPr>
            </w:pPr>
            <w:r w:rsidRPr="005B6E00">
              <w:rPr>
                <w:rFonts w:ascii="Times New Roman" w:hAnsi="Times New Roman" w:cs="Times New Roman"/>
                <w:sz w:val="18"/>
                <w:szCs w:val="18"/>
              </w:rPr>
              <w:t>Ас үйге арналған</w:t>
            </w:r>
          </w:p>
        </w:tc>
      </w:tr>
      <w:tr w:rsidR="00772961" w:rsidRPr="00D430C9" w14:paraId="4E5885B2" w14:textId="77777777" w:rsidTr="00885B83">
        <w:tc>
          <w:tcPr>
            <w:tcW w:w="670" w:type="dxa"/>
          </w:tcPr>
          <w:p w14:paraId="6A7EB1D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978CA5D"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49F81C0A" w14:textId="77777777" w:rsidR="00772961" w:rsidRPr="00DB20E3" w:rsidRDefault="005B6E00" w:rsidP="00885B83">
            <w:pPr>
              <w:rPr>
                <w:rFonts w:ascii="Times New Roman" w:hAnsi="Times New Roman" w:cs="Times New Roman"/>
                <w:sz w:val="18"/>
                <w:szCs w:val="18"/>
              </w:rPr>
            </w:pPr>
            <w:r w:rsidRPr="005B6E00">
              <w:rPr>
                <w:rFonts w:ascii="Times New Roman" w:eastAsia="Times New Roman" w:hAnsi="Times New Roman" w:cs="Times New Roman"/>
                <w:color w:val="1E1E1E"/>
                <w:sz w:val="18"/>
                <w:szCs w:val="18"/>
                <w:lang w:val="kk-KZ"/>
              </w:rPr>
              <w:t>Кесу үстелі, тот баспайтын болат 150*60*80см 0,8 мм Ет, көкөніс, балық, нан және қамырға арналған үстел</w:t>
            </w:r>
            <w:r w:rsidR="00532F08" w:rsidRPr="00DB20E3">
              <w:rPr>
                <w:rFonts w:ascii="Times New Roman" w:hAnsi="Times New Roman" w:cs="Times New Roman"/>
                <w:sz w:val="18"/>
                <w:szCs w:val="18"/>
              </w:rPr>
              <w:t xml:space="preserve"> </w:t>
            </w:r>
          </w:p>
        </w:tc>
      </w:tr>
      <w:tr w:rsidR="00772961" w:rsidRPr="00D430C9" w14:paraId="0BCF7BAB" w14:textId="77777777" w:rsidTr="00885B83">
        <w:tc>
          <w:tcPr>
            <w:tcW w:w="670" w:type="dxa"/>
          </w:tcPr>
          <w:p w14:paraId="350DE43E"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0F9EB8C"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3ECE4F92" w14:textId="77777777" w:rsidR="00772961" w:rsidRPr="00161209" w:rsidRDefault="00532F08" w:rsidP="00161209">
            <w:pPr>
              <w:rPr>
                <w:rFonts w:ascii="Times New Roman" w:hAnsi="Times New Roman" w:cs="Times New Roman"/>
                <w:sz w:val="18"/>
                <w:szCs w:val="18"/>
              </w:rPr>
            </w:pPr>
            <w:r>
              <w:rPr>
                <w:rFonts w:ascii="Times New Roman" w:hAnsi="Times New Roman" w:cs="Times New Roman"/>
                <w:sz w:val="18"/>
                <w:szCs w:val="18"/>
              </w:rPr>
              <w:t>4 дана</w:t>
            </w:r>
            <w:r w:rsidR="00161209"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72961" w:rsidRPr="00D430C9" w14:paraId="421D5649" w14:textId="77777777" w:rsidTr="00885B83">
        <w:tc>
          <w:tcPr>
            <w:tcW w:w="670" w:type="dxa"/>
          </w:tcPr>
          <w:p w14:paraId="31C80A9E"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624C0B6A"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1A5ECE4E"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72961" w:rsidRPr="00D430C9" w14:paraId="5535C199" w14:textId="77777777" w:rsidTr="00885B83">
        <w:tc>
          <w:tcPr>
            <w:tcW w:w="670" w:type="dxa"/>
          </w:tcPr>
          <w:p w14:paraId="7A840116"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352AAFA4"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41A0E9CA"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A50F4E9"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5ED03874"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7512A19D"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6CEFE51"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DFF540D"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7483C68"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94238C5"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2C88D95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90707D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C5B60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E3FC7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959FCC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C4284E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F1776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7D4F1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507F3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52E75D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6ABC4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C5B21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4E86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7CAC6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EED46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B56EC9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BF957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0D658B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A172852"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72B90A" w14:textId="77777777" w:rsidR="00532F08" w:rsidRDefault="00532F0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319A03"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EE35C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79251E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35D351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79CA448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B2EA4E" w14:textId="77777777" w:rsidR="005B6E00" w:rsidRDefault="00772961" w:rsidP="005B6E00">
      <w:pPr>
        <w:shd w:val="clear" w:color="auto" w:fill="FFFFFF"/>
        <w:spacing w:after="0" w:line="152" w:lineRule="atLeast"/>
        <w:jc w:val="center"/>
        <w:textAlignment w:val="baseline"/>
        <w:rPr>
          <w:rFonts w:ascii="Times New Roman" w:eastAsia="Times New Roman" w:hAnsi="Times New Roman" w:cs="Times New Roman"/>
          <w:color w:val="000000"/>
          <w:spacing w:val="1"/>
          <w:sz w:val="18"/>
          <w:szCs w:val="18"/>
        </w:rPr>
      </w:pPr>
      <w:r w:rsidRPr="00FD256E">
        <w:rPr>
          <w:rFonts w:ascii="Times New Roman" w:eastAsia="Times New Roman" w:hAnsi="Times New Roman" w:cs="Times New Roman"/>
          <w:b/>
          <w:color w:val="1E1E1E"/>
          <w:sz w:val="18"/>
          <w:szCs w:val="18"/>
          <w:lang w:val="kk-KZ"/>
        </w:rPr>
        <w:t xml:space="preserve">№ 4 лот </w:t>
      </w:r>
      <w:r w:rsidRPr="00161209">
        <w:rPr>
          <w:rFonts w:ascii="Times New Roman" w:hAnsi="Times New Roman" w:cs="Times New Roman"/>
          <w:b/>
          <w:sz w:val="18"/>
          <w:szCs w:val="18"/>
        </w:rPr>
        <w:t xml:space="preserve">- </w:t>
      </w:r>
      <w:r w:rsidR="005B6E00" w:rsidRPr="00514144">
        <w:rPr>
          <w:rFonts w:ascii="Times New Roman" w:eastAsia="Times New Roman" w:hAnsi="Times New Roman" w:cs="Times New Roman"/>
          <w:b/>
          <w:color w:val="1E1E1E"/>
          <w:sz w:val="18"/>
          <w:szCs w:val="18"/>
          <w:lang w:val="kk-KZ"/>
        </w:rPr>
        <w:t>стелаж кухонный для кастрюль и тазов</w:t>
      </w:r>
    </w:p>
    <w:p w14:paraId="6DD3A80C" w14:textId="77777777"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6BE2BBE8"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44FB4AE"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0D36BBA"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39D8836E"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592F6C1A" w14:textId="77777777" w:rsidTr="00885B83">
        <w:tc>
          <w:tcPr>
            <w:tcW w:w="670" w:type="dxa"/>
          </w:tcPr>
          <w:p w14:paraId="4236EA07"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4FBCEAEE"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D8D84E1"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0B3A72D5" w14:textId="77777777" w:rsidTr="00885B83">
        <w:trPr>
          <w:trHeight w:val="691"/>
        </w:trPr>
        <w:tc>
          <w:tcPr>
            <w:tcW w:w="670" w:type="dxa"/>
          </w:tcPr>
          <w:p w14:paraId="0B52FC69"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09AA0F41"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C17F28C" w14:textId="77777777" w:rsidR="005B6E00" w:rsidRDefault="005B6E00" w:rsidP="005B6E00">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14144">
              <w:rPr>
                <w:rFonts w:ascii="Times New Roman" w:eastAsia="Times New Roman" w:hAnsi="Times New Roman" w:cs="Times New Roman"/>
                <w:b/>
                <w:color w:val="1E1E1E"/>
                <w:sz w:val="18"/>
                <w:szCs w:val="18"/>
                <w:lang w:val="kk-KZ"/>
              </w:rPr>
              <w:t>сте</w:t>
            </w:r>
            <w:r w:rsidR="00F5056F">
              <w:rPr>
                <w:rFonts w:ascii="Times New Roman" w:eastAsia="Times New Roman" w:hAnsi="Times New Roman" w:cs="Times New Roman"/>
                <w:b/>
                <w:color w:val="1E1E1E"/>
                <w:sz w:val="18"/>
                <w:szCs w:val="18"/>
                <w:lang w:val="kk-KZ"/>
              </w:rPr>
              <w:t>л</w:t>
            </w:r>
            <w:r w:rsidRPr="00514144">
              <w:rPr>
                <w:rFonts w:ascii="Times New Roman" w:eastAsia="Times New Roman" w:hAnsi="Times New Roman" w:cs="Times New Roman"/>
                <w:b/>
                <w:color w:val="1E1E1E"/>
                <w:sz w:val="18"/>
                <w:szCs w:val="18"/>
                <w:lang w:val="kk-KZ"/>
              </w:rPr>
              <w:t>лаж кухонный для кастрюль и тазов</w:t>
            </w:r>
          </w:p>
          <w:p w14:paraId="1DC0DF12" w14:textId="77777777" w:rsidR="00772961" w:rsidRPr="00DB20E3" w:rsidRDefault="00772961" w:rsidP="00885B83">
            <w:pPr>
              <w:rPr>
                <w:rFonts w:ascii="Times New Roman" w:hAnsi="Times New Roman" w:cs="Times New Roman"/>
                <w:sz w:val="18"/>
                <w:szCs w:val="18"/>
              </w:rPr>
            </w:pPr>
          </w:p>
        </w:tc>
      </w:tr>
      <w:tr w:rsidR="00772961" w:rsidRPr="00D430C9" w14:paraId="3212DC4E" w14:textId="77777777" w:rsidTr="00885B83">
        <w:tc>
          <w:tcPr>
            <w:tcW w:w="670" w:type="dxa"/>
          </w:tcPr>
          <w:p w14:paraId="5C541F2F"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23D24B2"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1EB5733E" w14:textId="77777777" w:rsidR="00772961" w:rsidRPr="00DB20E3" w:rsidRDefault="00532F08" w:rsidP="00885B83">
            <w:pPr>
              <w:rPr>
                <w:rFonts w:ascii="Times New Roman" w:hAnsi="Times New Roman" w:cs="Times New Roman"/>
                <w:sz w:val="18"/>
                <w:szCs w:val="18"/>
              </w:rPr>
            </w:pPr>
            <w:r w:rsidRPr="00532F08">
              <w:rPr>
                <w:rFonts w:ascii="Times New Roman" w:hAnsi="Times New Roman" w:cs="Times New Roman"/>
                <w:sz w:val="18"/>
                <w:szCs w:val="18"/>
              </w:rPr>
              <w:t>Ас үйге арналған</w:t>
            </w:r>
          </w:p>
        </w:tc>
      </w:tr>
      <w:tr w:rsidR="00772961" w:rsidRPr="00D430C9" w14:paraId="3C4FC788" w14:textId="77777777" w:rsidTr="00885B83">
        <w:tc>
          <w:tcPr>
            <w:tcW w:w="670" w:type="dxa"/>
          </w:tcPr>
          <w:p w14:paraId="189A5A74"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748CDDDE"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B2883A9" w14:textId="77777777" w:rsidR="00772961" w:rsidRPr="00DB20E3" w:rsidRDefault="00F5056F" w:rsidP="00885B83">
            <w:pPr>
              <w:rPr>
                <w:rFonts w:ascii="Times New Roman" w:hAnsi="Times New Roman" w:cs="Times New Roman"/>
                <w:sz w:val="18"/>
                <w:szCs w:val="18"/>
              </w:rPr>
            </w:pPr>
            <w:r w:rsidRPr="00F5056F">
              <w:rPr>
                <w:rFonts w:ascii="Times New Roman" w:hAnsi="Times New Roman" w:cs="Times New Roman"/>
                <w:sz w:val="18"/>
                <w:szCs w:val="18"/>
              </w:rPr>
              <w:t>Тот баспайтын болаттан жасалған ас үйге арналған сөре 200*60*150 см 0,8 мм</w:t>
            </w:r>
          </w:p>
        </w:tc>
      </w:tr>
      <w:tr w:rsidR="00772961" w:rsidRPr="00D430C9" w14:paraId="5E8CABEB" w14:textId="77777777" w:rsidTr="00885B83">
        <w:tc>
          <w:tcPr>
            <w:tcW w:w="670" w:type="dxa"/>
          </w:tcPr>
          <w:p w14:paraId="5BA67DC7"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D341F2D"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739CB9B1" w14:textId="77777777" w:rsidR="00772961" w:rsidRPr="00161209" w:rsidRDefault="009353F2" w:rsidP="00161209">
            <w:pPr>
              <w:rPr>
                <w:rFonts w:ascii="Times New Roman" w:hAnsi="Times New Roman" w:cs="Times New Roman"/>
                <w:sz w:val="18"/>
                <w:szCs w:val="18"/>
              </w:rPr>
            </w:pPr>
            <w:r>
              <w:rPr>
                <w:rFonts w:ascii="Times New Roman" w:hAnsi="Times New Roman" w:cs="Times New Roman"/>
                <w:sz w:val="18"/>
                <w:szCs w:val="18"/>
              </w:rPr>
              <w:t>2 дана</w:t>
            </w:r>
            <w:r w:rsidR="00161209"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72961" w:rsidRPr="00D430C9" w14:paraId="59E79D77" w14:textId="77777777" w:rsidTr="00885B83">
        <w:tc>
          <w:tcPr>
            <w:tcW w:w="670" w:type="dxa"/>
          </w:tcPr>
          <w:p w14:paraId="55AC3082"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9CDD8C5"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7901ECD5"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72961" w:rsidRPr="00D430C9" w14:paraId="712F7F86" w14:textId="77777777" w:rsidTr="00885B83">
        <w:tc>
          <w:tcPr>
            <w:tcW w:w="670" w:type="dxa"/>
          </w:tcPr>
          <w:p w14:paraId="2590C243"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3D794AA0"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71309E22"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463C3D94"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10132106"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48E696E1"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1371C50"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A461C74"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EBE5D7C"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8156BF5"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18DB976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4C3ED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143BB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E4495E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36B8E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5F1E9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24C5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C8A98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1C508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949EC3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F8A58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F3B55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8191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9C6C14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F0A3E5"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CC5464"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CE761D"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96250E"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51860DA"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487212"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4D0571" w14:textId="77777777" w:rsidR="00885B83" w:rsidRDefault="00885B83"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ED67EEB" w14:textId="77777777" w:rsidR="00885B83" w:rsidRDefault="00885B83"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CFC00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E07CC4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4C339422"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1C6B0DE" w14:textId="77777777" w:rsidR="00F5056F" w:rsidRDefault="00772961" w:rsidP="00F5056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5 лот - </w:t>
      </w:r>
      <w:r w:rsidR="00F5056F" w:rsidRPr="00F5056F">
        <w:rPr>
          <w:rFonts w:ascii="Times New Roman" w:eastAsia="Times New Roman" w:hAnsi="Times New Roman" w:cs="Times New Roman"/>
          <w:b/>
          <w:color w:val="1E1E1E"/>
          <w:sz w:val="18"/>
          <w:szCs w:val="18"/>
          <w:lang w:val="kk-KZ"/>
        </w:rPr>
        <w:t>Етке арналған мұздатқыш (кеуде) 300 литр</w:t>
      </w:r>
    </w:p>
    <w:p w14:paraId="6E7C30A7" w14:textId="77777777" w:rsidR="00772961" w:rsidRPr="00F47465" w:rsidRDefault="00772961" w:rsidP="00F5056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2D636830"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9A0B41B"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52A5245"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6D7CF8A7" w14:textId="77777777" w:rsidTr="00885B83">
        <w:tc>
          <w:tcPr>
            <w:tcW w:w="670" w:type="dxa"/>
          </w:tcPr>
          <w:p w14:paraId="43A2C81B"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6E37FA3"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70A46328"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771A4ABD" w14:textId="77777777" w:rsidTr="00885B83">
        <w:trPr>
          <w:trHeight w:val="691"/>
        </w:trPr>
        <w:tc>
          <w:tcPr>
            <w:tcW w:w="670" w:type="dxa"/>
          </w:tcPr>
          <w:p w14:paraId="6E5C1A1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5E612B09"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0BCD3E8" w14:textId="77777777" w:rsidR="00772961" w:rsidRPr="00161209" w:rsidRDefault="00F5056F" w:rsidP="00885B83">
            <w:pPr>
              <w:rPr>
                <w:rFonts w:ascii="Times New Roman" w:hAnsi="Times New Roman" w:cs="Times New Roman"/>
                <w:sz w:val="18"/>
                <w:szCs w:val="18"/>
              </w:rPr>
            </w:pPr>
            <w:r w:rsidRPr="00F5056F">
              <w:rPr>
                <w:rFonts w:ascii="Times New Roman" w:eastAsia="Times New Roman" w:hAnsi="Times New Roman" w:cs="Times New Roman"/>
                <w:b/>
                <w:color w:val="1E1E1E"/>
                <w:sz w:val="18"/>
                <w:szCs w:val="18"/>
                <w:lang w:val="kk-KZ"/>
              </w:rPr>
              <w:t>Етке арналған мұздатқыш (кеуде) 300 литр</w:t>
            </w:r>
          </w:p>
        </w:tc>
      </w:tr>
      <w:tr w:rsidR="00772961" w:rsidRPr="00D430C9" w14:paraId="695BB892" w14:textId="77777777" w:rsidTr="00885B83">
        <w:tc>
          <w:tcPr>
            <w:tcW w:w="670" w:type="dxa"/>
          </w:tcPr>
          <w:p w14:paraId="46B21E3C"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A3EBB17" w14:textId="77777777" w:rsidR="00772961" w:rsidRPr="00885B83" w:rsidRDefault="00772961" w:rsidP="00885B83">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қажеттілігі және пайдалану мақсаты.</w:t>
            </w:r>
          </w:p>
        </w:tc>
        <w:tc>
          <w:tcPr>
            <w:tcW w:w="6671" w:type="dxa"/>
            <w:tcBorders>
              <w:left w:val="single" w:sz="4" w:space="0" w:color="auto"/>
            </w:tcBorders>
          </w:tcPr>
          <w:p w14:paraId="139C2C49" w14:textId="77777777" w:rsidR="00772961" w:rsidRPr="00885B83" w:rsidRDefault="00F5056F" w:rsidP="00885B83">
            <w:pPr>
              <w:rPr>
                <w:rFonts w:ascii="Times New Roman" w:hAnsi="Times New Roman" w:cs="Times New Roman"/>
                <w:color w:val="000000" w:themeColor="text1"/>
                <w:sz w:val="18"/>
                <w:szCs w:val="18"/>
              </w:rPr>
            </w:pPr>
            <w:r w:rsidRPr="00F5056F">
              <w:rPr>
                <w:rFonts w:ascii="Times New Roman" w:hAnsi="Times New Roman" w:cs="Times New Roman"/>
                <w:color w:val="000000" w:themeColor="text1"/>
                <w:sz w:val="18"/>
                <w:szCs w:val="18"/>
              </w:rPr>
              <w:t>Ас үйге арналған</w:t>
            </w:r>
          </w:p>
        </w:tc>
      </w:tr>
      <w:tr w:rsidR="00772961" w:rsidRPr="00D430C9" w14:paraId="66F857C8" w14:textId="77777777" w:rsidTr="00885B83">
        <w:tc>
          <w:tcPr>
            <w:tcW w:w="670" w:type="dxa"/>
          </w:tcPr>
          <w:p w14:paraId="7EC4A0E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585D1B3A" w14:textId="77777777" w:rsidR="00772961" w:rsidRPr="00885B83" w:rsidRDefault="00772961" w:rsidP="00885B83">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 техникалық сипаттамасы, өлшемі, қаптамасы.</w:t>
            </w:r>
          </w:p>
        </w:tc>
        <w:tc>
          <w:tcPr>
            <w:tcW w:w="6671" w:type="dxa"/>
            <w:tcBorders>
              <w:left w:val="single" w:sz="4" w:space="0" w:color="auto"/>
            </w:tcBorders>
          </w:tcPr>
          <w:p w14:paraId="06EA562B" w14:textId="77777777" w:rsidR="00772961" w:rsidRPr="00885B83" w:rsidRDefault="00F5056F" w:rsidP="00885B83">
            <w:pPr>
              <w:rPr>
                <w:rFonts w:ascii="Times New Roman" w:hAnsi="Times New Roman" w:cs="Times New Roman"/>
                <w:color w:val="000000" w:themeColor="text1"/>
                <w:sz w:val="18"/>
                <w:szCs w:val="18"/>
              </w:rPr>
            </w:pPr>
            <w:r w:rsidRPr="00F5056F">
              <w:rPr>
                <w:rFonts w:ascii="Times New Roman" w:eastAsia="Times New Roman" w:hAnsi="Times New Roman" w:cs="Times New Roman"/>
                <w:color w:val="000000" w:themeColor="text1"/>
                <w:sz w:val="18"/>
                <w:szCs w:val="18"/>
                <w:lang w:val="kk-KZ"/>
              </w:rPr>
              <w:t>Етке арналған мұздатқыш (кеуде): жалпы көлемі – 300,0 л кем емес; мұздатқышты жібіту - қолмен; климаттық класс: ST; энергетикалық класс: A+; Басқару түрі – электромеханикалық; Хладагент - R600a; Шу деңгейі - 20,0 дБ аспайды; Биіктігі – 83,0 см кем емес; Ені – 105,0 см кем емес; Тереңдігі – 73,0 см кем емес</w:t>
            </w:r>
          </w:p>
        </w:tc>
      </w:tr>
      <w:tr w:rsidR="00772961" w:rsidRPr="00D430C9" w14:paraId="7FBD3C76" w14:textId="77777777" w:rsidTr="00885B83">
        <w:tc>
          <w:tcPr>
            <w:tcW w:w="670" w:type="dxa"/>
          </w:tcPr>
          <w:p w14:paraId="604C7B48"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1225B03"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4E0A6478" w14:textId="77777777" w:rsidR="00772961" w:rsidRPr="00161209" w:rsidRDefault="00F9389B" w:rsidP="00161209">
            <w:pPr>
              <w:rPr>
                <w:rFonts w:ascii="Times New Roman" w:hAnsi="Times New Roman" w:cs="Times New Roman"/>
                <w:sz w:val="18"/>
                <w:szCs w:val="18"/>
              </w:rPr>
            </w:pPr>
            <w:r>
              <w:rPr>
                <w:rFonts w:ascii="Times New Roman" w:hAnsi="Times New Roman" w:cs="Times New Roman"/>
                <w:sz w:val="18"/>
                <w:szCs w:val="18"/>
                <w:lang w:val="kk-KZ"/>
              </w:rPr>
              <w:t>1</w:t>
            </w:r>
            <w:r w:rsidR="00885B83">
              <w:rPr>
                <w:rFonts w:ascii="Times New Roman" w:hAnsi="Times New Roman" w:cs="Times New Roman"/>
                <w:sz w:val="18"/>
                <w:szCs w:val="18"/>
              </w:rPr>
              <w:t xml:space="preserve"> дана</w:t>
            </w:r>
            <w:r w:rsidR="00161209"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72961" w:rsidRPr="00D430C9" w14:paraId="66647B0B" w14:textId="77777777" w:rsidTr="00885B83">
        <w:tc>
          <w:tcPr>
            <w:tcW w:w="670" w:type="dxa"/>
          </w:tcPr>
          <w:p w14:paraId="19C57826"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79F1841"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3D725645"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72961" w:rsidRPr="00D430C9" w14:paraId="63BA7C08" w14:textId="77777777" w:rsidTr="00885B83">
        <w:tc>
          <w:tcPr>
            <w:tcW w:w="670" w:type="dxa"/>
          </w:tcPr>
          <w:p w14:paraId="37D13701"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037EB51"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2C4B66FB"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4351860"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03F4C9B6"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60EAEC62"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F7B5E51"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ADE26CA"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782D34C"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0F0E220"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141FC5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E6FF8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E6D39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4F012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8EBCD5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93282C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CF571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4D0EE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41B6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8FB372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80DB1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262EDF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84FA49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6A5E3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5AC6B2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965E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B8FC3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CB08685" w14:textId="77777777"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B259388" w14:textId="77777777" w:rsidR="00161209" w:rsidRDefault="00161209"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B997B9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26DF4B" w14:textId="77777777" w:rsidR="00885B83" w:rsidRDefault="00885B83" w:rsidP="00885B83">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05103C1" w14:textId="77777777" w:rsidR="00885B83" w:rsidRDefault="00885B83" w:rsidP="00885B83">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F09F635" w14:textId="77777777" w:rsidR="00885B83" w:rsidRPr="002E5571" w:rsidRDefault="00885B83" w:rsidP="00885B83">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3702BA"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6</w:t>
      </w:r>
      <w:r w:rsidRPr="00FD256E">
        <w:rPr>
          <w:rFonts w:ascii="Times New Roman" w:eastAsia="Times New Roman" w:hAnsi="Times New Roman" w:cs="Times New Roman"/>
          <w:b/>
          <w:color w:val="1E1E1E"/>
          <w:sz w:val="18"/>
          <w:szCs w:val="18"/>
          <w:lang w:val="kk-KZ"/>
        </w:rPr>
        <w:t xml:space="preserve"> лот - </w:t>
      </w:r>
      <w:r w:rsidR="00F9389B" w:rsidRPr="00F9389B">
        <w:rPr>
          <w:rFonts w:ascii="Times New Roman" w:eastAsia="Times New Roman" w:hAnsi="Times New Roman" w:cs="Times New Roman"/>
          <w:b/>
          <w:color w:val="1E1E1E"/>
          <w:sz w:val="18"/>
          <w:szCs w:val="18"/>
          <w:lang w:val="kk-KZ"/>
        </w:rPr>
        <w:t>электронды таразылар</w:t>
      </w:r>
    </w:p>
    <w:p w14:paraId="4570919B" w14:textId="77777777" w:rsidR="00885B83" w:rsidRPr="00F47465" w:rsidRDefault="00885B83" w:rsidP="00885B83">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0A8EC0B4" w14:textId="77777777" w:rsidR="00885B83" w:rsidRDefault="00885B83" w:rsidP="00885B83">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1836141" w14:textId="77777777" w:rsidR="00885B83" w:rsidRDefault="00885B83" w:rsidP="00885B83">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836C65E" w14:textId="77777777" w:rsidR="00885B83" w:rsidRPr="004A2A3D" w:rsidRDefault="00885B83" w:rsidP="00885B83">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864D01F" w14:textId="77777777" w:rsidR="00885B83" w:rsidRDefault="00885B83" w:rsidP="00885B83">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885B83" w:rsidRPr="00D430C9" w14:paraId="1A291BE1" w14:textId="77777777" w:rsidTr="00885B83">
        <w:tc>
          <w:tcPr>
            <w:tcW w:w="670" w:type="dxa"/>
          </w:tcPr>
          <w:p w14:paraId="4E913C82" w14:textId="77777777" w:rsidR="00885B83" w:rsidRPr="00D430C9" w:rsidRDefault="00885B83"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4CB1BD2" w14:textId="77777777" w:rsidR="00885B83" w:rsidRPr="00D430C9" w:rsidRDefault="00885B83"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6EF723E6" w14:textId="77777777" w:rsidR="00885B83" w:rsidRPr="00D430C9" w:rsidRDefault="00885B83"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885B83" w:rsidRPr="00D430C9" w14:paraId="73FBD84B" w14:textId="77777777" w:rsidTr="00885B83">
        <w:trPr>
          <w:trHeight w:val="691"/>
        </w:trPr>
        <w:tc>
          <w:tcPr>
            <w:tcW w:w="670" w:type="dxa"/>
          </w:tcPr>
          <w:p w14:paraId="361F3AD0"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6720209E"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6902C2F" w14:textId="77777777" w:rsidR="00885B83" w:rsidRPr="00161209" w:rsidRDefault="00F9389B" w:rsidP="00885B83">
            <w:pPr>
              <w:rPr>
                <w:rFonts w:ascii="Times New Roman" w:hAnsi="Times New Roman" w:cs="Times New Roman"/>
                <w:sz w:val="18"/>
                <w:szCs w:val="18"/>
              </w:rPr>
            </w:pPr>
            <w:r w:rsidRPr="00F9389B">
              <w:rPr>
                <w:rFonts w:ascii="Times New Roman" w:eastAsia="Times New Roman" w:hAnsi="Times New Roman" w:cs="Times New Roman"/>
                <w:b/>
                <w:color w:val="1E1E1E"/>
                <w:sz w:val="18"/>
                <w:szCs w:val="18"/>
                <w:lang w:val="kk-KZ"/>
              </w:rPr>
              <w:t>электронды таразылар</w:t>
            </w:r>
          </w:p>
        </w:tc>
      </w:tr>
      <w:tr w:rsidR="00885B83" w:rsidRPr="00D430C9" w14:paraId="1EBABE32" w14:textId="77777777" w:rsidTr="00885B83">
        <w:tc>
          <w:tcPr>
            <w:tcW w:w="670" w:type="dxa"/>
          </w:tcPr>
          <w:p w14:paraId="1FA5B18E"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2995540"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3F6848B9" w14:textId="77777777" w:rsidR="00885B83" w:rsidRPr="00DB20E3" w:rsidRDefault="00F9389B" w:rsidP="00885B83">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885B83" w:rsidRPr="009C58EF" w14:paraId="6ECD5313" w14:textId="77777777" w:rsidTr="00885B83">
        <w:tc>
          <w:tcPr>
            <w:tcW w:w="670" w:type="dxa"/>
          </w:tcPr>
          <w:p w14:paraId="7D1F4799"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340AA4B4"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175D6B6E" w14:textId="77777777" w:rsidR="00F9389B" w:rsidRPr="002741A6" w:rsidRDefault="00F9389B" w:rsidP="00347ED8">
            <w:pPr>
              <w:spacing w:after="0" w:line="240" w:lineRule="auto"/>
              <w:textAlignment w:val="baseline"/>
              <w:rPr>
                <w:rFonts w:ascii="Times New Roman" w:eastAsia="Times New Roman" w:hAnsi="Times New Roman" w:cs="Times New Roman"/>
                <w:color w:val="1E1E1E"/>
                <w:sz w:val="18"/>
                <w:szCs w:val="18"/>
                <w:lang w:val="kk-KZ"/>
              </w:rPr>
            </w:pPr>
            <w:r w:rsidRPr="002741A6">
              <w:rPr>
                <w:rFonts w:ascii="Times New Roman" w:eastAsia="Times New Roman" w:hAnsi="Times New Roman" w:cs="Times New Roman"/>
                <w:color w:val="1E1E1E"/>
                <w:sz w:val="18"/>
                <w:szCs w:val="18"/>
                <w:lang w:val="kk-KZ"/>
              </w:rPr>
              <w:t>Весы электронные: максимальный вес - 30 кг; Тип весов - Электронные; Материал платформы - металл;  Система диагностики - True</w:t>
            </w:r>
          </w:p>
          <w:p w14:paraId="75EF0CDC" w14:textId="77777777" w:rsidR="00885B83" w:rsidRPr="00366340" w:rsidRDefault="00F9389B" w:rsidP="00347ED8">
            <w:pPr>
              <w:spacing w:after="0" w:line="240" w:lineRule="auto"/>
              <w:rPr>
                <w:rFonts w:ascii="Times New Roman" w:hAnsi="Times New Roman" w:cs="Times New Roman"/>
                <w:sz w:val="18"/>
                <w:szCs w:val="18"/>
                <w:lang w:val="kk-KZ"/>
              </w:rPr>
            </w:pPr>
            <w:r w:rsidRPr="002741A6">
              <w:rPr>
                <w:rFonts w:ascii="Times New Roman" w:eastAsia="Times New Roman" w:hAnsi="Times New Roman" w:cs="Times New Roman"/>
                <w:color w:val="1E1E1E"/>
                <w:sz w:val="18"/>
                <w:szCs w:val="18"/>
                <w:lang w:val="kk-KZ"/>
              </w:rPr>
              <w:t>Точность измерения;  точность измерения - 10 г; Дисплей; Подсветка дисплея; Единицы измерения - Килограммы; Функция автовключения; Индикатор заряда элементов питания;</w:t>
            </w:r>
          </w:p>
        </w:tc>
      </w:tr>
      <w:tr w:rsidR="00885B83" w:rsidRPr="00D430C9" w14:paraId="5B95CFC0" w14:textId="77777777" w:rsidTr="00885B83">
        <w:tc>
          <w:tcPr>
            <w:tcW w:w="670" w:type="dxa"/>
          </w:tcPr>
          <w:p w14:paraId="55F8E32E"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8304F7A"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0065C727" w14:textId="77777777" w:rsidR="00885B83" w:rsidRPr="00161209" w:rsidRDefault="00F9389B" w:rsidP="00885B83">
            <w:pPr>
              <w:rPr>
                <w:rFonts w:ascii="Times New Roman" w:hAnsi="Times New Roman" w:cs="Times New Roman"/>
                <w:sz w:val="18"/>
                <w:szCs w:val="18"/>
              </w:rPr>
            </w:pPr>
            <w:r>
              <w:rPr>
                <w:rFonts w:ascii="Times New Roman" w:hAnsi="Times New Roman" w:cs="Times New Roman"/>
                <w:sz w:val="18"/>
                <w:szCs w:val="18"/>
                <w:lang w:val="kk-KZ"/>
              </w:rPr>
              <w:t>1</w:t>
            </w:r>
            <w:r w:rsidR="00885B83">
              <w:rPr>
                <w:rFonts w:ascii="Times New Roman" w:hAnsi="Times New Roman" w:cs="Times New Roman"/>
                <w:sz w:val="18"/>
                <w:szCs w:val="18"/>
              </w:rPr>
              <w:t xml:space="preserve"> дана</w:t>
            </w:r>
            <w:r w:rsidR="00885B83"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885B83" w:rsidRPr="00D430C9" w14:paraId="2126F377" w14:textId="77777777" w:rsidTr="00885B83">
        <w:tc>
          <w:tcPr>
            <w:tcW w:w="670" w:type="dxa"/>
          </w:tcPr>
          <w:p w14:paraId="1D4FD584" w14:textId="77777777" w:rsidR="00885B83" w:rsidRPr="00D430C9" w:rsidRDefault="00885B83"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1ABEE5DF"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28856957" w14:textId="77777777" w:rsidR="00885B83" w:rsidRPr="00DB20E3" w:rsidRDefault="00885B83" w:rsidP="00885B83">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885B83" w:rsidRPr="00D430C9" w14:paraId="1CEF6253" w14:textId="77777777" w:rsidTr="00885B83">
        <w:tc>
          <w:tcPr>
            <w:tcW w:w="670" w:type="dxa"/>
          </w:tcPr>
          <w:p w14:paraId="6E56F34B" w14:textId="77777777" w:rsidR="00885B83" w:rsidRPr="00D430C9" w:rsidRDefault="00885B83"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8C08700"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2D07BD21" w14:textId="77777777" w:rsidR="00885B83" w:rsidRPr="00DB20E3" w:rsidRDefault="00885B83"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269BBAA2" w14:textId="77777777" w:rsidR="00885B83" w:rsidRDefault="00885B83" w:rsidP="00885B83">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3F53A055"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063AC1A9"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7242FA3"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2443F61"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F404ACC"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08256CB"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734865C3" w14:textId="77777777" w:rsidR="00885B83" w:rsidRDefault="00885B83" w:rsidP="00885B83">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74D6A3" w14:textId="77777777"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5AFB2B"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624CD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B2A414C"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F17EA1C"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7D046B"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E1F6B51"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664D23A"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4E1BFB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8444EA"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454ADC1"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F9AC2C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F2ECA7F"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1B3631"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8889B33" w14:textId="77777777" w:rsidR="00373DC9" w:rsidRDefault="00373DC9"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BB6BFBB" w14:textId="77777777" w:rsidR="00373DC9" w:rsidRDefault="00373DC9"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BFAB749"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C566248"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9053A2C"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9597E8" w14:textId="77777777" w:rsidR="00F9389B" w:rsidRDefault="00F9389B" w:rsidP="00F9389B">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DF164AA" w14:textId="77777777" w:rsidR="00F9389B" w:rsidRDefault="00F9389B" w:rsidP="00F9389B">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0AFAF3E" w14:textId="77777777" w:rsidR="00F9389B" w:rsidRPr="002E5571" w:rsidRDefault="00F9389B" w:rsidP="00F9389B">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E29D10"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7</w:t>
      </w:r>
      <w:r w:rsidRPr="00FD256E">
        <w:rPr>
          <w:rFonts w:ascii="Times New Roman" w:eastAsia="Times New Roman" w:hAnsi="Times New Roman" w:cs="Times New Roman"/>
          <w:b/>
          <w:color w:val="1E1E1E"/>
          <w:sz w:val="18"/>
          <w:szCs w:val="18"/>
          <w:lang w:val="kk-KZ"/>
        </w:rPr>
        <w:t xml:space="preserve"> лот - </w:t>
      </w:r>
      <w:r w:rsidRPr="00F9389B">
        <w:rPr>
          <w:rFonts w:ascii="Times New Roman" w:eastAsia="Times New Roman" w:hAnsi="Times New Roman" w:cs="Times New Roman"/>
          <w:b/>
          <w:color w:val="1E1E1E"/>
          <w:sz w:val="18"/>
          <w:szCs w:val="18"/>
          <w:lang w:val="kk-KZ"/>
        </w:rPr>
        <w:t>Тоңазытқыш витрина</w:t>
      </w:r>
    </w:p>
    <w:p w14:paraId="16B049DA" w14:textId="77777777" w:rsidR="00F9389B" w:rsidRPr="00F47465" w:rsidRDefault="00F9389B" w:rsidP="00F9389B">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040DFE46" w14:textId="77777777" w:rsidR="00F9389B" w:rsidRDefault="00F9389B" w:rsidP="00F9389B">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7E0813F" w14:textId="77777777" w:rsidR="00F9389B" w:rsidRPr="004A2A3D" w:rsidRDefault="00F9389B" w:rsidP="00F9389B">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ACB221B" w14:textId="77777777" w:rsidR="00F9389B" w:rsidRDefault="00F9389B" w:rsidP="00F9389B">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F9389B" w:rsidRPr="00D430C9" w14:paraId="4E92E4C4" w14:textId="77777777" w:rsidTr="0076503C">
        <w:tc>
          <w:tcPr>
            <w:tcW w:w="670" w:type="dxa"/>
          </w:tcPr>
          <w:p w14:paraId="0DE845F2" w14:textId="77777777" w:rsidR="00F9389B" w:rsidRPr="00D430C9" w:rsidRDefault="00F9389B"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22D00A31" w14:textId="77777777" w:rsidR="00F9389B" w:rsidRPr="00D430C9" w:rsidRDefault="00F9389B"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2223B2E6" w14:textId="77777777" w:rsidR="00F9389B" w:rsidRPr="00D430C9" w:rsidRDefault="00F9389B"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F9389B" w:rsidRPr="00D430C9" w14:paraId="2EDDFDAA" w14:textId="77777777" w:rsidTr="0076503C">
        <w:trPr>
          <w:trHeight w:val="691"/>
        </w:trPr>
        <w:tc>
          <w:tcPr>
            <w:tcW w:w="670" w:type="dxa"/>
          </w:tcPr>
          <w:p w14:paraId="745F0A6B"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D1F9531"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FAB6F6A" w14:textId="77777777" w:rsidR="00F9389B" w:rsidRPr="00161209" w:rsidRDefault="00F9389B" w:rsidP="0076503C">
            <w:pPr>
              <w:rPr>
                <w:rFonts w:ascii="Times New Roman" w:hAnsi="Times New Roman" w:cs="Times New Roman"/>
                <w:sz w:val="18"/>
                <w:szCs w:val="18"/>
              </w:rPr>
            </w:pPr>
            <w:r w:rsidRPr="00F9389B">
              <w:rPr>
                <w:rFonts w:ascii="Times New Roman" w:eastAsia="Times New Roman" w:hAnsi="Times New Roman" w:cs="Times New Roman"/>
                <w:b/>
                <w:color w:val="1E1E1E"/>
                <w:sz w:val="18"/>
                <w:szCs w:val="18"/>
                <w:lang w:val="kk-KZ"/>
              </w:rPr>
              <w:t>Тоңазытқыш витрина</w:t>
            </w:r>
          </w:p>
        </w:tc>
      </w:tr>
      <w:tr w:rsidR="00F9389B" w:rsidRPr="00D430C9" w14:paraId="0F251A47" w14:textId="77777777" w:rsidTr="0076503C">
        <w:tc>
          <w:tcPr>
            <w:tcW w:w="670" w:type="dxa"/>
          </w:tcPr>
          <w:p w14:paraId="15593987"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1B00B08F"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0482207D" w14:textId="77777777" w:rsidR="00F9389B" w:rsidRPr="00DB20E3" w:rsidRDefault="00F9389B" w:rsidP="0076503C">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F9389B" w:rsidRPr="009C58EF" w14:paraId="579B2B03" w14:textId="77777777" w:rsidTr="0076503C">
        <w:tc>
          <w:tcPr>
            <w:tcW w:w="670" w:type="dxa"/>
          </w:tcPr>
          <w:p w14:paraId="1D6DD87B"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A16B37D"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73F07CDA" w14:textId="77777777" w:rsidR="00650ABF" w:rsidRPr="00650ABF" w:rsidRDefault="00650ABF" w:rsidP="00650ABF">
            <w:pPr>
              <w:spacing w:line="152" w:lineRule="atLeast"/>
              <w:textAlignment w:val="baseline"/>
              <w:rPr>
                <w:rFonts w:ascii="Times New Roman" w:eastAsia="Times New Roman" w:hAnsi="Times New Roman" w:cs="Times New Roman"/>
                <w:color w:val="1E1E1E"/>
                <w:sz w:val="18"/>
                <w:szCs w:val="18"/>
                <w:lang w:val="kk-KZ"/>
              </w:rPr>
            </w:pPr>
            <w:r w:rsidRPr="00650ABF">
              <w:rPr>
                <w:rFonts w:ascii="Times New Roman" w:eastAsia="Times New Roman" w:hAnsi="Times New Roman" w:cs="Times New Roman"/>
                <w:color w:val="1E1E1E"/>
                <w:sz w:val="18"/>
                <w:szCs w:val="18"/>
                <w:lang w:val="kk-KZ"/>
              </w:rPr>
              <w:t>Көлемі 390,0 л Басқару механикалық</w:t>
            </w:r>
          </w:p>
          <w:p w14:paraId="6BF2AB1B" w14:textId="77777777" w:rsidR="00F9389B" w:rsidRPr="00366340" w:rsidRDefault="00650ABF" w:rsidP="00650ABF">
            <w:pPr>
              <w:rPr>
                <w:rFonts w:ascii="Times New Roman" w:hAnsi="Times New Roman" w:cs="Times New Roman"/>
                <w:sz w:val="18"/>
                <w:szCs w:val="18"/>
                <w:lang w:val="kk-KZ"/>
              </w:rPr>
            </w:pPr>
            <w:r w:rsidRPr="00650ABF">
              <w:rPr>
                <w:rFonts w:ascii="Times New Roman" w:eastAsia="Times New Roman" w:hAnsi="Times New Roman" w:cs="Times New Roman"/>
                <w:color w:val="1E1E1E"/>
                <w:sz w:val="18"/>
                <w:szCs w:val="18"/>
                <w:lang w:val="kk-KZ"/>
              </w:rPr>
              <w:t>Камералар саны1 Есіктер саны1 Энергияны тұтыну класы A+ RefrigerantR600a Ені590,0 мм Биіктігі2100,0 мм Тереңдігі610,0 мм</w:t>
            </w:r>
          </w:p>
        </w:tc>
      </w:tr>
      <w:tr w:rsidR="00F9389B" w:rsidRPr="00D430C9" w14:paraId="4182B117" w14:textId="77777777" w:rsidTr="0076503C">
        <w:tc>
          <w:tcPr>
            <w:tcW w:w="670" w:type="dxa"/>
          </w:tcPr>
          <w:p w14:paraId="76CDE3D5"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3AA6919"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4B8ED4B3" w14:textId="77777777" w:rsidR="00F9389B" w:rsidRPr="00161209" w:rsidRDefault="00320281" w:rsidP="0076503C">
            <w:pPr>
              <w:rPr>
                <w:rFonts w:ascii="Times New Roman" w:hAnsi="Times New Roman" w:cs="Times New Roman"/>
                <w:sz w:val="18"/>
                <w:szCs w:val="18"/>
              </w:rPr>
            </w:pPr>
            <w:r>
              <w:rPr>
                <w:rFonts w:ascii="Times New Roman" w:hAnsi="Times New Roman" w:cs="Times New Roman"/>
                <w:sz w:val="18"/>
                <w:szCs w:val="18"/>
                <w:lang w:val="kk-KZ"/>
              </w:rPr>
              <w:t>1</w:t>
            </w:r>
            <w:r w:rsidR="00F9389B">
              <w:rPr>
                <w:rFonts w:ascii="Times New Roman" w:hAnsi="Times New Roman" w:cs="Times New Roman"/>
                <w:sz w:val="18"/>
                <w:szCs w:val="18"/>
              </w:rPr>
              <w:t xml:space="preserve"> дана</w:t>
            </w:r>
            <w:r w:rsidR="00F9389B"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F9389B" w:rsidRPr="00D430C9" w14:paraId="1FD28C0D" w14:textId="77777777" w:rsidTr="0076503C">
        <w:tc>
          <w:tcPr>
            <w:tcW w:w="670" w:type="dxa"/>
          </w:tcPr>
          <w:p w14:paraId="4DD0A5EF" w14:textId="77777777" w:rsidR="00F9389B" w:rsidRPr="00D430C9" w:rsidRDefault="00F9389B"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587A8ED9"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70C7108B" w14:textId="77777777" w:rsidR="00F9389B" w:rsidRPr="00DB20E3" w:rsidRDefault="00F9389B"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F9389B" w:rsidRPr="00D430C9" w14:paraId="155A61A9" w14:textId="77777777" w:rsidTr="0076503C">
        <w:tc>
          <w:tcPr>
            <w:tcW w:w="670" w:type="dxa"/>
          </w:tcPr>
          <w:p w14:paraId="6B538365" w14:textId="77777777" w:rsidR="00F9389B" w:rsidRPr="00D430C9" w:rsidRDefault="00F9389B"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DE4AE20"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48F90C51" w14:textId="77777777" w:rsidR="00F9389B" w:rsidRPr="00DB20E3" w:rsidRDefault="00F9389B"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476148E4" w14:textId="77777777" w:rsidR="00F9389B" w:rsidRDefault="00F9389B" w:rsidP="00F9389B">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A362B04"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0B1D30A4"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9DFC48A"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883CE7B"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3951157"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8C6E31D"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6103A554" w14:textId="77777777" w:rsidR="00F9389B" w:rsidRDefault="00F9389B" w:rsidP="00F9389B">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EA6087" w14:textId="77777777" w:rsidR="00F9389B" w:rsidRDefault="00F9389B" w:rsidP="00F9389B">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1861327"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F999F8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89C82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7D0260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74EEA27"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79A25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A5520EB"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EDCBE3F"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57B5FC9"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16873F"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04F64EF"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E0182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0AE589"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D14850C"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40F3C0"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D3F727"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BBD43F3"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E47E4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3C84062" w14:textId="77777777" w:rsidR="00347ED8" w:rsidRDefault="00347ED8"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45AB151" w14:textId="77777777" w:rsidR="00347ED8" w:rsidRDefault="00347ED8"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DCBF4FF"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4828904"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7ECF48FF" w14:textId="77777777" w:rsidR="00650ABF" w:rsidRPr="002E5571" w:rsidRDefault="00650ABF" w:rsidP="00650ABF">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1306A13"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8</w:t>
      </w:r>
      <w:r w:rsidRPr="00FD256E">
        <w:rPr>
          <w:rFonts w:ascii="Times New Roman" w:eastAsia="Times New Roman" w:hAnsi="Times New Roman" w:cs="Times New Roman"/>
          <w:b/>
          <w:color w:val="1E1E1E"/>
          <w:sz w:val="18"/>
          <w:szCs w:val="18"/>
          <w:lang w:val="kk-KZ"/>
        </w:rPr>
        <w:t xml:space="preserve"> лот - </w:t>
      </w:r>
      <w:r w:rsidRPr="00650ABF">
        <w:rPr>
          <w:rFonts w:ascii="Times New Roman" w:eastAsia="Times New Roman" w:hAnsi="Times New Roman" w:cs="Times New Roman"/>
          <w:b/>
          <w:color w:val="1E1E1E"/>
          <w:sz w:val="18"/>
          <w:szCs w:val="18"/>
          <w:lang w:val="kk-KZ"/>
        </w:rPr>
        <w:t>Тоңазытқыш</w:t>
      </w:r>
    </w:p>
    <w:p w14:paraId="69625C73" w14:textId="77777777" w:rsidR="00650ABF" w:rsidRPr="00F47465"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7D81AA39" w14:textId="77777777" w:rsidR="00650ABF" w:rsidRDefault="00650ABF" w:rsidP="00650ABF">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26C55F9" w14:textId="77777777" w:rsidR="00650ABF" w:rsidRPr="004A2A3D" w:rsidRDefault="00650ABF" w:rsidP="00650ABF">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412B28AB"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50ABF" w:rsidRPr="00D430C9" w14:paraId="7F1A3497" w14:textId="77777777" w:rsidTr="0076503C">
        <w:tc>
          <w:tcPr>
            <w:tcW w:w="670" w:type="dxa"/>
          </w:tcPr>
          <w:p w14:paraId="2FC401A9" w14:textId="77777777" w:rsidR="00650ABF" w:rsidRPr="00D430C9" w:rsidRDefault="00650ABF"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0D808C8F"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79D0D76"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50ABF" w:rsidRPr="00D430C9" w14:paraId="64A6F6C8" w14:textId="77777777" w:rsidTr="0076503C">
        <w:trPr>
          <w:trHeight w:val="691"/>
        </w:trPr>
        <w:tc>
          <w:tcPr>
            <w:tcW w:w="670" w:type="dxa"/>
          </w:tcPr>
          <w:p w14:paraId="2B60850F"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30DD6232"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80CF886" w14:textId="77777777" w:rsidR="00650ABF" w:rsidRPr="00161209" w:rsidRDefault="00650ABF" w:rsidP="00650ABF">
            <w:pPr>
              <w:rPr>
                <w:rFonts w:ascii="Times New Roman" w:hAnsi="Times New Roman" w:cs="Times New Roman"/>
                <w:sz w:val="18"/>
                <w:szCs w:val="18"/>
              </w:rPr>
            </w:pPr>
            <w:r>
              <w:rPr>
                <w:rFonts w:ascii="Times New Roman" w:eastAsia="Times New Roman" w:hAnsi="Times New Roman" w:cs="Times New Roman"/>
                <w:b/>
                <w:color w:val="1E1E1E"/>
                <w:sz w:val="18"/>
                <w:szCs w:val="18"/>
                <w:lang w:val="kk-KZ"/>
              </w:rPr>
              <w:t>Тоңазытқыш</w:t>
            </w:r>
          </w:p>
        </w:tc>
      </w:tr>
      <w:tr w:rsidR="00650ABF" w:rsidRPr="00D430C9" w14:paraId="1B8258AA" w14:textId="77777777" w:rsidTr="0076503C">
        <w:tc>
          <w:tcPr>
            <w:tcW w:w="670" w:type="dxa"/>
          </w:tcPr>
          <w:p w14:paraId="74564925"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D40FF43"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318D79B1" w14:textId="77777777" w:rsidR="00650ABF" w:rsidRPr="00DB20E3" w:rsidRDefault="00650ABF" w:rsidP="0076503C">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650ABF" w:rsidRPr="009C58EF" w14:paraId="5404D76E" w14:textId="77777777" w:rsidTr="0076503C">
        <w:tc>
          <w:tcPr>
            <w:tcW w:w="670" w:type="dxa"/>
          </w:tcPr>
          <w:p w14:paraId="729031AB"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20CE6B01"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29EBBED6" w14:textId="77777777" w:rsidR="00650ABF" w:rsidRPr="00366340" w:rsidRDefault="00650ABF" w:rsidP="0076503C">
            <w:pPr>
              <w:rPr>
                <w:rFonts w:ascii="Times New Roman" w:hAnsi="Times New Roman" w:cs="Times New Roman"/>
                <w:sz w:val="18"/>
                <w:szCs w:val="18"/>
                <w:lang w:val="kk-KZ"/>
              </w:rPr>
            </w:pPr>
            <w:r w:rsidRPr="00650ABF">
              <w:rPr>
                <w:rFonts w:ascii="Times New Roman" w:eastAsia="Times New Roman" w:hAnsi="Times New Roman" w:cs="Times New Roman"/>
                <w:color w:val="1E1E1E"/>
                <w:sz w:val="18"/>
                <w:szCs w:val="18"/>
                <w:lang w:val="kk-KZ"/>
              </w:rPr>
              <w:t>Мұздатқышы бар тоңазытқыш: камералар саны - 2; энергия тұтыну класы - А+ класы; мұздатқышты жібіту -No Frost; түсі - Тапсырыс берушімен келісіледі; Мұздатқыштың орналасқан жері төменгі жағында; Есіктердің саны 2; Инверторлық компрессор түрі; Компрессорлар саны – 1; R600a хладагент (изобутан); Кернеу - 220,0 В; Жабылатын материал - пластик/металл; Ені - 59,5 см кем емес; Тереңдігі - кемінде 67,5 см; Биіктігі – 185,0 см кем емес; Мұздату қуаты - кемінде 12,0 кг/тәу; Автономды тоңазытқыш қоймасы кемінде 20,0 сағат; Есіктің ашық дабылы – дыбыстық; Жалпы көлемі – 328,0 л; Тоңазытқыш камерасының көлемі 230,0 л кем емес; Мұздатқыштың көлемі - 98,0 л кем емес; Сөре материалы - шыны</w:t>
            </w:r>
          </w:p>
        </w:tc>
      </w:tr>
      <w:tr w:rsidR="00650ABF" w:rsidRPr="00D430C9" w14:paraId="216AE091" w14:textId="77777777" w:rsidTr="0076503C">
        <w:tc>
          <w:tcPr>
            <w:tcW w:w="670" w:type="dxa"/>
          </w:tcPr>
          <w:p w14:paraId="58C97FEF"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53DE005"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71C804BE" w14:textId="77777777" w:rsidR="00650ABF" w:rsidRPr="00161209" w:rsidRDefault="00650ABF"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650ABF" w:rsidRPr="00D430C9" w14:paraId="48BCC418" w14:textId="77777777" w:rsidTr="0076503C">
        <w:tc>
          <w:tcPr>
            <w:tcW w:w="670" w:type="dxa"/>
          </w:tcPr>
          <w:p w14:paraId="1C35D1C0"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57BC79A2"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74930F3E"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650ABF" w:rsidRPr="00D430C9" w14:paraId="2A688BEA" w14:textId="77777777" w:rsidTr="0076503C">
        <w:tc>
          <w:tcPr>
            <w:tcW w:w="670" w:type="dxa"/>
          </w:tcPr>
          <w:p w14:paraId="0CBBAF41"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73EFE9F"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66BAE177"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7CC6940"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47EE7C8A"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232C8E21"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F555336"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7664CE9"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AA137B8"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5E38D13"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5A7D5DC"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C44F7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02922FA"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52FCB1B"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58F8F1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706B39"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CE40B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194E87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A639F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0A05A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86CFF8"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9E55F2C"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F80DB0C"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D6040D0"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0A34328"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25415F9"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3EDBAD07" w14:textId="77777777" w:rsidR="00650ABF" w:rsidRPr="002E5571" w:rsidRDefault="00650ABF" w:rsidP="00650ABF">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89B409"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8</w:t>
      </w:r>
      <w:r w:rsidRPr="00FD256E">
        <w:rPr>
          <w:rFonts w:ascii="Times New Roman" w:eastAsia="Times New Roman" w:hAnsi="Times New Roman" w:cs="Times New Roman"/>
          <w:b/>
          <w:color w:val="1E1E1E"/>
          <w:sz w:val="18"/>
          <w:szCs w:val="18"/>
          <w:lang w:val="kk-KZ"/>
        </w:rPr>
        <w:t xml:space="preserve"> лот - </w:t>
      </w:r>
      <w:r w:rsidRPr="00650ABF">
        <w:rPr>
          <w:rFonts w:ascii="Times New Roman" w:eastAsia="Times New Roman" w:hAnsi="Times New Roman" w:cs="Times New Roman"/>
          <w:b/>
          <w:color w:val="1E1E1E"/>
          <w:sz w:val="18"/>
          <w:szCs w:val="18"/>
          <w:lang w:val="kk-KZ"/>
        </w:rPr>
        <w:t>Тоңазытқыш</w:t>
      </w:r>
    </w:p>
    <w:p w14:paraId="19CC67D5" w14:textId="77777777" w:rsidR="00650ABF" w:rsidRPr="00F47465"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1B81073" w14:textId="77777777" w:rsidR="00650ABF" w:rsidRDefault="00650ABF" w:rsidP="00650ABF">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D5BDCDA" w14:textId="77777777" w:rsidR="00650ABF" w:rsidRPr="004A2A3D" w:rsidRDefault="00650ABF" w:rsidP="00650ABF">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8345F33"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50ABF" w:rsidRPr="00D430C9" w14:paraId="20B6FC3A" w14:textId="77777777" w:rsidTr="0076503C">
        <w:tc>
          <w:tcPr>
            <w:tcW w:w="670" w:type="dxa"/>
          </w:tcPr>
          <w:p w14:paraId="3C3516B9" w14:textId="77777777" w:rsidR="00650ABF" w:rsidRPr="00D430C9" w:rsidRDefault="00650ABF"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BB57FF6"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5CFAE884"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50ABF" w:rsidRPr="00D430C9" w14:paraId="7328CF59" w14:textId="77777777" w:rsidTr="0076503C">
        <w:trPr>
          <w:trHeight w:val="691"/>
        </w:trPr>
        <w:tc>
          <w:tcPr>
            <w:tcW w:w="670" w:type="dxa"/>
          </w:tcPr>
          <w:p w14:paraId="26F7029B"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6D2BBD5C"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420C7672" w14:textId="77777777" w:rsidR="00650ABF" w:rsidRPr="00161209" w:rsidRDefault="00650ABF" w:rsidP="0076503C">
            <w:pPr>
              <w:rPr>
                <w:rFonts w:ascii="Times New Roman" w:hAnsi="Times New Roman" w:cs="Times New Roman"/>
                <w:sz w:val="18"/>
                <w:szCs w:val="18"/>
              </w:rPr>
            </w:pPr>
            <w:r>
              <w:rPr>
                <w:rFonts w:ascii="Times New Roman" w:eastAsia="Times New Roman" w:hAnsi="Times New Roman" w:cs="Times New Roman"/>
                <w:b/>
                <w:color w:val="1E1E1E"/>
                <w:sz w:val="18"/>
                <w:szCs w:val="18"/>
                <w:lang w:val="kk-KZ"/>
              </w:rPr>
              <w:t>Тоңазытқыш</w:t>
            </w:r>
          </w:p>
        </w:tc>
      </w:tr>
      <w:tr w:rsidR="00650ABF" w:rsidRPr="00D430C9" w14:paraId="060049C1" w14:textId="77777777" w:rsidTr="0076503C">
        <w:tc>
          <w:tcPr>
            <w:tcW w:w="670" w:type="dxa"/>
          </w:tcPr>
          <w:p w14:paraId="7FA784A9"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589946FF"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0B458B5E" w14:textId="77777777" w:rsidR="00650ABF" w:rsidRPr="00DB20E3" w:rsidRDefault="00650ABF" w:rsidP="0076503C">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650ABF" w:rsidRPr="009C58EF" w14:paraId="6B3497DB" w14:textId="77777777" w:rsidTr="0076503C">
        <w:tc>
          <w:tcPr>
            <w:tcW w:w="670" w:type="dxa"/>
          </w:tcPr>
          <w:p w14:paraId="541A11DB"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72BE6DD"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3A4459C4" w14:textId="77777777" w:rsidR="00650ABF" w:rsidRPr="00366340" w:rsidRDefault="00650ABF" w:rsidP="0076503C">
            <w:pPr>
              <w:rPr>
                <w:rFonts w:ascii="Times New Roman" w:hAnsi="Times New Roman" w:cs="Times New Roman"/>
                <w:sz w:val="18"/>
                <w:szCs w:val="18"/>
                <w:lang w:val="kk-KZ"/>
              </w:rPr>
            </w:pPr>
            <w:r w:rsidRPr="00650ABF">
              <w:rPr>
                <w:rFonts w:ascii="Times New Roman" w:eastAsia="Times New Roman" w:hAnsi="Times New Roman" w:cs="Times New Roman"/>
                <w:color w:val="1E1E1E"/>
                <w:sz w:val="18"/>
                <w:szCs w:val="18"/>
                <w:lang w:val="kk-KZ"/>
              </w:rPr>
              <w:t>Мұздатқышы бар тоңазытқыш: камералар саны - 2; энергия тұтыну класы - А+ класы; мұздатқышты жібіту -No Frost; түсі - Тапсырыс берушімен келісіледі; Мұздатқыштың орналасқан жері төменгі жағында; Есіктердің саны 2; Инверторлық компрессор түрі; Компрессорлар саны – 1; R600a хладагент (изобутан); Кернеу - 220,0 В; Жабылатын материал - пластик/металл; Ені - 59,5 см кем емес; Тереңдігі - кемінде 67,5 см; Биіктігі – 185,0 см кем емес; Мұздату қуаты - кемінде 12,0 кг/тәу; Автономды тоңазытқыш қоймасы кемінде 20,0 сағат; Есіктің ашық дабылы – дыбыстық; Жалпы көлемі – 328,0 л; Тоңазытқыш камерасының көлемі 230,0 л кем емес; Мұздатқыштың көлемі - 98,0 л кем емес; Сөре материалы - шыны</w:t>
            </w:r>
          </w:p>
        </w:tc>
      </w:tr>
      <w:tr w:rsidR="00650ABF" w:rsidRPr="00D430C9" w14:paraId="6CD751E8" w14:textId="77777777" w:rsidTr="0076503C">
        <w:tc>
          <w:tcPr>
            <w:tcW w:w="670" w:type="dxa"/>
          </w:tcPr>
          <w:p w14:paraId="5BB29CBA"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E336243"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444D8440" w14:textId="77777777" w:rsidR="00650ABF" w:rsidRPr="00161209" w:rsidRDefault="00650ABF"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650ABF" w:rsidRPr="00D430C9" w14:paraId="37EF8CCB" w14:textId="77777777" w:rsidTr="0076503C">
        <w:tc>
          <w:tcPr>
            <w:tcW w:w="670" w:type="dxa"/>
          </w:tcPr>
          <w:p w14:paraId="1B6E1623"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69540312"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5706B8E2"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650ABF" w:rsidRPr="00D430C9" w14:paraId="261253D4" w14:textId="77777777" w:rsidTr="0076503C">
        <w:tc>
          <w:tcPr>
            <w:tcW w:w="670" w:type="dxa"/>
          </w:tcPr>
          <w:p w14:paraId="7BF927A7"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20731EB1"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7B6D2ADD"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2826A317"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6D4B703C"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021DA78F"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6B1D2DE"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EF37827"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D55310E"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847CB76"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55564DA"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0AEA1E" w14:textId="77777777" w:rsidR="00650ABF" w:rsidRPr="008E6E7C"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5C4627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A01E903"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54EF01"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361EE2D"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EFB151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648D37"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98A2E80"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526D53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DCD99D5"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39362D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437925"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F8B4C46" w14:textId="77777777" w:rsidR="00F9389B" w:rsidRDefault="00F9389B"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DF9C602" w14:textId="77777777" w:rsidR="008E6E7C" w:rsidRDefault="008E6E7C" w:rsidP="008E6E7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22E3DDA" w14:textId="77777777" w:rsidR="008E6E7C" w:rsidRDefault="008E6E7C" w:rsidP="008E6E7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6307A93D" w14:textId="77777777" w:rsidR="008E6E7C" w:rsidRPr="002E5571"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F46938"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9</w:t>
      </w:r>
      <w:r w:rsidRPr="00FD256E">
        <w:rPr>
          <w:rFonts w:ascii="Times New Roman" w:eastAsia="Times New Roman" w:hAnsi="Times New Roman" w:cs="Times New Roman"/>
          <w:b/>
          <w:color w:val="1E1E1E"/>
          <w:sz w:val="18"/>
          <w:szCs w:val="18"/>
          <w:lang w:val="kk-KZ"/>
        </w:rPr>
        <w:t xml:space="preserve"> лот - </w:t>
      </w:r>
      <w:r w:rsidRPr="008E6E7C">
        <w:rPr>
          <w:rFonts w:ascii="Times New Roman" w:eastAsia="Times New Roman" w:hAnsi="Times New Roman" w:cs="Times New Roman"/>
          <w:b/>
          <w:color w:val="1E1E1E"/>
          <w:sz w:val="18"/>
          <w:szCs w:val="18"/>
          <w:lang w:val="kk-KZ"/>
        </w:rPr>
        <w:t>Ыдыс жуғыш машинадағы раковиналар</w:t>
      </w:r>
    </w:p>
    <w:p w14:paraId="36755DF0" w14:textId="77777777" w:rsidR="008E6E7C" w:rsidRPr="00F47465"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4FA19CCC" w14:textId="77777777" w:rsidR="008E6E7C" w:rsidRDefault="008E6E7C" w:rsidP="008E6E7C">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06092B6F" w14:textId="77777777" w:rsidR="008E6E7C" w:rsidRPr="004A2A3D" w:rsidRDefault="008E6E7C" w:rsidP="008E6E7C">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8D3F554" w14:textId="77777777" w:rsidR="008E6E7C" w:rsidRDefault="008E6E7C" w:rsidP="008E6E7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8E6E7C" w:rsidRPr="00D430C9" w14:paraId="236388A5" w14:textId="77777777" w:rsidTr="0076503C">
        <w:tc>
          <w:tcPr>
            <w:tcW w:w="670" w:type="dxa"/>
          </w:tcPr>
          <w:p w14:paraId="66774D3D" w14:textId="77777777" w:rsidR="008E6E7C" w:rsidRPr="00D430C9" w:rsidRDefault="008E6E7C"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09DB0012" w14:textId="77777777" w:rsidR="008E6E7C" w:rsidRPr="00D430C9" w:rsidRDefault="008E6E7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19E5D06" w14:textId="77777777" w:rsidR="008E6E7C" w:rsidRPr="00D430C9" w:rsidRDefault="008E6E7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8E6E7C" w:rsidRPr="00D430C9" w14:paraId="0AB3F9F0" w14:textId="77777777" w:rsidTr="0076503C">
        <w:trPr>
          <w:trHeight w:val="691"/>
        </w:trPr>
        <w:tc>
          <w:tcPr>
            <w:tcW w:w="670" w:type="dxa"/>
          </w:tcPr>
          <w:p w14:paraId="3C7DF723"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477EC159"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64CC3FAF" w14:textId="77777777" w:rsidR="008E6E7C" w:rsidRPr="00161209" w:rsidRDefault="00AE13DC" w:rsidP="0076503C">
            <w:pPr>
              <w:rPr>
                <w:rFonts w:ascii="Times New Roman" w:hAnsi="Times New Roman" w:cs="Times New Roman"/>
                <w:sz w:val="18"/>
                <w:szCs w:val="18"/>
              </w:rPr>
            </w:pPr>
            <w:r w:rsidRPr="00AE13DC">
              <w:rPr>
                <w:rFonts w:ascii="Times New Roman" w:eastAsia="Times New Roman" w:hAnsi="Times New Roman" w:cs="Times New Roman"/>
                <w:b/>
                <w:color w:val="1E1E1E"/>
                <w:sz w:val="18"/>
                <w:szCs w:val="18"/>
                <w:lang w:val="kk-KZ"/>
              </w:rPr>
              <w:t>Ыдыс жуғыш машинадағы раковиналар</w:t>
            </w:r>
          </w:p>
        </w:tc>
      </w:tr>
      <w:tr w:rsidR="008E6E7C" w:rsidRPr="00D430C9" w14:paraId="6F2CAB94" w14:textId="77777777" w:rsidTr="0076503C">
        <w:tc>
          <w:tcPr>
            <w:tcW w:w="670" w:type="dxa"/>
          </w:tcPr>
          <w:p w14:paraId="35882C1A"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410B8F6"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50949533" w14:textId="77777777" w:rsidR="008E6E7C" w:rsidRPr="00DB20E3" w:rsidRDefault="00AE13DC" w:rsidP="0076503C">
            <w:pPr>
              <w:rPr>
                <w:rFonts w:ascii="Times New Roman" w:hAnsi="Times New Roman" w:cs="Times New Roman"/>
                <w:sz w:val="18"/>
                <w:szCs w:val="18"/>
              </w:rPr>
            </w:pPr>
            <w:r w:rsidRPr="00AE13DC">
              <w:rPr>
                <w:rFonts w:ascii="Times New Roman" w:hAnsi="Times New Roman" w:cs="Times New Roman"/>
                <w:sz w:val="18"/>
                <w:szCs w:val="18"/>
              </w:rPr>
              <w:t>Жуу үшін</w:t>
            </w:r>
          </w:p>
        </w:tc>
      </w:tr>
      <w:tr w:rsidR="008E6E7C" w:rsidRPr="009C58EF" w14:paraId="6950C77A" w14:textId="77777777" w:rsidTr="0076503C">
        <w:tc>
          <w:tcPr>
            <w:tcW w:w="670" w:type="dxa"/>
          </w:tcPr>
          <w:p w14:paraId="1FBF35BE"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57D7FEF"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3AA1B95C" w14:textId="77777777" w:rsidR="008E6E7C" w:rsidRPr="00366340" w:rsidRDefault="00AE13DC" w:rsidP="0076503C">
            <w:pPr>
              <w:rPr>
                <w:rFonts w:ascii="Times New Roman" w:hAnsi="Times New Roman" w:cs="Times New Roman"/>
                <w:sz w:val="18"/>
                <w:szCs w:val="18"/>
                <w:lang w:val="kk-KZ"/>
              </w:rPr>
            </w:pPr>
            <w:r w:rsidRPr="00AE13DC">
              <w:rPr>
                <w:rFonts w:ascii="Times New Roman" w:eastAsia="Times New Roman" w:hAnsi="Times New Roman" w:cs="Times New Roman"/>
                <w:color w:val="1E1E1E"/>
                <w:sz w:val="18"/>
                <w:szCs w:val="18"/>
                <w:lang w:val="kk-KZ"/>
              </w:rPr>
              <w:t>Ас үйге арналған раковина: пішіні - тікбұрышты; орнату - шөгінділер; тостағандар саны - 1; материал - баспайтын болат; түсі тапсырыс берушімен келісіледі; раковинаның ені - кемінде 45,0 см; Пакетке мыналар кіреді: сұйық жуғыш заттарға арналған диспенсер, тот баспайтын болаттан жасалған дуршлаг, гофры бар сифон; Менің тереңдігім кем дегенде 23,0 см; Өлшемдері 50х45х23 см кем емес</w:t>
            </w:r>
          </w:p>
        </w:tc>
      </w:tr>
      <w:tr w:rsidR="008E6E7C" w:rsidRPr="00D430C9" w14:paraId="477B5FBE" w14:textId="77777777" w:rsidTr="0076503C">
        <w:tc>
          <w:tcPr>
            <w:tcW w:w="670" w:type="dxa"/>
          </w:tcPr>
          <w:p w14:paraId="5B0170FB"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15828F8"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0E289F7E" w14:textId="77777777" w:rsidR="008E6E7C" w:rsidRPr="00161209" w:rsidRDefault="00AE13DC" w:rsidP="0076503C">
            <w:pPr>
              <w:rPr>
                <w:rFonts w:ascii="Times New Roman" w:hAnsi="Times New Roman" w:cs="Times New Roman"/>
                <w:sz w:val="18"/>
                <w:szCs w:val="18"/>
              </w:rPr>
            </w:pPr>
            <w:r>
              <w:rPr>
                <w:rFonts w:ascii="Times New Roman" w:hAnsi="Times New Roman" w:cs="Times New Roman"/>
                <w:sz w:val="18"/>
                <w:szCs w:val="18"/>
                <w:lang w:val="kk-KZ"/>
              </w:rPr>
              <w:t>10</w:t>
            </w:r>
            <w:r w:rsidR="008E6E7C">
              <w:rPr>
                <w:rFonts w:ascii="Times New Roman" w:hAnsi="Times New Roman" w:cs="Times New Roman"/>
                <w:sz w:val="18"/>
                <w:szCs w:val="18"/>
              </w:rPr>
              <w:t xml:space="preserve"> дана</w:t>
            </w:r>
            <w:r w:rsidR="008E6E7C"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8E6E7C" w:rsidRPr="00D430C9" w14:paraId="5B5D3BD9" w14:textId="77777777" w:rsidTr="0076503C">
        <w:tc>
          <w:tcPr>
            <w:tcW w:w="670" w:type="dxa"/>
          </w:tcPr>
          <w:p w14:paraId="6314D3FD" w14:textId="77777777" w:rsidR="008E6E7C" w:rsidRPr="00D430C9" w:rsidRDefault="008E6E7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1157431"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1F174921" w14:textId="77777777" w:rsidR="008E6E7C" w:rsidRPr="00DB20E3" w:rsidRDefault="008E6E7C"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8E6E7C" w:rsidRPr="00D430C9" w14:paraId="679D0874" w14:textId="77777777" w:rsidTr="0076503C">
        <w:tc>
          <w:tcPr>
            <w:tcW w:w="670" w:type="dxa"/>
          </w:tcPr>
          <w:p w14:paraId="22CDCAE7" w14:textId="77777777" w:rsidR="008E6E7C" w:rsidRPr="00D430C9" w:rsidRDefault="008E6E7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BEDB5F1"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7969B6F7" w14:textId="77777777" w:rsidR="008E6E7C" w:rsidRPr="00DB20E3" w:rsidRDefault="008E6E7C"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E5A4B8C" w14:textId="77777777" w:rsidR="008E6E7C" w:rsidRDefault="008E6E7C" w:rsidP="008E6E7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3910E192"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57AA8238"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3527290"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D01DE72"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BBF96FA"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00FCD4F"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9443D65" w14:textId="77777777" w:rsidR="008E6E7C" w:rsidRDefault="008E6E7C" w:rsidP="008E6E7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F42289" w14:textId="77777777" w:rsidR="008E6E7C" w:rsidRPr="00243E8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5DDA941"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3B2E10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6FAF26"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79F03F8"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A681FA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7932C59"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41934A3"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605370C"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1D7525"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223BF3E"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6C8D36"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F72025E"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3D1C15D"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F3F84F"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A89BB4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E25EB2"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57AC93"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84826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B8BA51F" w14:textId="77777777" w:rsidR="00AE13DC" w:rsidRDefault="00AE13DC" w:rsidP="00AE13D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74A9244" w14:textId="77777777" w:rsidR="00AE13DC" w:rsidRDefault="00AE13DC" w:rsidP="00AE13D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32DA2C38" w14:textId="77777777" w:rsidR="00AE13DC" w:rsidRPr="002E5571" w:rsidRDefault="00AE13DC" w:rsidP="00AE13D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DF414C"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10</w:t>
      </w:r>
      <w:r w:rsidRPr="00FD256E">
        <w:rPr>
          <w:rFonts w:ascii="Times New Roman" w:eastAsia="Times New Roman" w:hAnsi="Times New Roman" w:cs="Times New Roman"/>
          <w:b/>
          <w:color w:val="1E1E1E"/>
          <w:sz w:val="18"/>
          <w:szCs w:val="18"/>
          <w:lang w:val="kk-KZ"/>
        </w:rPr>
        <w:t xml:space="preserve"> лот - </w:t>
      </w:r>
      <w:r w:rsidRPr="00AE13DC">
        <w:rPr>
          <w:rFonts w:ascii="Times New Roman" w:eastAsia="Times New Roman" w:hAnsi="Times New Roman" w:cs="Times New Roman"/>
          <w:b/>
          <w:color w:val="1E1E1E"/>
          <w:sz w:val="18"/>
          <w:szCs w:val="18"/>
          <w:lang w:val="kk-KZ"/>
        </w:rPr>
        <w:t>3 секциялы раковина. Бүйірлерімен</w:t>
      </w:r>
    </w:p>
    <w:p w14:paraId="6DD90275" w14:textId="77777777" w:rsidR="00AE13DC" w:rsidRPr="00F47465"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9403A77" w14:textId="77777777" w:rsidR="00AE13DC" w:rsidRDefault="00AE13DC" w:rsidP="00AE13DC">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00FB9B9" w14:textId="77777777" w:rsidR="00AE13DC" w:rsidRPr="004A2A3D" w:rsidRDefault="00AE13DC" w:rsidP="00AE13DC">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654EDE3" w14:textId="77777777" w:rsidR="00AE13DC" w:rsidRDefault="00AE13DC" w:rsidP="00AE13D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AE13DC" w:rsidRPr="00D430C9" w14:paraId="42D14DD6" w14:textId="77777777" w:rsidTr="0076503C">
        <w:tc>
          <w:tcPr>
            <w:tcW w:w="670" w:type="dxa"/>
          </w:tcPr>
          <w:p w14:paraId="2336E4B9" w14:textId="77777777" w:rsidR="00AE13DC" w:rsidRPr="00D430C9" w:rsidRDefault="00AE13DC"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0BF15D16" w14:textId="77777777" w:rsidR="00AE13DC" w:rsidRPr="00D430C9" w:rsidRDefault="00AE13D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58CBA3B" w14:textId="77777777" w:rsidR="00AE13DC" w:rsidRPr="00D430C9" w:rsidRDefault="00AE13D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AE13DC" w:rsidRPr="00D430C9" w14:paraId="2199C39E" w14:textId="77777777" w:rsidTr="0076503C">
        <w:trPr>
          <w:trHeight w:val="691"/>
        </w:trPr>
        <w:tc>
          <w:tcPr>
            <w:tcW w:w="670" w:type="dxa"/>
          </w:tcPr>
          <w:p w14:paraId="72A3F3DD"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16CF5F6C"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2C8C68B5" w14:textId="77777777" w:rsidR="00AE13DC" w:rsidRPr="00161209" w:rsidRDefault="00AE13DC" w:rsidP="0076503C">
            <w:pPr>
              <w:rPr>
                <w:rFonts w:ascii="Times New Roman" w:hAnsi="Times New Roman" w:cs="Times New Roman"/>
                <w:sz w:val="18"/>
                <w:szCs w:val="18"/>
              </w:rPr>
            </w:pPr>
            <w:r w:rsidRPr="00AE13DC">
              <w:rPr>
                <w:rFonts w:ascii="Times New Roman" w:eastAsia="Times New Roman" w:hAnsi="Times New Roman" w:cs="Times New Roman"/>
                <w:b/>
                <w:color w:val="1E1E1E"/>
                <w:sz w:val="18"/>
                <w:szCs w:val="18"/>
                <w:lang w:val="kk-KZ"/>
              </w:rPr>
              <w:t>3 секциялы раковина. Бүйірлерімен</w:t>
            </w:r>
          </w:p>
        </w:tc>
      </w:tr>
      <w:tr w:rsidR="00AE13DC" w:rsidRPr="00D430C9" w14:paraId="5DB63AC1" w14:textId="77777777" w:rsidTr="0076503C">
        <w:tc>
          <w:tcPr>
            <w:tcW w:w="670" w:type="dxa"/>
          </w:tcPr>
          <w:p w14:paraId="22F25267"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54FF044"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26C1390C" w14:textId="77777777" w:rsidR="00AE13DC" w:rsidRPr="00DB20E3" w:rsidRDefault="00AE13DC" w:rsidP="0076503C">
            <w:pPr>
              <w:rPr>
                <w:rFonts w:ascii="Times New Roman" w:hAnsi="Times New Roman" w:cs="Times New Roman"/>
                <w:sz w:val="18"/>
                <w:szCs w:val="18"/>
              </w:rPr>
            </w:pPr>
            <w:r w:rsidRPr="00AE13DC">
              <w:rPr>
                <w:rFonts w:ascii="Times New Roman" w:hAnsi="Times New Roman" w:cs="Times New Roman"/>
                <w:sz w:val="18"/>
                <w:szCs w:val="18"/>
              </w:rPr>
              <w:t>Ас үйге арналған</w:t>
            </w:r>
          </w:p>
        </w:tc>
      </w:tr>
      <w:tr w:rsidR="00AE13DC" w:rsidRPr="009C58EF" w14:paraId="12BA0190" w14:textId="77777777" w:rsidTr="0076503C">
        <w:tc>
          <w:tcPr>
            <w:tcW w:w="670" w:type="dxa"/>
          </w:tcPr>
          <w:p w14:paraId="32F8DD33"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04AB443"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1CF233CD" w14:textId="77777777" w:rsidR="00AE13DC" w:rsidRPr="00366340" w:rsidRDefault="00AE13DC" w:rsidP="0076503C">
            <w:pPr>
              <w:rPr>
                <w:rFonts w:ascii="Times New Roman" w:hAnsi="Times New Roman" w:cs="Times New Roman"/>
                <w:sz w:val="18"/>
                <w:szCs w:val="18"/>
                <w:lang w:val="kk-KZ"/>
              </w:rPr>
            </w:pPr>
            <w:r w:rsidRPr="007E1775">
              <w:rPr>
                <w:rFonts w:ascii="Times New Roman" w:eastAsia="Times New Roman" w:hAnsi="Times New Roman" w:cs="Times New Roman"/>
                <w:color w:val="000000" w:themeColor="text1"/>
                <w:sz w:val="18"/>
                <w:szCs w:val="18"/>
                <w:lang w:val="kk-KZ"/>
              </w:rPr>
              <w:t>Ванна моечная с бортом  2300х850х870 мм, 3 секции 700х700х450 мм, 1 пристенный борт, каркас-оц.сталь</w:t>
            </w:r>
          </w:p>
        </w:tc>
      </w:tr>
      <w:tr w:rsidR="00AE13DC" w:rsidRPr="00D430C9" w14:paraId="67477909" w14:textId="77777777" w:rsidTr="0076503C">
        <w:tc>
          <w:tcPr>
            <w:tcW w:w="670" w:type="dxa"/>
          </w:tcPr>
          <w:p w14:paraId="04DAACBC"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4215D58"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1F06E9E3" w14:textId="77777777" w:rsidR="00AE13DC" w:rsidRPr="00161209" w:rsidRDefault="00AE13DC"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AE13DC" w:rsidRPr="00D430C9" w14:paraId="0C37A1D4" w14:textId="77777777" w:rsidTr="0076503C">
        <w:tc>
          <w:tcPr>
            <w:tcW w:w="670" w:type="dxa"/>
          </w:tcPr>
          <w:p w14:paraId="3BFB4ABA" w14:textId="77777777" w:rsidR="00AE13DC" w:rsidRPr="00D430C9" w:rsidRDefault="00AE13D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26E9019"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569AD058" w14:textId="77777777" w:rsidR="00AE13DC" w:rsidRPr="00DB20E3" w:rsidRDefault="00AE13DC"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AE13DC" w:rsidRPr="00D430C9" w14:paraId="47352E2D" w14:textId="77777777" w:rsidTr="0076503C">
        <w:tc>
          <w:tcPr>
            <w:tcW w:w="670" w:type="dxa"/>
          </w:tcPr>
          <w:p w14:paraId="4D47FE08" w14:textId="77777777" w:rsidR="00AE13DC" w:rsidRPr="00D430C9" w:rsidRDefault="00AE13D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5DE965B3"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5DEF7A56" w14:textId="77777777" w:rsidR="00AE13DC" w:rsidRPr="00DB20E3" w:rsidRDefault="00AE13DC"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5E3954A1" w14:textId="77777777" w:rsidR="00AE13DC" w:rsidRDefault="00AE13DC" w:rsidP="00AE13D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58708DFC"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7103F328"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F9433FA"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39ACDC5"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4D4D123"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3680C00"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49A11F23"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53451F7"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33938D1"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545535C"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F9BDB6D"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93D9766"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AE603BC"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52A41C6" w14:textId="77777777" w:rsidR="00F9389B" w:rsidRDefault="00F9389B"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2A3A26"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0588E3"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615870"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08A90C9"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EE14F86"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B4C61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1FFDF4"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5E49D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42980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5CF8B8E"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298AD9"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C06C8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0FDAF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4F4B56"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09EF6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B32B928"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F612EB"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2407DB0"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F22AB3E" w14:textId="77777777" w:rsidR="00FA3531" w:rsidRPr="002E557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104F5A"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11</w:t>
      </w:r>
      <w:r w:rsidRPr="00FD256E">
        <w:rPr>
          <w:rFonts w:ascii="Times New Roman" w:eastAsia="Times New Roman" w:hAnsi="Times New Roman" w:cs="Times New Roman"/>
          <w:b/>
          <w:color w:val="1E1E1E"/>
          <w:sz w:val="18"/>
          <w:szCs w:val="18"/>
          <w:lang w:val="kk-KZ"/>
        </w:rPr>
        <w:t xml:space="preserve"> лот - </w:t>
      </w:r>
      <w:r w:rsidRPr="007E1775">
        <w:rPr>
          <w:rFonts w:ascii="Times New Roman" w:eastAsia="Times New Roman" w:hAnsi="Times New Roman" w:cs="Times New Roman"/>
          <w:b/>
          <w:color w:val="1E1E1E"/>
          <w:sz w:val="18"/>
          <w:szCs w:val="18"/>
          <w:lang w:val="kk-KZ"/>
        </w:rPr>
        <w:t>Жидкокристаллический дисплей </w:t>
      </w:r>
    </w:p>
    <w:p w14:paraId="1CC103C4" w14:textId="77777777" w:rsidR="00FA3531" w:rsidRPr="00F47465"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3BA4867" w14:textId="77777777" w:rsidR="00FA3531" w:rsidRDefault="00FA3531" w:rsidP="00FA353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0C7854DD" w14:textId="77777777" w:rsidR="00FA3531" w:rsidRPr="004A2A3D" w:rsidRDefault="00FA3531" w:rsidP="00FA353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F5C53A9"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FA3531" w:rsidRPr="00D430C9" w14:paraId="460D0D59" w14:textId="77777777" w:rsidTr="0076503C">
        <w:tc>
          <w:tcPr>
            <w:tcW w:w="670" w:type="dxa"/>
          </w:tcPr>
          <w:p w14:paraId="14026F23" w14:textId="77777777" w:rsidR="00FA3531" w:rsidRPr="00D430C9" w:rsidRDefault="00FA3531"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C6E4531"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6D613A78"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FA3531" w:rsidRPr="00D430C9" w14:paraId="4E76D0CB" w14:textId="77777777" w:rsidTr="0076503C">
        <w:trPr>
          <w:trHeight w:val="691"/>
        </w:trPr>
        <w:tc>
          <w:tcPr>
            <w:tcW w:w="670" w:type="dxa"/>
          </w:tcPr>
          <w:p w14:paraId="7DC5DDA1"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2AD46293"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0D66943"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b/>
                <w:color w:val="1E1E1E"/>
                <w:sz w:val="18"/>
                <w:szCs w:val="18"/>
                <w:lang w:val="kk-KZ"/>
              </w:rPr>
            </w:pPr>
            <w:r w:rsidRPr="007E1775">
              <w:rPr>
                <w:rFonts w:ascii="Times New Roman" w:eastAsia="Times New Roman" w:hAnsi="Times New Roman" w:cs="Times New Roman"/>
                <w:b/>
                <w:color w:val="1E1E1E"/>
                <w:sz w:val="18"/>
                <w:szCs w:val="18"/>
                <w:lang w:val="kk-KZ"/>
              </w:rPr>
              <w:t>Жидкокристаллический дисплей </w:t>
            </w:r>
          </w:p>
          <w:p w14:paraId="2C90EA3C" w14:textId="77777777" w:rsidR="00FA3531" w:rsidRPr="00161209" w:rsidRDefault="00FA3531" w:rsidP="0076503C">
            <w:pPr>
              <w:rPr>
                <w:rFonts w:ascii="Times New Roman" w:hAnsi="Times New Roman" w:cs="Times New Roman"/>
                <w:sz w:val="18"/>
                <w:szCs w:val="18"/>
              </w:rPr>
            </w:pPr>
          </w:p>
        </w:tc>
      </w:tr>
      <w:tr w:rsidR="00FA3531" w:rsidRPr="00D430C9" w14:paraId="40A94C61" w14:textId="77777777" w:rsidTr="0076503C">
        <w:tc>
          <w:tcPr>
            <w:tcW w:w="670" w:type="dxa"/>
          </w:tcPr>
          <w:p w14:paraId="3F34E326"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6AFAF5C1"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38B2DBDC" w14:textId="77777777" w:rsidR="00FA3531" w:rsidRPr="00DB20E3" w:rsidRDefault="00FA3531" w:rsidP="0076503C">
            <w:pPr>
              <w:rPr>
                <w:rFonts w:ascii="Times New Roman" w:hAnsi="Times New Roman" w:cs="Times New Roman"/>
                <w:sz w:val="18"/>
                <w:szCs w:val="18"/>
              </w:rPr>
            </w:pPr>
            <w:r w:rsidRPr="00FA3531">
              <w:rPr>
                <w:rFonts w:ascii="Times New Roman" w:hAnsi="Times New Roman" w:cs="Times New Roman"/>
                <w:sz w:val="18"/>
                <w:szCs w:val="18"/>
              </w:rPr>
              <w:t>Кітапхана үшін</w:t>
            </w:r>
          </w:p>
        </w:tc>
      </w:tr>
      <w:tr w:rsidR="00FA3531" w:rsidRPr="009C58EF" w14:paraId="4785EE88" w14:textId="77777777" w:rsidTr="0076503C">
        <w:tc>
          <w:tcPr>
            <w:tcW w:w="670" w:type="dxa"/>
          </w:tcPr>
          <w:p w14:paraId="39E40DB0"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7CEDFAB7"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0B84041" w14:textId="77777777" w:rsidR="00FA3531" w:rsidRPr="00366340" w:rsidRDefault="00FA3531" w:rsidP="0076503C">
            <w:pPr>
              <w:rPr>
                <w:rFonts w:ascii="Times New Roman" w:hAnsi="Times New Roman" w:cs="Times New Roman"/>
                <w:sz w:val="18"/>
                <w:szCs w:val="18"/>
                <w:lang w:val="kk-KZ"/>
              </w:rPr>
            </w:pPr>
            <w:r w:rsidRPr="00FA3531">
              <w:rPr>
                <w:rFonts w:ascii="Times New Roman" w:eastAsia="Times New Roman" w:hAnsi="Times New Roman" w:cs="Times New Roman"/>
                <w:color w:val="000000" w:themeColor="text1"/>
                <w:sz w:val="18"/>
                <w:szCs w:val="18"/>
                <w:lang w:val="kk-KZ"/>
              </w:rPr>
              <w:t>Негізгі сипаттамалар Диагональды 27,0 дюйм Ажыратымдылық 2560x1440 Пішім пішімі 16:9, Қисық экран</w:t>
            </w:r>
          </w:p>
        </w:tc>
      </w:tr>
      <w:tr w:rsidR="00FA3531" w:rsidRPr="00D430C9" w14:paraId="604EDDFF" w14:textId="77777777" w:rsidTr="0076503C">
        <w:tc>
          <w:tcPr>
            <w:tcW w:w="670" w:type="dxa"/>
          </w:tcPr>
          <w:p w14:paraId="781CA6FA"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E3EC146"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48898F64" w14:textId="77777777" w:rsidR="00FA3531" w:rsidRPr="00161209" w:rsidRDefault="00FA3531"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FA3531" w:rsidRPr="00D430C9" w14:paraId="6920B862" w14:textId="77777777" w:rsidTr="0076503C">
        <w:tc>
          <w:tcPr>
            <w:tcW w:w="670" w:type="dxa"/>
          </w:tcPr>
          <w:p w14:paraId="4CA76457"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CC13C3D"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2C30D9D0"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FA3531" w:rsidRPr="00D430C9" w14:paraId="13281C44" w14:textId="77777777" w:rsidTr="0076503C">
        <w:tc>
          <w:tcPr>
            <w:tcW w:w="670" w:type="dxa"/>
          </w:tcPr>
          <w:p w14:paraId="274E6DCE"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06D74863"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0C00BB8F"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4D122D7"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6632462E"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31BB35C4"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60A7EFC"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BB68123"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384CB4B"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877E333"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3A53E52F"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F8C04C1"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9F414B"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D98CAA3"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9A2BABD"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2E2B15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B91CF0"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197D29E"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77D06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83444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DE51F9"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FB8790"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8C6B7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02968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54C580"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29BC4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27F41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ACBCE2D"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7B17AA0"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EBA23A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F62A6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C5E43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5D03B24"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7999E9"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4126493"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20A92895" w14:textId="77777777" w:rsidR="00FA3531" w:rsidRPr="002E557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486930E"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12</w:t>
      </w:r>
      <w:r w:rsidRPr="00FD256E">
        <w:rPr>
          <w:rFonts w:ascii="Times New Roman" w:eastAsia="Times New Roman" w:hAnsi="Times New Roman" w:cs="Times New Roman"/>
          <w:b/>
          <w:color w:val="1E1E1E"/>
          <w:sz w:val="18"/>
          <w:szCs w:val="18"/>
          <w:lang w:val="kk-KZ"/>
        </w:rPr>
        <w:t xml:space="preserve"> лот - </w:t>
      </w:r>
      <w:r w:rsidRPr="00FA3531">
        <w:rPr>
          <w:rFonts w:ascii="Times New Roman" w:eastAsia="Times New Roman" w:hAnsi="Times New Roman" w:cs="Times New Roman"/>
          <w:b/>
          <w:color w:val="1E1E1E"/>
          <w:sz w:val="18"/>
          <w:szCs w:val="18"/>
          <w:lang w:val="kk-KZ"/>
        </w:rPr>
        <w:t>Көшедегі орындықтар</w:t>
      </w:r>
    </w:p>
    <w:p w14:paraId="09C43909" w14:textId="77777777" w:rsidR="00FA3531" w:rsidRPr="00F47465"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47CCC38B" w14:textId="77777777" w:rsidR="00FA3531" w:rsidRDefault="00FA3531" w:rsidP="00FA353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5768AF5" w14:textId="77777777" w:rsidR="00FA3531" w:rsidRPr="004A2A3D" w:rsidRDefault="00FA3531" w:rsidP="00FA353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FBD9C36"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FA3531" w:rsidRPr="00D430C9" w14:paraId="726A279A" w14:textId="77777777" w:rsidTr="0076503C">
        <w:tc>
          <w:tcPr>
            <w:tcW w:w="670" w:type="dxa"/>
          </w:tcPr>
          <w:p w14:paraId="281EC133" w14:textId="77777777" w:rsidR="00FA3531" w:rsidRPr="00D430C9" w:rsidRDefault="00FA3531"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EE6857D"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2C9BDC96"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FA3531" w:rsidRPr="00D430C9" w14:paraId="6AC24731" w14:textId="77777777" w:rsidTr="0076503C">
        <w:trPr>
          <w:trHeight w:val="691"/>
        </w:trPr>
        <w:tc>
          <w:tcPr>
            <w:tcW w:w="670" w:type="dxa"/>
          </w:tcPr>
          <w:p w14:paraId="6D7E393A"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1E6650B2"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632826C" w14:textId="77777777" w:rsidR="00FA3531" w:rsidRPr="00161209" w:rsidRDefault="00FA3531" w:rsidP="0076503C">
            <w:pPr>
              <w:rPr>
                <w:rFonts w:ascii="Times New Roman" w:hAnsi="Times New Roman" w:cs="Times New Roman"/>
                <w:sz w:val="18"/>
                <w:szCs w:val="18"/>
              </w:rPr>
            </w:pPr>
            <w:r w:rsidRPr="00FA3531">
              <w:rPr>
                <w:rFonts w:ascii="Times New Roman" w:eastAsia="Times New Roman" w:hAnsi="Times New Roman" w:cs="Times New Roman"/>
                <w:b/>
                <w:color w:val="1E1E1E"/>
                <w:sz w:val="18"/>
                <w:szCs w:val="18"/>
                <w:lang w:val="kk-KZ"/>
              </w:rPr>
              <w:t>Көшедегі орындықтар</w:t>
            </w:r>
          </w:p>
        </w:tc>
      </w:tr>
      <w:tr w:rsidR="00FA3531" w:rsidRPr="00D430C9" w14:paraId="1257FB82" w14:textId="77777777" w:rsidTr="0076503C">
        <w:tc>
          <w:tcPr>
            <w:tcW w:w="670" w:type="dxa"/>
          </w:tcPr>
          <w:p w14:paraId="3A321A76"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F2DFDC8"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126D9E20" w14:textId="77777777" w:rsidR="00FA3531" w:rsidRPr="00DB20E3" w:rsidRDefault="00FA3531" w:rsidP="0076503C">
            <w:pPr>
              <w:rPr>
                <w:rFonts w:ascii="Times New Roman" w:hAnsi="Times New Roman" w:cs="Times New Roman"/>
                <w:sz w:val="18"/>
                <w:szCs w:val="18"/>
              </w:rPr>
            </w:pPr>
            <w:r w:rsidRPr="00FA3531">
              <w:rPr>
                <w:rFonts w:ascii="Times New Roman" w:hAnsi="Times New Roman" w:cs="Times New Roman"/>
                <w:sz w:val="18"/>
                <w:szCs w:val="18"/>
              </w:rPr>
              <w:t>Ойын алаңы үшін</w:t>
            </w:r>
          </w:p>
        </w:tc>
      </w:tr>
      <w:tr w:rsidR="00FA3531" w:rsidRPr="007F361D" w14:paraId="555F5A41" w14:textId="77777777" w:rsidTr="0076503C">
        <w:tc>
          <w:tcPr>
            <w:tcW w:w="670" w:type="dxa"/>
          </w:tcPr>
          <w:p w14:paraId="54586173"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5D9F4D98"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4370B1BC" w14:textId="67799E99" w:rsidR="00FA3531" w:rsidRPr="00366340" w:rsidRDefault="00BC1182" w:rsidP="0076503C">
            <w:pPr>
              <w:rPr>
                <w:rFonts w:ascii="Times New Roman" w:hAnsi="Times New Roman" w:cs="Times New Roman"/>
                <w:sz w:val="18"/>
                <w:szCs w:val="18"/>
                <w:lang w:val="kk-KZ"/>
              </w:rPr>
            </w:pPr>
            <w:r w:rsidRPr="00BC1182">
              <w:rPr>
                <w:rFonts w:ascii="Times New Roman" w:eastAsia="Times New Roman" w:hAnsi="Times New Roman" w:cs="Times New Roman"/>
                <w:color w:val="000000" w:themeColor="text1"/>
                <w:sz w:val="18"/>
                <w:szCs w:val="18"/>
                <w:lang w:val="kk-KZ"/>
              </w:rPr>
              <w:t>Көше орындықтары: - Материалдар: Тіректер: Шойын, тот басуға қарсы бояулар мен лактармен қапталған, жерге екі қабатта, Орындық және арқалық: Жұмсақ ағаштан жасалған арқалық. Қосымша опциялар: Ұзындығы - 1,22 м кем емес; • Биіктігі – 80 см кем емес; ені - кемінде 55 см; Орынның биіктігі - кемінде 39 см; • Орынның тереңдігі – кемінде 35 см Түсі Тапсырыс берушімен келісіледі.</w:t>
            </w:r>
          </w:p>
        </w:tc>
      </w:tr>
      <w:tr w:rsidR="00FA3531" w:rsidRPr="00D430C9" w14:paraId="612A2F53" w14:textId="77777777" w:rsidTr="0076503C">
        <w:tc>
          <w:tcPr>
            <w:tcW w:w="670" w:type="dxa"/>
          </w:tcPr>
          <w:p w14:paraId="46164B1A"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04BF5F7"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5D27F68C" w14:textId="77777777" w:rsidR="00FA3531" w:rsidRPr="00161209" w:rsidRDefault="00FA3531" w:rsidP="0076503C">
            <w:pPr>
              <w:rPr>
                <w:rFonts w:ascii="Times New Roman" w:hAnsi="Times New Roman" w:cs="Times New Roman"/>
                <w:sz w:val="18"/>
                <w:szCs w:val="18"/>
              </w:rPr>
            </w:pPr>
            <w:r>
              <w:rPr>
                <w:rFonts w:ascii="Times New Roman" w:hAnsi="Times New Roman" w:cs="Times New Roman"/>
                <w:sz w:val="18"/>
                <w:szCs w:val="18"/>
                <w:lang w:val="kk-KZ"/>
              </w:rPr>
              <w:t>8</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FA3531" w:rsidRPr="00D430C9" w14:paraId="3BC7DC3B" w14:textId="77777777" w:rsidTr="0076503C">
        <w:tc>
          <w:tcPr>
            <w:tcW w:w="670" w:type="dxa"/>
          </w:tcPr>
          <w:p w14:paraId="2A667485"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790E556"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4CBAF7F9"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FA3531" w:rsidRPr="00D430C9" w14:paraId="29424A19" w14:textId="77777777" w:rsidTr="0076503C">
        <w:tc>
          <w:tcPr>
            <w:tcW w:w="670" w:type="dxa"/>
          </w:tcPr>
          <w:p w14:paraId="7D5895ED"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A7CA4C6"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2ACA2D8D"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6F216CAF"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05359FA"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48AFB4F2"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7BD7BC3"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B41A521"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068D329"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0797C26"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F9C96BF"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54FF68E"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B25EE8"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EFC265"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018DE9"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BADE8BA"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9C6138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E88B99"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A4026BB"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A1A859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6849BE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85E75F0"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ADF63CA"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03E991"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C242775"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20A8DC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9EE79DD"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CC5FA4F"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220B68A"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C07A021" w14:textId="77777777" w:rsidR="00970DE8" w:rsidRDefault="00970DE8" w:rsidP="00970DE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B96DD37" w14:textId="77777777" w:rsidR="00970DE8" w:rsidRDefault="00970DE8" w:rsidP="00970DE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45B16EE8" w14:textId="77777777" w:rsidR="00970DE8" w:rsidRPr="002E5571" w:rsidRDefault="00970DE8" w:rsidP="00970DE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2F891A6"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13</w:t>
      </w:r>
      <w:r w:rsidRPr="00FD256E">
        <w:rPr>
          <w:rFonts w:ascii="Times New Roman" w:eastAsia="Times New Roman" w:hAnsi="Times New Roman" w:cs="Times New Roman"/>
          <w:b/>
          <w:color w:val="1E1E1E"/>
          <w:sz w:val="18"/>
          <w:szCs w:val="18"/>
          <w:lang w:val="kk-KZ"/>
        </w:rPr>
        <w:t xml:space="preserve"> лот -</w:t>
      </w:r>
      <w:r w:rsidR="00604094" w:rsidRPr="00243E8C">
        <w:rPr>
          <w:lang w:val="kk-KZ"/>
        </w:rPr>
        <w:t xml:space="preserve"> </w:t>
      </w:r>
      <w:r w:rsidR="00604094" w:rsidRPr="00604094">
        <w:rPr>
          <w:rFonts w:ascii="Times New Roman" w:eastAsia="Times New Roman" w:hAnsi="Times New Roman" w:cs="Times New Roman"/>
          <w:b/>
          <w:color w:val="1E1E1E"/>
          <w:sz w:val="18"/>
          <w:szCs w:val="18"/>
          <w:lang w:val="kk-KZ"/>
        </w:rPr>
        <w:t>Орындықтар орындықтар-әткеншектер</w:t>
      </w:r>
    </w:p>
    <w:p w14:paraId="54F85F33" w14:textId="77777777" w:rsidR="00970DE8" w:rsidRPr="00F47465"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76915D2" w14:textId="77777777" w:rsidR="00970DE8" w:rsidRDefault="00970DE8" w:rsidP="00970DE8">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5770183" w14:textId="77777777" w:rsidR="00970DE8" w:rsidRPr="004A2A3D" w:rsidRDefault="00970DE8" w:rsidP="00970DE8">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181F1D4" w14:textId="77777777" w:rsidR="00970DE8" w:rsidRDefault="00970DE8" w:rsidP="00970DE8">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970DE8" w:rsidRPr="00D430C9" w14:paraId="5A067F09" w14:textId="77777777" w:rsidTr="0076503C">
        <w:tc>
          <w:tcPr>
            <w:tcW w:w="670" w:type="dxa"/>
          </w:tcPr>
          <w:p w14:paraId="212739F2" w14:textId="77777777" w:rsidR="00970DE8" w:rsidRPr="00D430C9" w:rsidRDefault="00970DE8"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78E6A9FD" w14:textId="77777777" w:rsidR="00970DE8" w:rsidRPr="00D430C9" w:rsidRDefault="00970DE8"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4144E23" w14:textId="77777777" w:rsidR="00970DE8" w:rsidRPr="00D430C9" w:rsidRDefault="00970DE8"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970DE8" w:rsidRPr="00D430C9" w14:paraId="5108C7CE" w14:textId="77777777" w:rsidTr="0076503C">
        <w:trPr>
          <w:trHeight w:val="691"/>
        </w:trPr>
        <w:tc>
          <w:tcPr>
            <w:tcW w:w="670" w:type="dxa"/>
          </w:tcPr>
          <w:p w14:paraId="464472CE"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4AF53050"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B4B40FC" w14:textId="77777777" w:rsidR="00970DE8" w:rsidRPr="00161209" w:rsidRDefault="00604094" w:rsidP="0076503C">
            <w:pPr>
              <w:rPr>
                <w:rFonts w:ascii="Times New Roman" w:hAnsi="Times New Roman" w:cs="Times New Roman"/>
                <w:sz w:val="18"/>
                <w:szCs w:val="18"/>
              </w:rPr>
            </w:pPr>
            <w:r w:rsidRPr="00604094">
              <w:rPr>
                <w:rFonts w:ascii="Times New Roman" w:eastAsia="Times New Roman" w:hAnsi="Times New Roman" w:cs="Times New Roman"/>
                <w:b/>
                <w:color w:val="1E1E1E"/>
                <w:sz w:val="18"/>
                <w:szCs w:val="18"/>
                <w:lang w:val="kk-KZ"/>
              </w:rPr>
              <w:t>Орындықтар орындықтар-әткеншектер</w:t>
            </w:r>
          </w:p>
        </w:tc>
      </w:tr>
      <w:tr w:rsidR="00970DE8" w:rsidRPr="00D430C9" w14:paraId="0A919741" w14:textId="77777777" w:rsidTr="0076503C">
        <w:tc>
          <w:tcPr>
            <w:tcW w:w="670" w:type="dxa"/>
          </w:tcPr>
          <w:p w14:paraId="58E615E2"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0DE25619"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3F0DAC23" w14:textId="77777777" w:rsidR="00970DE8" w:rsidRPr="00DB20E3" w:rsidRDefault="00970DE8" w:rsidP="0076503C">
            <w:pPr>
              <w:rPr>
                <w:rFonts w:ascii="Times New Roman" w:hAnsi="Times New Roman" w:cs="Times New Roman"/>
                <w:sz w:val="18"/>
                <w:szCs w:val="18"/>
              </w:rPr>
            </w:pPr>
            <w:r w:rsidRPr="00FA3531">
              <w:rPr>
                <w:rFonts w:ascii="Times New Roman" w:hAnsi="Times New Roman" w:cs="Times New Roman"/>
                <w:sz w:val="18"/>
                <w:szCs w:val="18"/>
              </w:rPr>
              <w:t>Ойын алаңы үшін</w:t>
            </w:r>
          </w:p>
        </w:tc>
      </w:tr>
      <w:tr w:rsidR="00970DE8" w:rsidRPr="007F361D" w14:paraId="2926360A" w14:textId="77777777" w:rsidTr="0076503C">
        <w:tc>
          <w:tcPr>
            <w:tcW w:w="670" w:type="dxa"/>
          </w:tcPr>
          <w:p w14:paraId="0E64589B"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3AA7EA6E"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6D959AC"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Әткеншектер: орын саны - кемінде 3;</w:t>
            </w:r>
          </w:p>
          <w:p w14:paraId="6B5201E9"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максималды жүктеме: 350,0 кг; Рама материалы - металл, ағаш Жақтау материалы - металл, ағаш; Орындық жақтау - ағаш негіз; аяқтың пішіні доға тәрізді; Ерекшеліктер - аспалы дизайн; полимерлі жабын, су өткізбейтін полиамидті сым</w:t>
            </w:r>
          </w:p>
          <w:p w14:paraId="44202D19"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Құрал-жабдықтар – қолтық, тент</w:t>
            </w:r>
          </w:p>
          <w:p w14:paraId="216EEFD3"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Орындықтың негізі ағаштан жасалған</w:t>
            </w:r>
          </w:p>
          <w:p w14:paraId="37F34007"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Аяқтардың пішіні доға тәрізді</w:t>
            </w:r>
          </w:p>
          <w:p w14:paraId="09EC263C"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Ерекшеліктер: аспалы дизайн, полимерлі жабын, су өткізбейтін полиамидті сым</w:t>
            </w:r>
          </w:p>
          <w:p w14:paraId="43838F88" w14:textId="77777777" w:rsidR="00970DE8" w:rsidRPr="00366340" w:rsidRDefault="00604094" w:rsidP="00604094">
            <w:pPr>
              <w:spacing w:after="0" w:line="240" w:lineRule="auto"/>
              <w:rPr>
                <w:rFonts w:ascii="Times New Roman" w:hAnsi="Times New Roman" w:cs="Times New Roman"/>
                <w:sz w:val="18"/>
                <w:szCs w:val="18"/>
                <w:lang w:val="kk-KZ"/>
              </w:rPr>
            </w:pPr>
            <w:r w:rsidRPr="00604094">
              <w:rPr>
                <w:rFonts w:ascii="Times New Roman" w:eastAsia="Times New Roman" w:hAnsi="Times New Roman" w:cs="Times New Roman"/>
                <w:color w:val="000000" w:themeColor="text1"/>
                <w:sz w:val="18"/>
                <w:szCs w:val="18"/>
                <w:lang w:val="kk-KZ"/>
              </w:rPr>
              <w:t>Құрал-жабдықтар: қолтық тіреуіш, тент</w:t>
            </w:r>
          </w:p>
        </w:tc>
      </w:tr>
      <w:tr w:rsidR="00970DE8" w:rsidRPr="00D430C9" w14:paraId="15D2E783" w14:textId="77777777" w:rsidTr="0076503C">
        <w:tc>
          <w:tcPr>
            <w:tcW w:w="670" w:type="dxa"/>
          </w:tcPr>
          <w:p w14:paraId="39F3EB1C"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D8F63F7"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60FAEFEB" w14:textId="77777777" w:rsidR="00970DE8" w:rsidRPr="00161209" w:rsidRDefault="00604094" w:rsidP="0076503C">
            <w:pPr>
              <w:rPr>
                <w:rFonts w:ascii="Times New Roman" w:hAnsi="Times New Roman" w:cs="Times New Roman"/>
                <w:sz w:val="18"/>
                <w:szCs w:val="18"/>
              </w:rPr>
            </w:pPr>
            <w:r>
              <w:rPr>
                <w:rFonts w:ascii="Times New Roman" w:hAnsi="Times New Roman" w:cs="Times New Roman"/>
                <w:sz w:val="18"/>
                <w:szCs w:val="18"/>
                <w:lang w:val="kk-KZ"/>
              </w:rPr>
              <w:t>4</w:t>
            </w:r>
            <w:r w:rsidR="00970DE8">
              <w:rPr>
                <w:rFonts w:ascii="Times New Roman" w:hAnsi="Times New Roman" w:cs="Times New Roman"/>
                <w:sz w:val="18"/>
                <w:szCs w:val="18"/>
              </w:rPr>
              <w:t xml:space="preserve"> дана</w:t>
            </w:r>
            <w:r w:rsidR="00970DE8"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970DE8" w:rsidRPr="00D430C9" w14:paraId="20B75D06" w14:textId="77777777" w:rsidTr="0076503C">
        <w:tc>
          <w:tcPr>
            <w:tcW w:w="670" w:type="dxa"/>
          </w:tcPr>
          <w:p w14:paraId="57083799" w14:textId="77777777" w:rsidR="00970DE8" w:rsidRPr="00D430C9" w:rsidRDefault="00970DE8"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7149CC75"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3735A994" w14:textId="77777777" w:rsidR="00970DE8" w:rsidRPr="00DB20E3" w:rsidRDefault="00970DE8"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970DE8" w:rsidRPr="00D430C9" w14:paraId="28F7597E" w14:textId="77777777" w:rsidTr="0076503C">
        <w:tc>
          <w:tcPr>
            <w:tcW w:w="670" w:type="dxa"/>
          </w:tcPr>
          <w:p w14:paraId="357862E2" w14:textId="77777777" w:rsidR="00970DE8" w:rsidRPr="00D430C9" w:rsidRDefault="00970DE8"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6763850"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605B4873" w14:textId="77777777" w:rsidR="00970DE8" w:rsidRPr="00DB20E3" w:rsidRDefault="00970DE8"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3430F7F6" w14:textId="77777777" w:rsidR="00970DE8" w:rsidRDefault="00970DE8" w:rsidP="00970DE8">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55A57341" w14:textId="77777777" w:rsidR="0076503C" w:rsidRPr="00087FB6" w:rsidRDefault="0076503C" w:rsidP="0076503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47436B1D"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07123F6"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F7D417A"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345A622"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2035044"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442AFDB2"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5369F5"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B14C31B"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8DBA40"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2F021D"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470FCB6"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9B945A"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973069"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72925AE"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974F84"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7D2437B"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73BF4C"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7E7284"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CFC1CBA"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E6DF32"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A0D298D"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FFDC63"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B6BDD2"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9D04DE" w14:textId="77777777" w:rsidR="00604094" w:rsidRDefault="00604094" w:rsidP="0060409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6D0A1EC" w14:textId="77777777" w:rsidR="00604094" w:rsidRDefault="00604094" w:rsidP="0060409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CE0BC71" w14:textId="77777777" w:rsidR="00604094" w:rsidRPr="002E5571" w:rsidRDefault="00604094" w:rsidP="0060409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4AA0F7E"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14</w:t>
      </w:r>
      <w:r w:rsidRPr="00FD256E">
        <w:rPr>
          <w:rFonts w:ascii="Times New Roman" w:eastAsia="Times New Roman" w:hAnsi="Times New Roman" w:cs="Times New Roman"/>
          <w:b/>
          <w:color w:val="1E1E1E"/>
          <w:sz w:val="18"/>
          <w:szCs w:val="18"/>
          <w:lang w:val="kk-KZ"/>
        </w:rPr>
        <w:t xml:space="preserve"> лот -</w:t>
      </w:r>
      <w:r w:rsidRPr="00604094">
        <w:rPr>
          <w:lang w:val="kk-KZ"/>
        </w:rPr>
        <w:t xml:space="preserve"> </w:t>
      </w:r>
      <w:r w:rsidRPr="00A56487">
        <w:rPr>
          <w:rFonts w:ascii="Times New Roman" w:eastAsia="Times New Roman" w:hAnsi="Times New Roman" w:cs="Times New Roman"/>
          <w:b/>
          <w:color w:val="1E1E1E"/>
          <w:sz w:val="18"/>
          <w:szCs w:val="18"/>
          <w:lang w:val="kk-KZ"/>
        </w:rPr>
        <w:t>Спутниковая антенна</w:t>
      </w:r>
    </w:p>
    <w:p w14:paraId="3B2149D0" w14:textId="77777777" w:rsidR="00604094" w:rsidRPr="00F47465"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07197FEA" w14:textId="77777777" w:rsidR="00604094" w:rsidRDefault="00604094" w:rsidP="0060409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84CF531" w14:textId="77777777" w:rsidR="00604094" w:rsidRPr="004A2A3D" w:rsidRDefault="00604094" w:rsidP="00604094">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3B675A0D" w14:textId="77777777" w:rsidR="00604094" w:rsidRDefault="00604094" w:rsidP="00604094">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04094" w:rsidRPr="00D430C9" w14:paraId="4D3B76E2" w14:textId="77777777" w:rsidTr="0076503C">
        <w:tc>
          <w:tcPr>
            <w:tcW w:w="670" w:type="dxa"/>
          </w:tcPr>
          <w:p w14:paraId="06F68B4E" w14:textId="77777777" w:rsidR="00604094" w:rsidRPr="00D430C9" w:rsidRDefault="00604094"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B4AD600" w14:textId="77777777" w:rsidR="00604094" w:rsidRPr="00D430C9" w:rsidRDefault="00604094"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1008D59" w14:textId="77777777" w:rsidR="00604094" w:rsidRPr="00D430C9" w:rsidRDefault="00604094"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04094" w:rsidRPr="00D430C9" w14:paraId="679D567C" w14:textId="77777777" w:rsidTr="0076503C">
        <w:trPr>
          <w:trHeight w:val="691"/>
        </w:trPr>
        <w:tc>
          <w:tcPr>
            <w:tcW w:w="670" w:type="dxa"/>
          </w:tcPr>
          <w:p w14:paraId="7D4C96FC"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E494E69"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D51FE90" w14:textId="77777777" w:rsidR="00604094" w:rsidRDefault="00604094" w:rsidP="00604094">
            <w:pPr>
              <w:shd w:val="clear" w:color="auto" w:fill="FFFFFF"/>
              <w:spacing w:after="0" w:line="152" w:lineRule="atLeast"/>
              <w:textAlignment w:val="baseline"/>
              <w:rPr>
                <w:rFonts w:ascii="Times New Roman" w:eastAsia="Times New Roman" w:hAnsi="Times New Roman" w:cs="Times New Roman"/>
                <w:b/>
                <w:color w:val="1E1E1E"/>
                <w:sz w:val="18"/>
                <w:szCs w:val="18"/>
                <w:lang w:val="kk-KZ"/>
              </w:rPr>
            </w:pPr>
            <w:r w:rsidRPr="00A56487">
              <w:rPr>
                <w:rFonts w:ascii="Times New Roman" w:eastAsia="Times New Roman" w:hAnsi="Times New Roman" w:cs="Times New Roman"/>
                <w:b/>
                <w:color w:val="1E1E1E"/>
                <w:sz w:val="18"/>
                <w:szCs w:val="18"/>
                <w:lang w:val="kk-KZ"/>
              </w:rPr>
              <w:t>Спутниковая антенна</w:t>
            </w:r>
          </w:p>
          <w:p w14:paraId="2D9FD439" w14:textId="77777777" w:rsidR="00604094" w:rsidRPr="00161209" w:rsidRDefault="00604094" w:rsidP="0076503C">
            <w:pPr>
              <w:rPr>
                <w:rFonts w:ascii="Times New Roman" w:hAnsi="Times New Roman" w:cs="Times New Roman"/>
                <w:sz w:val="18"/>
                <w:szCs w:val="18"/>
              </w:rPr>
            </w:pPr>
          </w:p>
        </w:tc>
      </w:tr>
      <w:tr w:rsidR="00604094" w:rsidRPr="00D430C9" w14:paraId="46FC3D11" w14:textId="77777777" w:rsidTr="0076503C">
        <w:tc>
          <w:tcPr>
            <w:tcW w:w="670" w:type="dxa"/>
          </w:tcPr>
          <w:p w14:paraId="1A0BD3B4"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52C54F25"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767A2577" w14:textId="77777777" w:rsidR="00604094" w:rsidRPr="00DB20E3" w:rsidRDefault="006C3B3E" w:rsidP="0076503C">
            <w:pPr>
              <w:rPr>
                <w:rFonts w:ascii="Times New Roman" w:hAnsi="Times New Roman" w:cs="Times New Roman"/>
                <w:sz w:val="18"/>
                <w:szCs w:val="18"/>
              </w:rPr>
            </w:pPr>
            <w:r w:rsidRPr="006C3B3E">
              <w:rPr>
                <w:rFonts w:ascii="Times New Roman" w:hAnsi="Times New Roman" w:cs="Times New Roman"/>
                <w:sz w:val="18"/>
                <w:szCs w:val="18"/>
              </w:rPr>
              <w:t>Балалар бөлмесіндегі теледидарға арналған</w:t>
            </w:r>
          </w:p>
        </w:tc>
      </w:tr>
      <w:tr w:rsidR="00604094" w:rsidRPr="007F361D" w14:paraId="1A67B134" w14:textId="77777777" w:rsidTr="0076503C">
        <w:tc>
          <w:tcPr>
            <w:tcW w:w="670" w:type="dxa"/>
          </w:tcPr>
          <w:p w14:paraId="55BF9250"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315CD870"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1E7FE34" w14:textId="77777777" w:rsidR="006C3B3E" w:rsidRPr="006C3B3E" w:rsidRDefault="006C3B3E" w:rsidP="006C3B3E">
            <w:pPr>
              <w:spacing w:after="0" w:line="240" w:lineRule="auto"/>
              <w:rPr>
                <w:rFonts w:ascii="Times New Roman" w:eastAsia="Times New Roman" w:hAnsi="Times New Roman" w:cs="Times New Roman"/>
                <w:color w:val="000000" w:themeColor="text1"/>
                <w:sz w:val="18"/>
                <w:szCs w:val="18"/>
                <w:lang w:val="kk-KZ"/>
              </w:rPr>
            </w:pPr>
            <w:r w:rsidRPr="006C3B3E">
              <w:rPr>
                <w:rFonts w:ascii="Times New Roman" w:eastAsia="Times New Roman" w:hAnsi="Times New Roman" w:cs="Times New Roman"/>
                <w:color w:val="000000" w:themeColor="text1"/>
                <w:sz w:val="18"/>
                <w:szCs w:val="18"/>
                <w:lang w:val="kk-KZ"/>
              </w:rPr>
              <w:t>Спутниктік антенна: теледидар стандарттары: DVB-S2; Ажыратымдылық - Full HD 1080p; 4K UHD; диаметрі - 60 см;</w:t>
            </w:r>
          </w:p>
          <w:p w14:paraId="4C0FEF99" w14:textId="77777777" w:rsidR="00604094" w:rsidRPr="00366340" w:rsidRDefault="006C3B3E" w:rsidP="006C3B3E">
            <w:pPr>
              <w:spacing w:after="0" w:line="240" w:lineRule="auto"/>
              <w:rPr>
                <w:rFonts w:ascii="Times New Roman" w:hAnsi="Times New Roman" w:cs="Times New Roman"/>
                <w:sz w:val="18"/>
                <w:szCs w:val="18"/>
                <w:lang w:val="kk-KZ"/>
              </w:rPr>
            </w:pPr>
            <w:r w:rsidRPr="006C3B3E">
              <w:rPr>
                <w:rFonts w:ascii="Times New Roman" w:eastAsia="Times New Roman" w:hAnsi="Times New Roman" w:cs="Times New Roman"/>
                <w:color w:val="000000" w:themeColor="text1"/>
                <w:sz w:val="18"/>
                <w:szCs w:val="18"/>
                <w:lang w:val="kk-KZ"/>
              </w:rPr>
              <w:t>Интерфейстер - HDMI; қашықтықтан басқару; түрлендіргіш - Ku; CAM модулі; кемінде 140 арна (HD және Ultra HD пішіміндегі 30 арнаға дейін)</w:t>
            </w:r>
          </w:p>
        </w:tc>
      </w:tr>
      <w:tr w:rsidR="00604094" w:rsidRPr="00D430C9" w14:paraId="608A950B" w14:textId="77777777" w:rsidTr="0076503C">
        <w:tc>
          <w:tcPr>
            <w:tcW w:w="670" w:type="dxa"/>
          </w:tcPr>
          <w:p w14:paraId="1705CB98"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460466E"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0C7ADD5B" w14:textId="77777777" w:rsidR="00604094" w:rsidRPr="00161209" w:rsidRDefault="00604094" w:rsidP="0076503C">
            <w:pPr>
              <w:rPr>
                <w:rFonts w:ascii="Times New Roman" w:hAnsi="Times New Roman" w:cs="Times New Roman"/>
                <w:sz w:val="18"/>
                <w:szCs w:val="18"/>
              </w:rPr>
            </w:pPr>
            <w:r>
              <w:rPr>
                <w:rFonts w:ascii="Times New Roman" w:hAnsi="Times New Roman" w:cs="Times New Roman"/>
                <w:sz w:val="18"/>
                <w:szCs w:val="18"/>
                <w:lang w:val="kk-KZ"/>
              </w:rPr>
              <w:t>4</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604094" w:rsidRPr="00D430C9" w14:paraId="255AE4E3" w14:textId="77777777" w:rsidTr="0076503C">
        <w:tc>
          <w:tcPr>
            <w:tcW w:w="670" w:type="dxa"/>
          </w:tcPr>
          <w:p w14:paraId="3F84AE8C" w14:textId="77777777" w:rsidR="00604094" w:rsidRPr="00D430C9" w:rsidRDefault="00604094"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60290BBF"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21B484E4" w14:textId="77777777" w:rsidR="00604094" w:rsidRPr="00DB20E3" w:rsidRDefault="00604094"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604094" w:rsidRPr="00D430C9" w14:paraId="56A805E3" w14:textId="77777777" w:rsidTr="0076503C">
        <w:tc>
          <w:tcPr>
            <w:tcW w:w="670" w:type="dxa"/>
          </w:tcPr>
          <w:p w14:paraId="2B0BABF0" w14:textId="77777777" w:rsidR="00604094" w:rsidRPr="00D430C9" w:rsidRDefault="00604094"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9CFD6FF"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3577F969" w14:textId="77777777" w:rsidR="00604094" w:rsidRPr="00DB20E3" w:rsidRDefault="00604094"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6F6C004" w14:textId="77777777" w:rsidR="00604094" w:rsidRDefault="00604094" w:rsidP="00604094">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4331182B" w14:textId="77777777" w:rsidR="004B751B" w:rsidRPr="00087FB6" w:rsidRDefault="004B751B" w:rsidP="004B751B">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4D7904BC"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6B77557"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71D6AAA"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E91D059"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AF2E94F"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13ED42A9" w14:textId="77777777" w:rsidR="00604094" w:rsidRDefault="00604094" w:rsidP="0060409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0230166"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F95BC8"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E42C432"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6DA960"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07A158"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C55BCD"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5F8F1B"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E01CB29"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DBC142"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91C0E4"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4A1C25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CA989C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186386"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AEF4A7"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EC96D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648137"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BDE82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88023D1"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EAE83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CDC2170"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FB7EC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3BA83B"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5B1B6A6"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DB8E8A0"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69C138A9" w14:textId="77777777" w:rsidR="006C3B3E" w:rsidRPr="002E5571" w:rsidRDefault="006C3B3E" w:rsidP="006C3B3E">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4A79305"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15</w:t>
      </w:r>
      <w:r w:rsidRPr="00FD256E">
        <w:rPr>
          <w:rFonts w:ascii="Times New Roman" w:eastAsia="Times New Roman" w:hAnsi="Times New Roman" w:cs="Times New Roman"/>
          <w:b/>
          <w:color w:val="1E1E1E"/>
          <w:sz w:val="18"/>
          <w:szCs w:val="18"/>
          <w:lang w:val="kk-KZ"/>
        </w:rPr>
        <w:t xml:space="preserve"> лот -</w:t>
      </w:r>
      <w:r w:rsidRPr="00604094">
        <w:rPr>
          <w:lang w:val="kk-KZ"/>
        </w:rPr>
        <w:t xml:space="preserve"> </w:t>
      </w:r>
      <w:r w:rsidRPr="006C3B3E">
        <w:rPr>
          <w:rFonts w:ascii="Times New Roman" w:eastAsia="Times New Roman" w:hAnsi="Times New Roman" w:cs="Times New Roman"/>
          <w:b/>
          <w:color w:val="1E1E1E"/>
          <w:sz w:val="18"/>
          <w:szCs w:val="18"/>
          <w:lang w:val="kk-KZ"/>
        </w:rPr>
        <w:t xml:space="preserve">Үш фазалы электр станциясы 380 кВт </w:t>
      </w:r>
    </w:p>
    <w:p w14:paraId="1BC008AD" w14:textId="77777777" w:rsidR="006C3B3E" w:rsidRPr="00F47465"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11990DE" w14:textId="77777777" w:rsidR="006C3B3E" w:rsidRDefault="006C3B3E" w:rsidP="006C3B3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CD75B15" w14:textId="77777777" w:rsidR="006C3B3E" w:rsidRPr="004A2A3D" w:rsidRDefault="006C3B3E" w:rsidP="006C3B3E">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CCE0494" w14:textId="77777777" w:rsidR="006C3B3E" w:rsidRDefault="006C3B3E" w:rsidP="006C3B3E">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C3B3E" w:rsidRPr="00D430C9" w14:paraId="7C7439E7" w14:textId="77777777" w:rsidTr="0076503C">
        <w:tc>
          <w:tcPr>
            <w:tcW w:w="670" w:type="dxa"/>
          </w:tcPr>
          <w:p w14:paraId="76927455" w14:textId="77777777" w:rsidR="006C3B3E" w:rsidRPr="00D430C9" w:rsidRDefault="006C3B3E"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6B85E786" w14:textId="77777777" w:rsidR="006C3B3E" w:rsidRPr="00D430C9" w:rsidRDefault="006C3B3E"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0B0FE942" w14:textId="77777777" w:rsidR="006C3B3E" w:rsidRPr="00D430C9" w:rsidRDefault="006C3B3E"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C3B3E" w:rsidRPr="00D430C9" w14:paraId="46AFBADB" w14:textId="77777777" w:rsidTr="0076503C">
        <w:trPr>
          <w:trHeight w:val="691"/>
        </w:trPr>
        <w:tc>
          <w:tcPr>
            <w:tcW w:w="670" w:type="dxa"/>
          </w:tcPr>
          <w:p w14:paraId="11DE4436"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16EB97AC"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672662F8" w14:textId="77777777" w:rsidR="006C3B3E" w:rsidRPr="00161209" w:rsidRDefault="006C3B3E" w:rsidP="0076503C">
            <w:pPr>
              <w:rPr>
                <w:rFonts w:ascii="Times New Roman" w:hAnsi="Times New Roman" w:cs="Times New Roman"/>
                <w:sz w:val="18"/>
                <w:szCs w:val="18"/>
              </w:rPr>
            </w:pPr>
            <w:r w:rsidRPr="006C3B3E">
              <w:rPr>
                <w:rFonts w:ascii="Times New Roman" w:eastAsia="Times New Roman" w:hAnsi="Times New Roman" w:cs="Times New Roman"/>
                <w:b/>
                <w:color w:val="1E1E1E"/>
                <w:sz w:val="18"/>
                <w:szCs w:val="18"/>
                <w:lang w:val="kk-KZ"/>
              </w:rPr>
              <w:t xml:space="preserve">Үш фазалы электр станциясы 380 кВт </w:t>
            </w:r>
          </w:p>
        </w:tc>
      </w:tr>
      <w:tr w:rsidR="006C3B3E" w:rsidRPr="00D430C9" w14:paraId="1A242441" w14:textId="77777777" w:rsidTr="0076503C">
        <w:tc>
          <w:tcPr>
            <w:tcW w:w="670" w:type="dxa"/>
          </w:tcPr>
          <w:p w14:paraId="5EA03993"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3CDAA52"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440BF789" w14:textId="77777777" w:rsidR="006C3B3E" w:rsidRPr="00DB20E3" w:rsidRDefault="00243E8C" w:rsidP="0076503C">
            <w:pPr>
              <w:rPr>
                <w:rFonts w:ascii="Times New Roman" w:hAnsi="Times New Roman" w:cs="Times New Roman"/>
                <w:sz w:val="18"/>
                <w:szCs w:val="18"/>
              </w:rPr>
            </w:pPr>
            <w:r w:rsidRPr="00243E8C">
              <w:rPr>
                <w:rFonts w:ascii="Times New Roman" w:eastAsia="Times New Roman" w:hAnsi="Times New Roman" w:cs="Times New Roman"/>
                <w:color w:val="000000"/>
                <w:spacing w:val="1"/>
                <w:sz w:val="18"/>
                <w:szCs w:val="18"/>
              </w:rPr>
              <w:t>Электр қуаты үзілген жағдайда резервтік жүйе</w:t>
            </w:r>
          </w:p>
        </w:tc>
      </w:tr>
      <w:tr w:rsidR="006C3B3E" w:rsidRPr="007F361D" w14:paraId="24EB1D91" w14:textId="77777777" w:rsidTr="0076503C">
        <w:tc>
          <w:tcPr>
            <w:tcW w:w="670" w:type="dxa"/>
          </w:tcPr>
          <w:p w14:paraId="778F9126"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59C06034" w14:textId="77777777" w:rsidR="006C3B3E" w:rsidRPr="00E779D9" w:rsidRDefault="006C3B3E" w:rsidP="0076503C">
            <w:pPr>
              <w:rPr>
                <w:rFonts w:ascii="Times New Roman" w:hAnsi="Times New Roman" w:cs="Times New Roman"/>
                <w:sz w:val="18"/>
                <w:szCs w:val="18"/>
              </w:rPr>
            </w:pPr>
            <w:r w:rsidRPr="00E779D9">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8598A62" w14:textId="77777777" w:rsidR="00E779D9" w:rsidRPr="00E779D9" w:rsidRDefault="00E779D9" w:rsidP="00E779D9">
            <w:pPr>
              <w:spacing w:after="0" w:line="240" w:lineRule="auto"/>
              <w:rPr>
                <w:rFonts w:ascii="Times New Roman" w:hAnsi="Times New Roman" w:cs="Times New Roman"/>
                <w:sz w:val="18"/>
                <w:szCs w:val="18"/>
                <w:lang w:val="kk-KZ"/>
              </w:rPr>
            </w:pPr>
            <w:r w:rsidRPr="00E779D9">
              <w:rPr>
                <w:rFonts w:ascii="Times New Roman" w:hAnsi="Times New Roman" w:cs="Times New Roman"/>
                <w:sz w:val="18"/>
                <w:szCs w:val="18"/>
                <w:lang w:val="kk-KZ"/>
              </w:rPr>
              <w:t>Үш фазалы электр станциясы 380 В, Номиналды қуаты: 10 кВт; Макс. Қуаты - 12 кВт; Фазалар саны -3; Қозғалтқыш көлемі - 678 см³; Жанармай түрі -</w:t>
            </w:r>
          </w:p>
          <w:p w14:paraId="7E1EC211" w14:textId="77777777" w:rsidR="00E779D9" w:rsidRPr="00E779D9" w:rsidRDefault="00E779D9" w:rsidP="00E779D9">
            <w:pPr>
              <w:spacing w:after="0" w:line="240" w:lineRule="auto"/>
              <w:rPr>
                <w:rFonts w:ascii="Times New Roman" w:hAnsi="Times New Roman" w:cs="Times New Roman"/>
                <w:sz w:val="18"/>
                <w:szCs w:val="18"/>
                <w:lang w:val="kk-KZ"/>
              </w:rPr>
            </w:pPr>
            <w:r w:rsidRPr="00E779D9">
              <w:rPr>
                <w:rFonts w:ascii="Times New Roman" w:hAnsi="Times New Roman" w:cs="Times New Roman"/>
                <w:sz w:val="18"/>
                <w:szCs w:val="18"/>
                <w:lang w:val="kk-KZ"/>
              </w:rPr>
              <w:t>Бензин, макс. айналымдар саны - 3000 айн/мин; Отын шығыны (номиналды қуаттың 80% жүктеме кезінде) - 3,2 л/сағ; Қозғалтқыштың жүрістерінің саны - 4;</w:t>
            </w:r>
          </w:p>
          <w:p w14:paraId="44379F67" w14:textId="78EB95C3" w:rsidR="006C3B3E" w:rsidRPr="000B0388" w:rsidRDefault="00E779D9" w:rsidP="00E779D9">
            <w:pPr>
              <w:spacing w:after="0" w:line="240" w:lineRule="auto"/>
              <w:rPr>
                <w:rFonts w:ascii="Times New Roman" w:hAnsi="Times New Roman" w:cs="Times New Roman"/>
                <w:sz w:val="18"/>
                <w:szCs w:val="18"/>
                <w:lang w:val="kk-KZ"/>
              </w:rPr>
            </w:pPr>
            <w:r w:rsidRPr="000B0388">
              <w:rPr>
                <w:rFonts w:ascii="Times New Roman" w:hAnsi="Times New Roman" w:cs="Times New Roman"/>
                <w:sz w:val="18"/>
                <w:szCs w:val="18"/>
                <w:lang w:val="kk-KZ"/>
              </w:rPr>
              <w:t>Салқындату түрі – ауа; Майлау жүйесінің түрі - шашырау; Жанармай багының көлемі - 30 л; Май жинағыштың көлемі - 1,6 л; Батареяның болуы; Генератор түрі – синхронды; Вольтметрдің болуы; Сағаттық есептегіштің болуы; Иә; 8,3А/12В тұрақты токтың болуы; 16А/220В розеткалардың саны - 1; Розеткалардың саны 32А/220В - 1; Жанармай деңгейінің индикаторының болуы; 12 В шығысының болуы; Май сенсорының болуы; Дисплейдің болуы; Қорғау класы - IP23; Шу өткізбейтін корпустың болуы; Желілік кернеу – 220; 380 В; Іске қосу жүйесінің түрі - қолмен іске қосу; электрлік стартер</w:t>
            </w:r>
          </w:p>
        </w:tc>
      </w:tr>
      <w:tr w:rsidR="006C3B3E" w:rsidRPr="00D430C9" w14:paraId="2A8A34D2" w14:textId="77777777" w:rsidTr="0076503C">
        <w:tc>
          <w:tcPr>
            <w:tcW w:w="670" w:type="dxa"/>
          </w:tcPr>
          <w:p w14:paraId="6ADA13C6"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B357370"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5C9A67BA" w14:textId="77777777" w:rsidR="006C3B3E" w:rsidRPr="00161209" w:rsidRDefault="00E5471C" w:rsidP="0076503C">
            <w:pPr>
              <w:rPr>
                <w:rFonts w:ascii="Times New Roman" w:hAnsi="Times New Roman" w:cs="Times New Roman"/>
                <w:sz w:val="18"/>
                <w:szCs w:val="18"/>
              </w:rPr>
            </w:pPr>
            <w:r>
              <w:rPr>
                <w:rFonts w:ascii="Times New Roman" w:hAnsi="Times New Roman" w:cs="Times New Roman"/>
                <w:sz w:val="18"/>
                <w:szCs w:val="18"/>
                <w:lang w:val="kk-KZ"/>
              </w:rPr>
              <w:t>1</w:t>
            </w:r>
            <w:r w:rsidR="006C3B3E">
              <w:rPr>
                <w:rFonts w:ascii="Times New Roman" w:hAnsi="Times New Roman" w:cs="Times New Roman"/>
                <w:sz w:val="18"/>
                <w:szCs w:val="18"/>
              </w:rPr>
              <w:t xml:space="preserve"> дана</w:t>
            </w:r>
            <w:r w:rsidR="006C3B3E"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6C3B3E" w:rsidRPr="00D430C9" w14:paraId="34FA853B" w14:textId="77777777" w:rsidTr="0076503C">
        <w:tc>
          <w:tcPr>
            <w:tcW w:w="670" w:type="dxa"/>
          </w:tcPr>
          <w:p w14:paraId="1319257F" w14:textId="77777777" w:rsidR="006C3B3E" w:rsidRPr="00D430C9" w:rsidRDefault="006C3B3E"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6C03E5F"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5825960E" w14:textId="77777777" w:rsidR="006C3B3E" w:rsidRPr="00DB20E3" w:rsidRDefault="006C3B3E" w:rsidP="0076503C">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6C3B3E" w:rsidRPr="00D430C9" w14:paraId="749DD842" w14:textId="77777777" w:rsidTr="0076503C">
        <w:tc>
          <w:tcPr>
            <w:tcW w:w="670" w:type="dxa"/>
          </w:tcPr>
          <w:p w14:paraId="09D602BA" w14:textId="77777777" w:rsidR="006C3B3E" w:rsidRPr="00D430C9" w:rsidRDefault="006C3B3E"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2334853"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346A7F2E" w14:textId="77777777" w:rsidR="006C3B3E" w:rsidRPr="00DB20E3" w:rsidRDefault="006C3B3E"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667E3FEE" w14:textId="77777777" w:rsidR="006C3B3E" w:rsidRDefault="006C3B3E" w:rsidP="006C3B3E">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1467734B" w14:textId="77777777" w:rsidR="004B751B" w:rsidRPr="00087FB6" w:rsidRDefault="004B751B" w:rsidP="004B751B">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087FB6">
        <w:rPr>
          <w:rFonts w:ascii="Times New Roman" w:eastAsia="Times New Roman" w:hAnsi="Times New Roman" w:cs="Times New Roman"/>
          <w:color w:val="000000"/>
          <w:spacing w:val="1"/>
          <w:sz w:val="18"/>
          <w:szCs w:val="18"/>
          <w:lang w:val="kk-KZ"/>
        </w:rPr>
        <w:t>24.10. 2023 год</w:t>
      </w:r>
    </w:p>
    <w:p w14:paraId="5FBEB1F3"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1BDAFD7"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50F888C"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FF63A9A"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432F452"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21D3C77B" w14:textId="77777777" w:rsidR="006C3B3E" w:rsidRDefault="006C3B3E" w:rsidP="006C3B3E">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4987D6B"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105380"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60495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EA618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4AD3AF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BCC171"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55FB79"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59D0854"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556145"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817D57"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B25451"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595582"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322AE7"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DA4AF1D"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F0A6B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F389D3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39F4F012"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4AAC453" w14:textId="07609160"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16 лот - </w:t>
      </w:r>
      <w:r w:rsidRPr="00AE1B09">
        <w:rPr>
          <w:rFonts w:ascii="Times New Roman" w:eastAsia="Times New Roman" w:hAnsi="Times New Roman" w:cs="Times New Roman"/>
          <w:b/>
          <w:color w:val="1E1E1E"/>
          <w:sz w:val="18"/>
          <w:szCs w:val="18"/>
          <w:lang w:val="kk-KZ"/>
        </w:rPr>
        <w:t xml:space="preserve">Зеркало напольное </w:t>
      </w:r>
      <w:r w:rsidRPr="00A972C8">
        <w:rPr>
          <w:rFonts w:ascii="Times New Roman" w:eastAsia="Times New Roman" w:hAnsi="Times New Roman" w:cs="Times New Roman"/>
          <w:b/>
          <w:color w:val="1E1E1E"/>
          <w:sz w:val="18"/>
          <w:szCs w:val="18"/>
          <w:lang w:val="kk-KZ"/>
        </w:rPr>
        <w:t xml:space="preserve"> </w:t>
      </w:r>
    </w:p>
    <w:p w14:paraId="263A5934"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277CEA72"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E3AE6FC"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4BC4E01"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37094AF7"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2EE749AC" w14:textId="77777777" w:rsidTr="00373C47">
        <w:tc>
          <w:tcPr>
            <w:tcW w:w="670" w:type="dxa"/>
          </w:tcPr>
          <w:p w14:paraId="7A8DADF5" w14:textId="77777777" w:rsidR="00780DD0" w:rsidRPr="00D430C9" w:rsidRDefault="00780DD0" w:rsidP="00373C47">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2857941B"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2D98C47"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31B1785C" w14:textId="77777777" w:rsidTr="00373C47">
        <w:trPr>
          <w:trHeight w:val="691"/>
        </w:trPr>
        <w:tc>
          <w:tcPr>
            <w:tcW w:w="670" w:type="dxa"/>
          </w:tcPr>
          <w:p w14:paraId="7A022911"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3FEE6C5C"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8BFD093" w14:textId="77777777" w:rsidR="00780DD0" w:rsidRPr="00DB20E3" w:rsidRDefault="00780DD0" w:rsidP="00373C47">
            <w:pPr>
              <w:rPr>
                <w:rFonts w:ascii="Times New Roman" w:hAnsi="Times New Roman" w:cs="Times New Roman"/>
                <w:sz w:val="18"/>
                <w:szCs w:val="18"/>
              </w:rPr>
            </w:pPr>
            <w:r w:rsidRPr="00AE1B09">
              <w:rPr>
                <w:rFonts w:ascii="Times New Roman" w:eastAsia="Times New Roman" w:hAnsi="Times New Roman" w:cs="Times New Roman"/>
                <w:b/>
                <w:color w:val="1E1E1E"/>
                <w:sz w:val="18"/>
                <w:szCs w:val="18"/>
                <w:lang w:val="kk-KZ"/>
              </w:rPr>
              <w:t xml:space="preserve">Зеркало напольное </w:t>
            </w:r>
            <w:r w:rsidRPr="00A972C8">
              <w:rPr>
                <w:rFonts w:ascii="Times New Roman" w:eastAsia="Times New Roman" w:hAnsi="Times New Roman" w:cs="Times New Roman"/>
                <w:b/>
                <w:color w:val="1E1E1E"/>
                <w:sz w:val="18"/>
                <w:szCs w:val="18"/>
                <w:lang w:val="kk-KZ"/>
              </w:rPr>
              <w:t xml:space="preserve"> </w:t>
            </w:r>
          </w:p>
        </w:tc>
      </w:tr>
      <w:tr w:rsidR="00780DD0" w:rsidRPr="00D430C9" w14:paraId="2331AEAF" w14:textId="77777777" w:rsidTr="00373C47">
        <w:tc>
          <w:tcPr>
            <w:tcW w:w="670" w:type="dxa"/>
          </w:tcPr>
          <w:p w14:paraId="00633CEA"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7A24882A"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6688A513" w14:textId="77777777" w:rsidR="00780DD0" w:rsidRPr="00DB20E3" w:rsidRDefault="00780DD0" w:rsidP="00373C47">
            <w:pPr>
              <w:rPr>
                <w:rFonts w:ascii="Times New Roman" w:hAnsi="Times New Roman" w:cs="Times New Roman"/>
                <w:sz w:val="18"/>
                <w:szCs w:val="18"/>
              </w:rPr>
            </w:pPr>
            <w:r w:rsidRPr="00532F08">
              <w:rPr>
                <w:rFonts w:ascii="Times New Roman" w:hAnsi="Times New Roman" w:cs="Times New Roman"/>
                <w:sz w:val="18"/>
                <w:szCs w:val="18"/>
              </w:rPr>
              <w:t>Балалар бөлмелері үшін</w:t>
            </w:r>
          </w:p>
        </w:tc>
      </w:tr>
      <w:tr w:rsidR="00780DD0" w:rsidRPr="00D430C9" w14:paraId="433742B0" w14:textId="77777777" w:rsidTr="00373C47">
        <w:tc>
          <w:tcPr>
            <w:tcW w:w="670" w:type="dxa"/>
          </w:tcPr>
          <w:p w14:paraId="44072ED0"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629BC717"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0D319BEB" w14:textId="77777777" w:rsidR="00780DD0" w:rsidRPr="00DB20E3" w:rsidRDefault="00780DD0" w:rsidP="00373C47">
            <w:pPr>
              <w:rPr>
                <w:rFonts w:ascii="Times New Roman" w:hAnsi="Times New Roman" w:cs="Times New Roman"/>
                <w:sz w:val="18"/>
                <w:szCs w:val="18"/>
              </w:rPr>
            </w:pPr>
            <w:r w:rsidRPr="00AE1B09">
              <w:rPr>
                <w:rFonts w:ascii="Times New Roman" w:eastAsia="Times New Roman" w:hAnsi="Times New Roman" w:cs="Times New Roman"/>
                <w:color w:val="1E1E1E"/>
                <w:sz w:val="18"/>
                <w:szCs w:val="18"/>
                <w:lang w:val="kk-KZ"/>
              </w:rPr>
              <w:t>зеркало напольное:  форма - прямоугольная; размещение - напольное; рама - Да;  ширина - 60;  высота: 163.0 см;фиксация ножки, цвет - согласовать с заказчиком</w:t>
            </w:r>
            <w:r w:rsidRPr="00DB20E3">
              <w:rPr>
                <w:rFonts w:ascii="Times New Roman" w:hAnsi="Times New Roman" w:cs="Times New Roman"/>
                <w:sz w:val="18"/>
                <w:szCs w:val="18"/>
              </w:rPr>
              <w:t xml:space="preserve"> </w:t>
            </w:r>
          </w:p>
        </w:tc>
      </w:tr>
      <w:tr w:rsidR="00780DD0" w:rsidRPr="00D430C9" w14:paraId="46741D66" w14:textId="77777777" w:rsidTr="00373C47">
        <w:tc>
          <w:tcPr>
            <w:tcW w:w="670" w:type="dxa"/>
          </w:tcPr>
          <w:p w14:paraId="3A063C3E"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C41FC5A"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2A7ADCC4" w14:textId="77777777" w:rsidR="00780DD0" w:rsidRPr="00161209" w:rsidRDefault="00780DD0" w:rsidP="00373C47">
            <w:pPr>
              <w:rPr>
                <w:rFonts w:ascii="Times New Roman" w:hAnsi="Times New Roman" w:cs="Times New Roman"/>
                <w:sz w:val="18"/>
                <w:szCs w:val="18"/>
              </w:rPr>
            </w:pPr>
            <w:r>
              <w:rPr>
                <w:rFonts w:ascii="Times New Roman" w:hAnsi="Times New Roman" w:cs="Times New Roman"/>
                <w:sz w:val="18"/>
                <w:szCs w:val="18"/>
              </w:rPr>
              <w:t>4 дана</w:t>
            </w:r>
            <w:r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80DD0" w:rsidRPr="00D430C9" w14:paraId="6ADB09E9" w14:textId="77777777" w:rsidTr="00373C47">
        <w:tc>
          <w:tcPr>
            <w:tcW w:w="670" w:type="dxa"/>
          </w:tcPr>
          <w:p w14:paraId="6F98B5DB"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508590AA"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2F0B9836"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80DD0" w:rsidRPr="00D430C9" w14:paraId="73D655A1" w14:textId="77777777" w:rsidTr="00373C47">
        <w:tc>
          <w:tcPr>
            <w:tcW w:w="670" w:type="dxa"/>
          </w:tcPr>
          <w:p w14:paraId="7018159F"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70256D7"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5FCA6D77"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09FF4CF"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137F4B4B" w14:textId="77777777" w:rsidR="00780DD0" w:rsidRPr="00504188"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rPr>
        <w:t>24.10. 2023</w:t>
      </w:r>
      <w:r w:rsidRPr="00504188">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жыл</w:t>
      </w:r>
    </w:p>
    <w:p w14:paraId="15784887"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p>
    <w:p w14:paraId="42831E93"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B38C01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B2DE39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A80B1ED"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3636D96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13EBAC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8F476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B2B9E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92559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EB568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645C5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837CF9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22FCF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94E686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0893A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1481A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BD8D73"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E842B3"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53C9A3"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56B286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F9445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BEB5E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55876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39745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31A86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15DC4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B10C8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D3A645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4429555F"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0BCF4A8" w14:textId="64F6EE81"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17</w:t>
      </w:r>
      <w:r w:rsidRPr="00FD256E">
        <w:rPr>
          <w:rFonts w:ascii="Times New Roman" w:eastAsia="Times New Roman" w:hAnsi="Times New Roman" w:cs="Times New Roman"/>
          <w:b/>
          <w:color w:val="1E1E1E"/>
          <w:sz w:val="18"/>
          <w:szCs w:val="18"/>
          <w:lang w:val="kk-KZ"/>
        </w:rPr>
        <w:t xml:space="preserve"> лот </w:t>
      </w:r>
      <w:r w:rsidRPr="00161209">
        <w:rPr>
          <w:rFonts w:ascii="Times New Roman" w:hAnsi="Times New Roman" w:cs="Times New Roman"/>
          <w:b/>
          <w:sz w:val="18"/>
          <w:szCs w:val="18"/>
        </w:rPr>
        <w:t xml:space="preserve">- </w:t>
      </w:r>
      <w:r w:rsidRPr="004A4E34">
        <w:rPr>
          <w:rFonts w:ascii="Times New Roman" w:eastAsia="Times New Roman" w:hAnsi="Times New Roman" w:cs="Times New Roman"/>
          <w:b/>
          <w:color w:val="1E1E1E"/>
          <w:sz w:val="18"/>
          <w:szCs w:val="18"/>
          <w:lang w:val="kk-KZ"/>
        </w:rPr>
        <w:t>сушилка для посуды в кухню</w:t>
      </w:r>
      <w:r>
        <w:rPr>
          <w:rFonts w:ascii="Times New Roman" w:eastAsia="Times New Roman" w:hAnsi="Times New Roman" w:cs="Times New Roman"/>
          <w:b/>
          <w:color w:val="1E1E1E"/>
          <w:sz w:val="18"/>
          <w:szCs w:val="18"/>
          <w:lang w:val="kk-KZ"/>
        </w:rPr>
        <w:t xml:space="preserve"> </w:t>
      </w:r>
    </w:p>
    <w:p w14:paraId="6C028E05"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90F507A"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B8F2486"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D78F81A"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4D2EBF8"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701CA223" w14:textId="77777777" w:rsidTr="00373C47">
        <w:tc>
          <w:tcPr>
            <w:tcW w:w="670" w:type="dxa"/>
          </w:tcPr>
          <w:p w14:paraId="2AB33980" w14:textId="77777777" w:rsidR="00780DD0" w:rsidRPr="00D430C9" w:rsidRDefault="00780DD0" w:rsidP="00373C47">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8B1A404"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1EDEFFE"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4FD28189" w14:textId="77777777" w:rsidTr="00373C47">
        <w:trPr>
          <w:trHeight w:val="691"/>
        </w:trPr>
        <w:tc>
          <w:tcPr>
            <w:tcW w:w="670" w:type="dxa"/>
          </w:tcPr>
          <w:p w14:paraId="158501C4"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2AA18902"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1211CC2C" w14:textId="77777777" w:rsidR="00780DD0" w:rsidRPr="00DB20E3" w:rsidRDefault="00780DD0" w:rsidP="00373C47">
            <w:pPr>
              <w:rPr>
                <w:rFonts w:ascii="Times New Roman" w:hAnsi="Times New Roman" w:cs="Times New Roman"/>
                <w:sz w:val="18"/>
                <w:szCs w:val="18"/>
              </w:rPr>
            </w:pPr>
            <w:r w:rsidRPr="004A4E34">
              <w:rPr>
                <w:rFonts w:ascii="Times New Roman" w:eastAsia="Times New Roman" w:hAnsi="Times New Roman" w:cs="Times New Roman"/>
                <w:b/>
                <w:color w:val="1E1E1E"/>
                <w:sz w:val="18"/>
                <w:szCs w:val="18"/>
                <w:lang w:val="kk-KZ"/>
              </w:rPr>
              <w:t>сушилка для посуды в кухню</w:t>
            </w:r>
            <w:r w:rsidRPr="00DB20E3">
              <w:rPr>
                <w:rFonts w:ascii="Times New Roman" w:hAnsi="Times New Roman" w:cs="Times New Roman"/>
                <w:sz w:val="18"/>
                <w:szCs w:val="18"/>
              </w:rPr>
              <w:t xml:space="preserve"> </w:t>
            </w:r>
          </w:p>
        </w:tc>
      </w:tr>
      <w:tr w:rsidR="00780DD0" w:rsidRPr="00D430C9" w14:paraId="2F200472" w14:textId="77777777" w:rsidTr="00373C47">
        <w:tc>
          <w:tcPr>
            <w:tcW w:w="670" w:type="dxa"/>
          </w:tcPr>
          <w:p w14:paraId="59C03E88"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F2BD879"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101C7779" w14:textId="77777777" w:rsidR="00780DD0" w:rsidRPr="00DB20E3" w:rsidRDefault="00780DD0" w:rsidP="00373C47">
            <w:pPr>
              <w:rPr>
                <w:rFonts w:ascii="Times New Roman" w:hAnsi="Times New Roman" w:cs="Times New Roman"/>
                <w:sz w:val="18"/>
                <w:szCs w:val="18"/>
              </w:rPr>
            </w:pPr>
            <w:r w:rsidRPr="00532F08">
              <w:rPr>
                <w:rFonts w:ascii="Times New Roman" w:hAnsi="Times New Roman" w:cs="Times New Roman"/>
                <w:sz w:val="18"/>
                <w:szCs w:val="18"/>
              </w:rPr>
              <w:t>Ас үйге арналған</w:t>
            </w:r>
          </w:p>
        </w:tc>
      </w:tr>
      <w:tr w:rsidR="00780DD0" w:rsidRPr="00D430C9" w14:paraId="08FAA727" w14:textId="77777777" w:rsidTr="00373C47">
        <w:tc>
          <w:tcPr>
            <w:tcW w:w="670" w:type="dxa"/>
          </w:tcPr>
          <w:p w14:paraId="7A5758AF"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3F23886"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7E6F2566" w14:textId="77777777" w:rsidR="00780DD0" w:rsidRPr="00DB20E3" w:rsidRDefault="00780DD0" w:rsidP="00373C47">
            <w:pPr>
              <w:rPr>
                <w:rFonts w:ascii="Times New Roman" w:hAnsi="Times New Roman" w:cs="Times New Roman"/>
                <w:sz w:val="18"/>
                <w:szCs w:val="18"/>
              </w:rPr>
            </w:pPr>
            <w:r w:rsidRPr="009353F2">
              <w:rPr>
                <w:rFonts w:ascii="Times New Roman" w:hAnsi="Times New Roman" w:cs="Times New Roman"/>
                <w:sz w:val="18"/>
                <w:szCs w:val="18"/>
              </w:rPr>
              <w:t>Кәстрөл мен шелек қақпақтарына арналған тот баспайтын болаттан жасалған кептіру сөрелер</w:t>
            </w:r>
          </w:p>
        </w:tc>
      </w:tr>
      <w:tr w:rsidR="00780DD0" w:rsidRPr="00D430C9" w14:paraId="5500657C" w14:textId="77777777" w:rsidTr="00373C47">
        <w:tc>
          <w:tcPr>
            <w:tcW w:w="670" w:type="dxa"/>
          </w:tcPr>
          <w:p w14:paraId="12EB48A1"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74E0A93"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37F88B2F" w14:textId="77777777" w:rsidR="00780DD0" w:rsidRPr="00161209" w:rsidRDefault="00780DD0" w:rsidP="00373C47">
            <w:pPr>
              <w:rPr>
                <w:rFonts w:ascii="Times New Roman" w:hAnsi="Times New Roman" w:cs="Times New Roman"/>
                <w:sz w:val="18"/>
                <w:szCs w:val="18"/>
              </w:rPr>
            </w:pPr>
            <w:r>
              <w:rPr>
                <w:rFonts w:ascii="Times New Roman" w:hAnsi="Times New Roman" w:cs="Times New Roman"/>
                <w:sz w:val="18"/>
                <w:szCs w:val="18"/>
              </w:rPr>
              <w:t>2 дана</w:t>
            </w:r>
            <w:r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80DD0" w:rsidRPr="00D430C9" w14:paraId="1B4AB17D" w14:textId="77777777" w:rsidTr="00373C47">
        <w:tc>
          <w:tcPr>
            <w:tcW w:w="670" w:type="dxa"/>
          </w:tcPr>
          <w:p w14:paraId="0B4236F8"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0643714F"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645E936D"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80DD0" w:rsidRPr="00D430C9" w14:paraId="498FE458" w14:textId="77777777" w:rsidTr="00373C47">
        <w:tc>
          <w:tcPr>
            <w:tcW w:w="670" w:type="dxa"/>
          </w:tcPr>
          <w:p w14:paraId="1B87C9AD"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350AD57"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0916C4FD"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3037D3EB"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68C9B0F1" w14:textId="77777777" w:rsidR="00780DD0" w:rsidRPr="00E821AB"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E821AB">
        <w:rPr>
          <w:rFonts w:ascii="Times New Roman" w:eastAsia="Times New Roman" w:hAnsi="Times New Roman" w:cs="Times New Roman"/>
          <w:color w:val="000000"/>
          <w:spacing w:val="1"/>
          <w:sz w:val="18"/>
          <w:szCs w:val="18"/>
          <w:lang w:val="kk-KZ"/>
        </w:rPr>
        <w:t>24.10. 2023 жыл</w:t>
      </w:r>
    </w:p>
    <w:p w14:paraId="1C95EDD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ED1EDE1"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69FA0FD"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4EFD1FF"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F57CD12"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6663168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646E4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1E81BF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86DCEF"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D6786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ED57DA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F433E8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C26B1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A92B44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1B1C1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10F0A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ECF1C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10491E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75EE5C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A1AB0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2A298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B888DB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B1859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5FB3A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7CACF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03832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CA39E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1CB74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4BB0D10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94FBB07"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2C6F24D" w14:textId="51133315"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18 </w:t>
      </w:r>
      <w:r w:rsidRPr="00FD256E">
        <w:rPr>
          <w:rFonts w:ascii="Times New Roman" w:eastAsia="Times New Roman" w:hAnsi="Times New Roman" w:cs="Times New Roman"/>
          <w:b/>
          <w:color w:val="1E1E1E"/>
          <w:sz w:val="18"/>
          <w:szCs w:val="18"/>
          <w:lang w:val="kk-KZ"/>
        </w:rPr>
        <w:t xml:space="preserve">лот - </w:t>
      </w:r>
      <w:r w:rsidRPr="00885B83">
        <w:rPr>
          <w:rFonts w:ascii="Times New Roman" w:eastAsia="Times New Roman" w:hAnsi="Times New Roman" w:cs="Times New Roman"/>
          <w:b/>
          <w:color w:val="1E1E1E"/>
          <w:sz w:val="18"/>
          <w:szCs w:val="18"/>
          <w:lang w:val="kk-KZ"/>
        </w:rPr>
        <w:t>Ыдыс кептіргіштер</w:t>
      </w:r>
    </w:p>
    <w:p w14:paraId="054A705C"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13C51A9E"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0B9AE4C9"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047AE23"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8F05A9D"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1007050A" w14:textId="77777777" w:rsidTr="00373C47">
        <w:tc>
          <w:tcPr>
            <w:tcW w:w="670" w:type="dxa"/>
          </w:tcPr>
          <w:p w14:paraId="67D13A6F" w14:textId="77777777" w:rsidR="00780DD0" w:rsidRPr="00D430C9" w:rsidRDefault="00780DD0" w:rsidP="00373C47">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60BBA8C3"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A462506"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033E812F" w14:textId="77777777" w:rsidTr="00373C47">
        <w:trPr>
          <w:trHeight w:val="691"/>
        </w:trPr>
        <w:tc>
          <w:tcPr>
            <w:tcW w:w="670" w:type="dxa"/>
          </w:tcPr>
          <w:p w14:paraId="78590A66"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0AF0ECFC"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7C031AC" w14:textId="77777777" w:rsidR="00780DD0" w:rsidRPr="00161209" w:rsidRDefault="00780DD0" w:rsidP="00373C47">
            <w:pPr>
              <w:rPr>
                <w:rFonts w:ascii="Times New Roman" w:hAnsi="Times New Roman" w:cs="Times New Roman"/>
                <w:sz w:val="18"/>
                <w:szCs w:val="18"/>
              </w:rPr>
            </w:pPr>
            <w:r w:rsidRPr="00885B83">
              <w:rPr>
                <w:rFonts w:ascii="Times New Roman" w:eastAsia="Times New Roman" w:hAnsi="Times New Roman" w:cs="Times New Roman"/>
                <w:b/>
                <w:color w:val="1E1E1E"/>
                <w:sz w:val="18"/>
                <w:szCs w:val="18"/>
                <w:lang w:val="kk-KZ"/>
              </w:rPr>
              <w:t>Ыдыс кептіргіштер</w:t>
            </w:r>
          </w:p>
        </w:tc>
      </w:tr>
      <w:tr w:rsidR="00780DD0" w:rsidRPr="00D430C9" w14:paraId="60195D8A" w14:textId="77777777" w:rsidTr="00373C47">
        <w:tc>
          <w:tcPr>
            <w:tcW w:w="670" w:type="dxa"/>
          </w:tcPr>
          <w:p w14:paraId="0FEE988E"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F5F4712" w14:textId="77777777" w:rsidR="00780DD0" w:rsidRPr="00885B83" w:rsidRDefault="00780DD0" w:rsidP="00373C47">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қажеттілігі және пайдалану мақсаты.</w:t>
            </w:r>
          </w:p>
        </w:tc>
        <w:tc>
          <w:tcPr>
            <w:tcW w:w="6671" w:type="dxa"/>
            <w:tcBorders>
              <w:left w:val="single" w:sz="4" w:space="0" w:color="auto"/>
            </w:tcBorders>
          </w:tcPr>
          <w:p w14:paraId="153652F6" w14:textId="77777777" w:rsidR="00780DD0" w:rsidRPr="00885B83" w:rsidRDefault="00780DD0" w:rsidP="00373C47">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Жуу үшін</w:t>
            </w:r>
          </w:p>
        </w:tc>
      </w:tr>
      <w:tr w:rsidR="00780DD0" w:rsidRPr="00D430C9" w14:paraId="3E32AA54" w14:textId="77777777" w:rsidTr="00373C47">
        <w:tc>
          <w:tcPr>
            <w:tcW w:w="670" w:type="dxa"/>
          </w:tcPr>
          <w:p w14:paraId="48265D7C"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2DD3C89" w14:textId="77777777" w:rsidR="00780DD0" w:rsidRPr="00885B83" w:rsidRDefault="00780DD0" w:rsidP="00373C47">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 техникалық сипаттамасы, өлшемі, қаптамасы.</w:t>
            </w:r>
          </w:p>
        </w:tc>
        <w:tc>
          <w:tcPr>
            <w:tcW w:w="6671" w:type="dxa"/>
            <w:tcBorders>
              <w:left w:val="single" w:sz="4" w:space="0" w:color="auto"/>
            </w:tcBorders>
          </w:tcPr>
          <w:p w14:paraId="7C68091D" w14:textId="77777777" w:rsidR="00780DD0" w:rsidRPr="00885B83" w:rsidRDefault="00780DD0" w:rsidP="00373C47">
            <w:pPr>
              <w:rPr>
                <w:rFonts w:ascii="Times New Roman" w:hAnsi="Times New Roman" w:cs="Times New Roman"/>
                <w:color w:val="000000" w:themeColor="text1"/>
                <w:sz w:val="18"/>
                <w:szCs w:val="18"/>
              </w:rPr>
            </w:pPr>
            <w:r w:rsidRPr="00885B83">
              <w:rPr>
                <w:rFonts w:ascii="Times New Roman" w:eastAsia="Times New Roman" w:hAnsi="Times New Roman" w:cs="Times New Roman"/>
                <w:color w:val="000000" w:themeColor="text1"/>
                <w:sz w:val="18"/>
                <w:szCs w:val="18"/>
                <w:lang w:val="kk-KZ"/>
              </w:rPr>
              <w:t>Жеке ыдыс кептіргіш: металл, пластик, тот баспайтын болат; дизайн - науасы бар үш деңгейлі кептіргіш; ыдыс-аяқ, ас құралдары, материал үшін жарамды: металл, пластик, тот баспайтын болат; өлшемдері - 43х23х53 см кем емес;</w:t>
            </w:r>
          </w:p>
        </w:tc>
      </w:tr>
      <w:tr w:rsidR="00780DD0" w:rsidRPr="00D430C9" w14:paraId="614FA53D" w14:textId="77777777" w:rsidTr="00373C47">
        <w:tc>
          <w:tcPr>
            <w:tcW w:w="670" w:type="dxa"/>
          </w:tcPr>
          <w:p w14:paraId="38BD2E9C"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CB1E532"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5FB296CA" w14:textId="77777777" w:rsidR="00780DD0" w:rsidRPr="00161209" w:rsidRDefault="00780DD0" w:rsidP="00373C47">
            <w:pPr>
              <w:rPr>
                <w:rFonts w:ascii="Times New Roman" w:hAnsi="Times New Roman" w:cs="Times New Roman"/>
                <w:sz w:val="18"/>
                <w:szCs w:val="18"/>
              </w:rPr>
            </w:pPr>
            <w:r>
              <w:rPr>
                <w:rFonts w:ascii="Times New Roman" w:hAnsi="Times New Roman" w:cs="Times New Roman"/>
                <w:sz w:val="18"/>
                <w:szCs w:val="18"/>
              </w:rPr>
              <w:t>10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80DD0" w:rsidRPr="00D430C9" w14:paraId="7B6F9DB6" w14:textId="77777777" w:rsidTr="00373C47">
        <w:tc>
          <w:tcPr>
            <w:tcW w:w="670" w:type="dxa"/>
          </w:tcPr>
          <w:p w14:paraId="4782F78A"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065F55EF"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12705B6A"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80DD0" w:rsidRPr="00D430C9" w14:paraId="7AB03387" w14:textId="77777777" w:rsidTr="00373C47">
        <w:tc>
          <w:tcPr>
            <w:tcW w:w="670" w:type="dxa"/>
          </w:tcPr>
          <w:p w14:paraId="040255C4"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8A10369"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040CD0BA"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54B5B894"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5A76ED3E" w14:textId="77777777" w:rsidR="00780DD0" w:rsidRPr="006466B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6466B1">
        <w:rPr>
          <w:rFonts w:ascii="Times New Roman" w:eastAsia="Times New Roman" w:hAnsi="Times New Roman" w:cs="Times New Roman"/>
          <w:color w:val="000000"/>
          <w:spacing w:val="1"/>
          <w:sz w:val="18"/>
          <w:szCs w:val="18"/>
          <w:lang w:val="kk-KZ"/>
        </w:rPr>
        <w:t>24.10. 2023 жыл</w:t>
      </w:r>
    </w:p>
    <w:p w14:paraId="1F783772"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1F3D4AC"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232B687"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E91566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8AC5C79"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47646A7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2564A1F"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668C1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19E9F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31497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DC8F4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70AAD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561DF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C796B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EDE77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D572CF"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A239F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97104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5923B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BB800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2BDCB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BBE631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EB6B41"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7E5B8D"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D8B203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60B33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1C7B31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52DA9EF"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3DCFAFC" w14:textId="383CB7DE"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 xml:space="preserve">19 </w:t>
      </w:r>
      <w:r w:rsidRPr="00FD256E">
        <w:rPr>
          <w:rFonts w:ascii="Times New Roman" w:eastAsia="Times New Roman" w:hAnsi="Times New Roman" w:cs="Times New Roman"/>
          <w:b/>
          <w:color w:val="1E1E1E"/>
          <w:sz w:val="18"/>
          <w:szCs w:val="18"/>
          <w:lang w:val="kk-KZ"/>
        </w:rPr>
        <w:t xml:space="preserve">лот - </w:t>
      </w:r>
      <w:r w:rsidRPr="00E821AB">
        <w:rPr>
          <w:rFonts w:ascii="Times New Roman" w:eastAsia="Times New Roman" w:hAnsi="Times New Roman" w:cs="Times New Roman"/>
          <w:b/>
          <w:color w:val="1E1E1E"/>
          <w:sz w:val="18"/>
          <w:szCs w:val="18"/>
          <w:lang w:val="kk-KZ"/>
        </w:rPr>
        <w:t>Бензин қайшы</w:t>
      </w:r>
    </w:p>
    <w:p w14:paraId="1F956220"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40E23187"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092E1F5"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DF34CA4"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59D02B35"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3F317779" w14:textId="77777777" w:rsidTr="00373C47">
        <w:tc>
          <w:tcPr>
            <w:tcW w:w="670" w:type="dxa"/>
          </w:tcPr>
          <w:p w14:paraId="22168538" w14:textId="77777777" w:rsidR="00780DD0" w:rsidRPr="00D430C9" w:rsidRDefault="00780DD0" w:rsidP="00373C47">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5017D93"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53B4E23" w14:textId="77777777" w:rsidR="00780DD0" w:rsidRPr="00D430C9" w:rsidRDefault="00780DD0"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18AECF9E" w14:textId="77777777" w:rsidTr="00373C47">
        <w:trPr>
          <w:trHeight w:val="691"/>
        </w:trPr>
        <w:tc>
          <w:tcPr>
            <w:tcW w:w="670" w:type="dxa"/>
          </w:tcPr>
          <w:p w14:paraId="67C11FDE"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6F0695A"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00069C82" w14:textId="77777777" w:rsidR="00780DD0" w:rsidRPr="00161209" w:rsidRDefault="00780DD0" w:rsidP="00373C47">
            <w:pPr>
              <w:rPr>
                <w:rFonts w:ascii="Times New Roman" w:hAnsi="Times New Roman" w:cs="Times New Roman"/>
                <w:sz w:val="18"/>
                <w:szCs w:val="18"/>
              </w:rPr>
            </w:pPr>
            <w:r w:rsidRPr="00E821AB">
              <w:rPr>
                <w:rFonts w:ascii="Times New Roman" w:eastAsia="Times New Roman" w:hAnsi="Times New Roman" w:cs="Times New Roman"/>
                <w:b/>
                <w:color w:val="1E1E1E"/>
                <w:sz w:val="18"/>
                <w:szCs w:val="18"/>
                <w:lang w:val="kk-KZ"/>
              </w:rPr>
              <w:t>Бензин қайшы</w:t>
            </w:r>
          </w:p>
        </w:tc>
      </w:tr>
      <w:tr w:rsidR="00780DD0" w:rsidRPr="00D430C9" w14:paraId="5E37A798" w14:textId="77777777" w:rsidTr="00373C47">
        <w:tc>
          <w:tcPr>
            <w:tcW w:w="670" w:type="dxa"/>
          </w:tcPr>
          <w:p w14:paraId="055F9035"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E2BFE0A"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38BDA38A" w14:textId="77777777" w:rsidR="00780DD0" w:rsidRPr="00DB20E3" w:rsidRDefault="00780DD0" w:rsidP="00373C47">
            <w:pPr>
              <w:rPr>
                <w:rFonts w:ascii="Times New Roman" w:hAnsi="Times New Roman" w:cs="Times New Roman"/>
                <w:sz w:val="18"/>
                <w:szCs w:val="18"/>
              </w:rPr>
            </w:pPr>
            <w:r w:rsidRPr="00885B83">
              <w:rPr>
                <w:rFonts w:ascii="Times New Roman" w:hAnsi="Times New Roman" w:cs="Times New Roman"/>
                <w:sz w:val="18"/>
                <w:szCs w:val="18"/>
              </w:rPr>
              <w:t>Ойын алаңы үшін</w:t>
            </w:r>
          </w:p>
        </w:tc>
      </w:tr>
      <w:tr w:rsidR="00780DD0" w:rsidRPr="007F361D" w14:paraId="4C81CE5F" w14:textId="77777777" w:rsidTr="00373C47">
        <w:tc>
          <w:tcPr>
            <w:tcW w:w="670" w:type="dxa"/>
          </w:tcPr>
          <w:p w14:paraId="1825507B"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6A8D457D"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48AFBF33" w14:textId="77777777" w:rsidR="00780DD0" w:rsidRPr="00366340" w:rsidRDefault="00780DD0" w:rsidP="00373C47">
            <w:pPr>
              <w:spacing w:after="0" w:line="240" w:lineRule="auto"/>
              <w:textAlignment w:val="baseline"/>
              <w:rPr>
                <w:rFonts w:ascii="Times New Roman" w:eastAsia="Times New Roman" w:hAnsi="Times New Roman" w:cs="Times New Roman"/>
                <w:color w:val="1E1E1E"/>
                <w:sz w:val="18"/>
                <w:szCs w:val="18"/>
                <w:lang w:val="kk-KZ"/>
              </w:rPr>
            </w:pPr>
            <w:r w:rsidRPr="00E821AB">
              <w:rPr>
                <w:rFonts w:ascii="Times New Roman" w:eastAsia="Times New Roman" w:hAnsi="Times New Roman" w:cs="Times New Roman"/>
                <w:color w:val="1E1E1E"/>
                <w:sz w:val="18"/>
                <w:szCs w:val="18"/>
                <w:lang w:val="kk-KZ"/>
              </w:rPr>
              <w:t>Бензин қайшы</w:t>
            </w:r>
            <w:r w:rsidRPr="00366340">
              <w:rPr>
                <w:rFonts w:ascii="Times New Roman" w:eastAsia="Times New Roman" w:hAnsi="Times New Roman" w:cs="Times New Roman"/>
                <w:color w:val="1E1E1E"/>
                <w:sz w:val="18"/>
                <w:szCs w:val="18"/>
                <w:lang w:val="kk-KZ"/>
              </w:rPr>
              <w:t>: түрі - дөңгелекті; шабу ені – 33,0 см кем емес; ұсынылатын шөп шабу алаңы – кемінде 100,0 ш.м;</w:t>
            </w:r>
          </w:p>
          <w:p w14:paraId="1946EBDC" w14:textId="77777777" w:rsidR="00780DD0" w:rsidRPr="00366340" w:rsidRDefault="00780DD0" w:rsidP="00373C47">
            <w:pPr>
              <w:spacing w:after="0" w:line="240" w:lineRule="auto"/>
              <w:textAlignment w:val="baseline"/>
              <w:rPr>
                <w:rFonts w:ascii="Times New Roman" w:eastAsia="Times New Roman" w:hAnsi="Times New Roman" w:cs="Times New Roman"/>
                <w:color w:val="1E1E1E"/>
                <w:sz w:val="18"/>
                <w:szCs w:val="18"/>
                <w:lang w:val="kk-KZ"/>
              </w:rPr>
            </w:pPr>
            <w:r w:rsidRPr="00366340">
              <w:rPr>
                <w:rFonts w:ascii="Times New Roman" w:eastAsia="Times New Roman" w:hAnsi="Times New Roman" w:cs="Times New Roman"/>
                <w:color w:val="1E1E1E"/>
                <w:sz w:val="18"/>
                <w:szCs w:val="18"/>
                <w:lang w:val="kk-KZ"/>
              </w:rPr>
              <w:t>шөп ұстағыш кіреді, дөңгелектер саны - 4, ең аз кесу биіктігі - 35,0 мм; Максималды кесу биіктігі - 65,0 мм</w:t>
            </w:r>
          </w:p>
          <w:p w14:paraId="50D312B7" w14:textId="77777777" w:rsidR="00780DD0" w:rsidRPr="00366340" w:rsidRDefault="00780DD0" w:rsidP="00373C47">
            <w:pPr>
              <w:rPr>
                <w:rFonts w:ascii="Times New Roman" w:hAnsi="Times New Roman" w:cs="Times New Roman"/>
                <w:sz w:val="18"/>
                <w:szCs w:val="18"/>
                <w:lang w:val="kk-KZ"/>
              </w:rPr>
            </w:pPr>
            <w:r w:rsidRPr="00366340">
              <w:rPr>
                <w:rFonts w:ascii="Times New Roman" w:eastAsia="Times New Roman" w:hAnsi="Times New Roman" w:cs="Times New Roman"/>
                <w:color w:val="1E1E1E"/>
                <w:sz w:val="18"/>
                <w:szCs w:val="18"/>
                <w:lang w:val="kk-KZ"/>
              </w:rPr>
              <w:t>Шөп себетінің көлемі кемінде 35,0 л; Батареяның жұмысы;</w:t>
            </w:r>
          </w:p>
        </w:tc>
      </w:tr>
      <w:tr w:rsidR="00780DD0" w:rsidRPr="00D430C9" w14:paraId="080A800E" w14:textId="77777777" w:rsidTr="00373C47">
        <w:tc>
          <w:tcPr>
            <w:tcW w:w="670" w:type="dxa"/>
          </w:tcPr>
          <w:p w14:paraId="2AD6EED3" w14:textId="77777777" w:rsidR="00780DD0" w:rsidRPr="00D430C9" w:rsidRDefault="00780DD0"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294E61A"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754C37ED" w14:textId="77777777" w:rsidR="00780DD0" w:rsidRPr="00161209" w:rsidRDefault="00780DD0" w:rsidP="00373C47">
            <w:pPr>
              <w:rPr>
                <w:rFonts w:ascii="Times New Roman" w:hAnsi="Times New Roman" w:cs="Times New Roman"/>
                <w:sz w:val="18"/>
                <w:szCs w:val="18"/>
              </w:rPr>
            </w:pPr>
            <w:r>
              <w:rPr>
                <w:rFonts w:ascii="Times New Roman" w:hAnsi="Times New Roman" w:cs="Times New Roman"/>
                <w:sz w:val="18"/>
                <w:szCs w:val="18"/>
              </w:rPr>
              <w:t>2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p>
        </w:tc>
      </w:tr>
      <w:tr w:rsidR="00780DD0" w:rsidRPr="00D430C9" w14:paraId="77D2F173" w14:textId="77777777" w:rsidTr="00373C47">
        <w:tc>
          <w:tcPr>
            <w:tcW w:w="670" w:type="dxa"/>
          </w:tcPr>
          <w:p w14:paraId="15DF3D6E"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0445C1C"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498E6C06"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780DD0" w:rsidRPr="00D430C9" w14:paraId="19CCBC84" w14:textId="77777777" w:rsidTr="00373C47">
        <w:tc>
          <w:tcPr>
            <w:tcW w:w="670" w:type="dxa"/>
          </w:tcPr>
          <w:p w14:paraId="7285CFB8" w14:textId="77777777" w:rsidR="00780DD0" w:rsidRPr="00D430C9" w:rsidRDefault="00780DD0"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27ECB4B" w14:textId="77777777" w:rsidR="00780DD0" w:rsidRPr="004E3FE0" w:rsidRDefault="00780DD0" w:rsidP="00373C47">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2549C30E" w14:textId="77777777" w:rsidR="00780DD0" w:rsidRPr="00DB20E3" w:rsidRDefault="00780DD0" w:rsidP="00373C47">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5E68D1EB"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64A0686" w14:textId="77777777" w:rsidR="00780DD0" w:rsidRPr="00E821AB"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E821AB">
        <w:rPr>
          <w:rFonts w:ascii="Times New Roman" w:eastAsia="Times New Roman" w:hAnsi="Times New Roman" w:cs="Times New Roman"/>
          <w:color w:val="000000"/>
          <w:spacing w:val="1"/>
          <w:sz w:val="18"/>
          <w:szCs w:val="18"/>
          <w:lang w:val="kk-KZ"/>
        </w:rPr>
        <w:t>24.10. 2023 жыл</w:t>
      </w:r>
    </w:p>
    <w:p w14:paraId="10E940F0"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F6CED3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0D50908"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7C85EA2"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CE347E4"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649C3E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6ED5918"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1DEEB83"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FDE3B8"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15EF9A"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958DB0"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6948E5"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1E3643"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E145D3C"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E49D023"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937EAF" w14:textId="77777777" w:rsidR="00E5471C" w:rsidRDefault="00E5471C" w:rsidP="00E5471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C6FE46D" w14:textId="77777777" w:rsidR="00E5471C" w:rsidRDefault="00E5471C" w:rsidP="00E5471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9B162B" w14:textId="77777777" w:rsidR="00E5471C" w:rsidRDefault="00E5471C" w:rsidP="00E5471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FE2873"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8DAE04" w14:textId="77777777" w:rsidR="00CD38A1" w:rsidRDefault="00CD38A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4CCB0E" w14:textId="77777777" w:rsidR="00CD38A1" w:rsidRDefault="00CD38A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A743AD"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E559DF" w14:textId="77777777" w:rsidR="00CD38A1" w:rsidRDefault="00CD38A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DC0436"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9A6695"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5152C2"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CE0CFCB"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77906733" w14:textId="77777777" w:rsidR="000A421E" w:rsidRPr="002E5571" w:rsidRDefault="000A421E" w:rsidP="000A421E">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D4022A" w14:textId="0863A7B8" w:rsidR="000A421E" w:rsidRPr="00E50060" w:rsidRDefault="000A421E" w:rsidP="000A421E">
      <w:pPr>
        <w:shd w:val="clear" w:color="auto" w:fill="FFFFFF"/>
        <w:spacing w:after="0" w:line="208" w:lineRule="atLeast"/>
        <w:jc w:val="center"/>
        <w:textAlignment w:val="baseline"/>
        <w:outlineLvl w:val="2"/>
        <w:rPr>
          <w:rFonts w:ascii="Times New Roman" w:hAnsi="Times New Roman" w:cs="Times New Roman"/>
          <w:b/>
          <w:sz w:val="18"/>
          <w:szCs w:val="18"/>
          <w:lang w:val="kk-KZ"/>
        </w:rPr>
      </w:pPr>
      <w:r w:rsidRPr="00017B21">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 xml:space="preserve">20 </w:t>
      </w:r>
      <w:r w:rsidRPr="00017B21">
        <w:rPr>
          <w:rFonts w:ascii="Times New Roman" w:eastAsia="Times New Roman" w:hAnsi="Times New Roman" w:cs="Times New Roman"/>
          <w:b/>
          <w:color w:val="1E1E1E"/>
          <w:sz w:val="18"/>
          <w:szCs w:val="18"/>
          <w:lang w:val="kk-KZ"/>
        </w:rPr>
        <w:t xml:space="preserve">лот - </w:t>
      </w:r>
      <w:r w:rsidRPr="00E50060">
        <w:rPr>
          <w:rFonts w:ascii="Times New Roman" w:hAnsi="Times New Roman" w:cs="Times New Roman"/>
          <w:b/>
          <w:sz w:val="18"/>
          <w:szCs w:val="18"/>
          <w:lang w:val="kk-KZ"/>
        </w:rPr>
        <w:t>Төсекке арналған кілемшелер</w:t>
      </w:r>
    </w:p>
    <w:p w14:paraId="5564022A" w14:textId="77777777" w:rsidR="000A421E" w:rsidRPr="00017B21" w:rsidRDefault="000A421E" w:rsidP="000A421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14:paraId="78B3D74D" w14:textId="77777777" w:rsidR="000A421E" w:rsidRDefault="000A421E" w:rsidP="000A421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657A135" w14:textId="77777777" w:rsidR="000A421E" w:rsidRDefault="000A421E" w:rsidP="000A421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0AD02807" w14:textId="77777777" w:rsidR="000A421E" w:rsidRPr="004A2A3D" w:rsidRDefault="000A421E" w:rsidP="000A421E">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E9C49BD" w14:textId="77777777" w:rsidR="000A421E" w:rsidRDefault="000A421E" w:rsidP="000A421E">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0A421E" w:rsidRPr="00D430C9" w14:paraId="50C1C107" w14:textId="77777777" w:rsidTr="00373C47">
        <w:tc>
          <w:tcPr>
            <w:tcW w:w="670" w:type="dxa"/>
          </w:tcPr>
          <w:p w14:paraId="7CC5D683" w14:textId="77777777" w:rsidR="000A421E" w:rsidRPr="00D430C9" w:rsidRDefault="000A421E" w:rsidP="00373C47">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4CC34D5C" w14:textId="77777777" w:rsidR="000A421E" w:rsidRPr="00D430C9" w:rsidRDefault="000A421E"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7B7BA04E" w14:textId="77777777" w:rsidR="000A421E" w:rsidRPr="00D430C9" w:rsidRDefault="000A421E"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0A421E" w:rsidRPr="00D430C9" w14:paraId="73A8F00D" w14:textId="77777777" w:rsidTr="00373C47">
        <w:trPr>
          <w:trHeight w:val="691"/>
        </w:trPr>
        <w:tc>
          <w:tcPr>
            <w:tcW w:w="670" w:type="dxa"/>
          </w:tcPr>
          <w:p w14:paraId="34170A93"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2FD8BDB"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03EB4454" w14:textId="77777777" w:rsidR="000A421E" w:rsidRPr="00F51AE3" w:rsidRDefault="000A421E" w:rsidP="00373C47">
            <w:pPr>
              <w:rPr>
                <w:rFonts w:ascii="Times New Roman" w:hAnsi="Times New Roman" w:cs="Times New Roman"/>
                <w:b/>
                <w:sz w:val="18"/>
                <w:szCs w:val="18"/>
              </w:rPr>
            </w:pPr>
            <w:r w:rsidRPr="00F51AE3">
              <w:rPr>
                <w:rFonts w:ascii="Times New Roman" w:hAnsi="Times New Roman" w:cs="Times New Roman"/>
                <w:b/>
                <w:sz w:val="18"/>
                <w:szCs w:val="18"/>
              </w:rPr>
              <w:t>Төсекке арналған кілемшелер</w:t>
            </w:r>
          </w:p>
        </w:tc>
      </w:tr>
      <w:tr w:rsidR="000A421E" w:rsidRPr="00D430C9" w14:paraId="4960626E" w14:textId="77777777" w:rsidTr="00373C47">
        <w:tc>
          <w:tcPr>
            <w:tcW w:w="670" w:type="dxa"/>
          </w:tcPr>
          <w:p w14:paraId="330E2300"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0618FA4"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79D05BD8" w14:textId="77777777" w:rsidR="000A421E" w:rsidRPr="00EA3E64" w:rsidRDefault="000A421E" w:rsidP="00373C47">
            <w:pPr>
              <w:rPr>
                <w:rFonts w:ascii="Times New Roman" w:hAnsi="Times New Roman" w:cs="Times New Roman"/>
                <w:sz w:val="18"/>
                <w:szCs w:val="18"/>
              </w:rPr>
            </w:pPr>
            <w:r w:rsidRPr="00BC6C64">
              <w:rPr>
                <w:rFonts w:ascii="Times New Roman" w:eastAsia="Times New Roman" w:hAnsi="Times New Roman" w:cs="Times New Roman"/>
                <w:color w:val="000000"/>
                <w:spacing w:val="1"/>
                <w:sz w:val="18"/>
                <w:szCs w:val="18"/>
              </w:rPr>
              <w:t>Балалар бөлмелері үшін</w:t>
            </w:r>
          </w:p>
        </w:tc>
      </w:tr>
      <w:tr w:rsidR="000A421E" w:rsidRPr="00D430C9" w14:paraId="6DC970A4" w14:textId="77777777" w:rsidTr="00373C47">
        <w:trPr>
          <w:trHeight w:val="954"/>
        </w:trPr>
        <w:tc>
          <w:tcPr>
            <w:tcW w:w="670" w:type="dxa"/>
          </w:tcPr>
          <w:p w14:paraId="11AD04A2"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35977931"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0F112B70" w14:textId="77777777" w:rsidR="000A421E" w:rsidRPr="00BC6C64" w:rsidRDefault="000A421E" w:rsidP="00373C47">
            <w:pPr>
              <w:shd w:val="clear" w:color="auto" w:fill="FFFFFF"/>
              <w:spacing w:after="0" w:line="208" w:lineRule="atLeast"/>
              <w:textAlignment w:val="baseline"/>
              <w:outlineLvl w:val="2"/>
              <w:rPr>
                <w:rFonts w:ascii="Times New Roman" w:hAnsi="Times New Roman" w:cs="Times New Roman"/>
                <w:sz w:val="18"/>
                <w:szCs w:val="18"/>
              </w:rPr>
            </w:pPr>
            <w:r w:rsidRPr="00BC6C64">
              <w:rPr>
                <w:rFonts w:ascii="Times New Roman" w:hAnsi="Times New Roman" w:cs="Times New Roman"/>
                <w:sz w:val="18"/>
                <w:szCs w:val="18"/>
              </w:rPr>
              <w:t>Кілемнің тығыздығы – 304 000 торап/кв</w:t>
            </w:r>
            <w:proofErr w:type="gramStart"/>
            <w:r w:rsidRPr="00BC6C64">
              <w:rPr>
                <w:rFonts w:ascii="Times New Roman" w:hAnsi="Times New Roman" w:cs="Times New Roman"/>
                <w:sz w:val="18"/>
                <w:szCs w:val="18"/>
              </w:rPr>
              <w:t>.м</w:t>
            </w:r>
            <w:proofErr w:type="gramEnd"/>
            <w:r w:rsidRPr="00BC6C64">
              <w:rPr>
                <w:rFonts w:ascii="Times New Roman" w:hAnsi="Times New Roman" w:cs="Times New Roman"/>
                <w:sz w:val="18"/>
                <w:szCs w:val="18"/>
              </w:rPr>
              <w:t>; Өлшемдері Ұзындығы, м-1,5.Ені, м-0,8; Қада биіктігі, мм 7; Кілем пішіні - Төртбұрыш; Материал - полипропилен; Кілем негізі - джут; Баспа түрі - Абстракция;</w:t>
            </w:r>
          </w:p>
          <w:p w14:paraId="20BC2AFA" w14:textId="77777777" w:rsidR="000A421E" w:rsidRPr="00DB20E3" w:rsidRDefault="000A421E" w:rsidP="00373C47">
            <w:pPr>
              <w:shd w:val="clear" w:color="auto" w:fill="FFFFFF"/>
              <w:spacing w:after="0" w:line="208" w:lineRule="atLeast"/>
              <w:textAlignment w:val="baseline"/>
              <w:outlineLvl w:val="2"/>
              <w:rPr>
                <w:rFonts w:ascii="Times New Roman" w:hAnsi="Times New Roman" w:cs="Times New Roman"/>
                <w:sz w:val="18"/>
                <w:szCs w:val="18"/>
              </w:rPr>
            </w:pPr>
            <w:r w:rsidRPr="00BC6C64">
              <w:rPr>
                <w:rFonts w:ascii="Times New Roman" w:hAnsi="Times New Roman" w:cs="Times New Roman"/>
                <w:sz w:val="18"/>
                <w:szCs w:val="18"/>
              </w:rPr>
              <w:t>Түсі - сұр, ашық қоңыр;</w:t>
            </w:r>
          </w:p>
        </w:tc>
      </w:tr>
      <w:tr w:rsidR="000A421E" w:rsidRPr="00D430C9" w14:paraId="1C491827" w14:textId="77777777" w:rsidTr="00373C47">
        <w:tc>
          <w:tcPr>
            <w:tcW w:w="670" w:type="dxa"/>
          </w:tcPr>
          <w:p w14:paraId="63F329C7"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0296AE35" w14:textId="77777777" w:rsidR="000A421E" w:rsidRPr="00017B21" w:rsidRDefault="000A421E" w:rsidP="00373C47">
            <w:pPr>
              <w:rPr>
                <w:rFonts w:ascii="Times New Roman" w:hAnsi="Times New Roman" w:cs="Times New Roman"/>
                <w:sz w:val="18"/>
                <w:szCs w:val="18"/>
              </w:rPr>
            </w:pPr>
            <w:r w:rsidRPr="00017B21">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69A5E4D8" w14:textId="77777777" w:rsidR="000A421E" w:rsidRPr="00017B21" w:rsidRDefault="000A421E" w:rsidP="00373C47">
            <w:pPr>
              <w:rPr>
                <w:rFonts w:ascii="Times New Roman" w:hAnsi="Times New Roman" w:cs="Times New Roman"/>
                <w:sz w:val="18"/>
                <w:szCs w:val="18"/>
              </w:rPr>
            </w:pPr>
            <w:r>
              <w:rPr>
                <w:rFonts w:ascii="Times New Roman" w:hAnsi="Times New Roman" w:cs="Times New Roman"/>
                <w:sz w:val="18"/>
                <w:szCs w:val="18"/>
              </w:rPr>
              <w:t>29</w:t>
            </w:r>
            <w:r w:rsidRPr="00017B21">
              <w:rPr>
                <w:rFonts w:ascii="Times New Roman" w:hAnsi="Times New Roman" w:cs="Times New Roman"/>
                <w:sz w:val="18"/>
                <w:szCs w:val="18"/>
              </w:rPr>
              <w:t xml:space="preserve"> дана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Солтүстік Қазақстан облысы М.Жұмабаева ауылы. Полудино көш. Гагарина, 14</w:t>
            </w:r>
            <w:r>
              <w:rPr>
                <w:rFonts w:ascii="Times New Roman" w:hAnsi="Times New Roman" w:cs="Times New Roman"/>
                <w:sz w:val="18"/>
                <w:szCs w:val="18"/>
              </w:rPr>
              <w:t>.</w:t>
            </w:r>
          </w:p>
        </w:tc>
      </w:tr>
      <w:tr w:rsidR="000A421E" w:rsidRPr="00D430C9" w14:paraId="41143EBF" w14:textId="77777777" w:rsidTr="00373C47">
        <w:tc>
          <w:tcPr>
            <w:tcW w:w="670" w:type="dxa"/>
          </w:tcPr>
          <w:p w14:paraId="3B3046F1" w14:textId="77777777" w:rsidR="000A421E" w:rsidRPr="00D430C9" w:rsidRDefault="000A421E"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61E5CEC"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15DFAD9E" w14:textId="77777777" w:rsidR="000A421E" w:rsidRPr="00DB20E3" w:rsidRDefault="000A421E" w:rsidP="00373C47">
            <w:pPr>
              <w:rPr>
                <w:rFonts w:ascii="Times New Roman" w:hAnsi="Times New Roman" w:cs="Times New Roman"/>
                <w:sz w:val="18"/>
                <w:szCs w:val="18"/>
              </w:rPr>
            </w:pPr>
            <w:r w:rsidRPr="000B363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0A421E" w:rsidRPr="00D430C9" w14:paraId="3FF75DA2" w14:textId="77777777" w:rsidTr="00373C47">
        <w:tc>
          <w:tcPr>
            <w:tcW w:w="670" w:type="dxa"/>
          </w:tcPr>
          <w:p w14:paraId="40B7EFA4" w14:textId="77777777" w:rsidR="000A421E" w:rsidRPr="00D430C9" w:rsidRDefault="000A421E"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B7140A4"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72C9BA27" w14:textId="77777777" w:rsidR="000A421E" w:rsidRPr="00DB20E3" w:rsidRDefault="000A421E" w:rsidP="00373C47">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FCFE63F" w14:textId="77777777" w:rsidR="000A421E" w:rsidRPr="00017B21" w:rsidRDefault="000A421E" w:rsidP="000A421E">
      <w:pPr>
        <w:rPr>
          <w:rFonts w:ascii="Times New Roman" w:hAnsi="Times New Roman" w:cs="Times New Roman"/>
          <w:sz w:val="18"/>
          <w:szCs w:val="18"/>
        </w:rPr>
      </w:pPr>
      <w:r w:rsidRPr="00017B21">
        <w:rPr>
          <w:rFonts w:ascii="Times New Roman" w:hAnsi="Times New Roman" w:cs="Times New Roman"/>
          <w:sz w:val="18"/>
          <w:szCs w:val="18"/>
        </w:rPr>
        <w:t>     </w:t>
      </w:r>
    </w:p>
    <w:p w14:paraId="35C0C2EC" w14:textId="77777777" w:rsidR="000A421E" w:rsidRPr="00504188" w:rsidRDefault="000A421E" w:rsidP="000A421E">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rPr>
        <w:t>24.10. 2023</w:t>
      </w:r>
      <w:r w:rsidRPr="00504188">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жыл</w:t>
      </w:r>
    </w:p>
    <w:p w14:paraId="3F02AEE0"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4FBAABA"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5D19C3B"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7563442B"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C3B236C"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3CAE58B"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9D4A9FD"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8A13FF"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2DE33E"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73B7EA"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633F30"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17BCA3C"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50A49AB"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6B91836"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E2A976"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8BBF2D"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31FABD"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6CF2E2"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AEBA38"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2AC265"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70848B"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99990A"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911EF4"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5D361B"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F17DE2"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776F2F0"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9529EA2"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19C5E3C" w14:textId="77777777" w:rsidR="000A421E" w:rsidRPr="002E5571" w:rsidRDefault="000A421E" w:rsidP="000A421E">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6D7CBCF" w14:textId="4267F65E"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21</w:t>
      </w:r>
      <w:r w:rsidRPr="00FD256E">
        <w:rPr>
          <w:rFonts w:ascii="Times New Roman" w:eastAsia="Times New Roman" w:hAnsi="Times New Roman" w:cs="Times New Roman"/>
          <w:b/>
          <w:color w:val="1E1E1E"/>
          <w:sz w:val="18"/>
          <w:szCs w:val="18"/>
          <w:lang w:val="kk-KZ"/>
        </w:rPr>
        <w:t xml:space="preserve"> лот - </w:t>
      </w:r>
      <w:r w:rsidRPr="00BC6C64">
        <w:rPr>
          <w:rFonts w:ascii="Times New Roman" w:eastAsia="Times New Roman" w:hAnsi="Times New Roman" w:cs="Times New Roman"/>
          <w:b/>
          <w:color w:val="1E1E1E"/>
          <w:sz w:val="18"/>
          <w:szCs w:val="18"/>
          <w:lang w:val="kk-KZ"/>
        </w:rPr>
        <w:t>Кілемдер</w:t>
      </w:r>
    </w:p>
    <w:p w14:paraId="0FB29DE4" w14:textId="77777777" w:rsidR="000A421E" w:rsidRPr="00F47465" w:rsidRDefault="000A421E" w:rsidP="000A421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25FF790" w14:textId="77777777" w:rsidR="000A421E" w:rsidRDefault="000A421E" w:rsidP="000A421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6A930F2" w14:textId="77777777" w:rsidR="000A421E" w:rsidRDefault="000A421E" w:rsidP="000A421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63C78163" w14:textId="77777777" w:rsidR="000A421E" w:rsidRPr="004A2A3D" w:rsidRDefault="000A421E" w:rsidP="000A421E">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7BBAC1F" w14:textId="77777777" w:rsidR="000A421E" w:rsidRDefault="000A421E" w:rsidP="000A421E">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0A421E" w:rsidRPr="00D430C9" w14:paraId="797BAD0F" w14:textId="77777777" w:rsidTr="00373C47">
        <w:tc>
          <w:tcPr>
            <w:tcW w:w="670" w:type="dxa"/>
          </w:tcPr>
          <w:p w14:paraId="75C71672" w14:textId="77777777" w:rsidR="000A421E" w:rsidRPr="00D430C9" w:rsidRDefault="000A421E" w:rsidP="00373C47">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71B516E9" w14:textId="77777777" w:rsidR="000A421E" w:rsidRPr="00D430C9" w:rsidRDefault="000A421E"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B3CE074" w14:textId="77777777" w:rsidR="000A421E" w:rsidRPr="00D430C9" w:rsidRDefault="000A421E" w:rsidP="00373C47">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0A421E" w:rsidRPr="00D430C9" w14:paraId="52AD47AD" w14:textId="77777777" w:rsidTr="00373C47">
        <w:trPr>
          <w:trHeight w:val="691"/>
        </w:trPr>
        <w:tc>
          <w:tcPr>
            <w:tcW w:w="670" w:type="dxa"/>
          </w:tcPr>
          <w:p w14:paraId="18AB205F"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805A32A" w14:textId="77777777" w:rsidR="000A421E" w:rsidRPr="000530AF" w:rsidRDefault="000A421E" w:rsidP="00373C47">
            <w:pPr>
              <w:rPr>
                <w:rFonts w:ascii="Times New Roman" w:hAnsi="Times New Roman" w:cs="Times New Roman"/>
                <w:sz w:val="18"/>
                <w:szCs w:val="18"/>
              </w:rPr>
            </w:pPr>
            <w:r w:rsidRPr="000530AF">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0B518D7A" w14:textId="77777777" w:rsidR="000A421E" w:rsidRPr="000530AF" w:rsidRDefault="000A421E" w:rsidP="00373C47">
            <w:pPr>
              <w:rPr>
                <w:rFonts w:ascii="Times New Roman" w:hAnsi="Times New Roman" w:cs="Times New Roman"/>
                <w:b/>
                <w:sz w:val="18"/>
                <w:szCs w:val="18"/>
              </w:rPr>
            </w:pPr>
            <w:r w:rsidRPr="000530AF">
              <w:rPr>
                <w:rFonts w:ascii="Times New Roman" w:eastAsia="Times New Roman" w:hAnsi="Times New Roman" w:cs="Times New Roman"/>
                <w:b/>
                <w:color w:val="1E1E1E"/>
                <w:sz w:val="18"/>
                <w:szCs w:val="18"/>
                <w:lang w:val="kk-KZ"/>
              </w:rPr>
              <w:t>Кілемдер</w:t>
            </w:r>
          </w:p>
        </w:tc>
      </w:tr>
      <w:tr w:rsidR="000A421E" w:rsidRPr="00D430C9" w14:paraId="75CE7E3B" w14:textId="77777777" w:rsidTr="00373C47">
        <w:tc>
          <w:tcPr>
            <w:tcW w:w="670" w:type="dxa"/>
          </w:tcPr>
          <w:p w14:paraId="5CA3A731"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0D51D97F" w14:textId="77777777" w:rsidR="000A421E" w:rsidRPr="000530AF" w:rsidRDefault="000A421E" w:rsidP="00373C47">
            <w:pPr>
              <w:rPr>
                <w:rFonts w:ascii="Times New Roman" w:hAnsi="Times New Roman" w:cs="Times New Roman"/>
                <w:sz w:val="18"/>
                <w:szCs w:val="18"/>
              </w:rPr>
            </w:pPr>
            <w:r w:rsidRPr="000530AF">
              <w:rPr>
                <w:rFonts w:ascii="Times New Roman" w:hAnsi="Times New Roman" w:cs="Times New Roman"/>
                <w:sz w:val="18"/>
                <w:szCs w:val="18"/>
              </w:rPr>
              <w:t>Тауардың қажеттілігі және пайдалану мақсаты.</w:t>
            </w:r>
          </w:p>
        </w:tc>
        <w:tc>
          <w:tcPr>
            <w:tcW w:w="6671" w:type="dxa"/>
            <w:tcBorders>
              <w:left w:val="single" w:sz="4" w:space="0" w:color="auto"/>
            </w:tcBorders>
          </w:tcPr>
          <w:p w14:paraId="181196AF" w14:textId="77777777" w:rsidR="000A421E" w:rsidRPr="000530AF" w:rsidRDefault="000A421E" w:rsidP="00373C47">
            <w:pPr>
              <w:rPr>
                <w:rFonts w:ascii="Times New Roman" w:hAnsi="Times New Roman" w:cs="Times New Roman"/>
                <w:sz w:val="18"/>
                <w:szCs w:val="18"/>
              </w:rPr>
            </w:pPr>
            <w:r w:rsidRPr="000530AF">
              <w:rPr>
                <w:rFonts w:ascii="Times New Roman" w:eastAsia="Times New Roman" w:hAnsi="Times New Roman" w:cs="Times New Roman"/>
                <w:color w:val="000000"/>
                <w:spacing w:val="1"/>
                <w:sz w:val="18"/>
                <w:szCs w:val="18"/>
              </w:rPr>
              <w:t>Балалар бөлмелері үшін</w:t>
            </w:r>
          </w:p>
        </w:tc>
      </w:tr>
      <w:tr w:rsidR="000A421E" w:rsidRPr="00D430C9" w14:paraId="7870218D" w14:textId="77777777" w:rsidTr="00373C47">
        <w:tc>
          <w:tcPr>
            <w:tcW w:w="670" w:type="dxa"/>
          </w:tcPr>
          <w:p w14:paraId="0DCD824A"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200C173E" w14:textId="77777777" w:rsidR="000A421E" w:rsidRPr="000530AF" w:rsidRDefault="000A421E" w:rsidP="00373C47">
            <w:pPr>
              <w:rPr>
                <w:rFonts w:ascii="Times New Roman" w:hAnsi="Times New Roman" w:cs="Times New Roman"/>
                <w:sz w:val="18"/>
                <w:szCs w:val="18"/>
              </w:rPr>
            </w:pPr>
            <w:r w:rsidRPr="000530AF">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0AE46E82" w14:textId="6B3D0530" w:rsidR="000A421E" w:rsidRPr="000530AF" w:rsidRDefault="00526E34" w:rsidP="00373C47">
            <w:pPr>
              <w:rPr>
                <w:rFonts w:ascii="Times New Roman" w:hAnsi="Times New Roman" w:cs="Times New Roman"/>
                <w:sz w:val="18"/>
                <w:szCs w:val="18"/>
              </w:rPr>
            </w:pPr>
            <w:r w:rsidRPr="004B529B">
              <w:rPr>
                <w:rFonts w:ascii="Times New Roman" w:hAnsi="Times New Roman" w:cs="Times New Roman"/>
                <w:b/>
                <w:sz w:val="20"/>
                <w:szCs w:val="20"/>
              </w:rPr>
              <w:t>Кілем төсеніштер</w:t>
            </w:r>
            <w:proofErr w:type="gramStart"/>
            <w:r w:rsidRPr="004B529B">
              <w:rPr>
                <w:rFonts w:ascii="Times New Roman" w:hAnsi="Times New Roman" w:cs="Times New Roman"/>
                <w:b/>
                <w:sz w:val="20"/>
                <w:szCs w:val="20"/>
              </w:rPr>
              <w:t xml:space="preserve">і </w:t>
            </w:r>
            <w:r w:rsidRPr="004B529B">
              <w:rPr>
                <w:rFonts w:ascii="Times New Roman" w:hAnsi="Times New Roman" w:cs="Times New Roman"/>
                <w:sz w:val="20"/>
                <w:szCs w:val="20"/>
              </w:rPr>
              <w:t>К</w:t>
            </w:r>
            <w:proofErr w:type="gramEnd"/>
            <w:r w:rsidRPr="004B529B">
              <w:rPr>
                <w:rFonts w:ascii="Times New Roman" w:hAnsi="Times New Roman" w:cs="Times New Roman"/>
                <w:sz w:val="20"/>
                <w:szCs w:val="20"/>
              </w:rPr>
              <w:t>ілем төсеніштері: материал - мақта, полиэфир; сурет: дерексіз, заманауи; ені - 1,5 м; түсі: Тапсырыс берушімен келісілген;</w:t>
            </w:r>
          </w:p>
        </w:tc>
      </w:tr>
      <w:tr w:rsidR="000A421E" w:rsidRPr="00D430C9" w14:paraId="4CC367B1" w14:textId="77777777" w:rsidTr="00373C47">
        <w:tc>
          <w:tcPr>
            <w:tcW w:w="670" w:type="dxa"/>
          </w:tcPr>
          <w:p w14:paraId="00C42480" w14:textId="77777777" w:rsidR="000A421E" w:rsidRPr="00D430C9" w:rsidRDefault="000A421E" w:rsidP="00373C47">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FB8E2CA"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 xml:space="preserve">Тауарды тиеу және жеткізу бойынша, саны, кезеңділігі, мерзімі және жеткізу орны, персоналды оқыту бойынша шарттар. </w:t>
            </w:r>
          </w:p>
        </w:tc>
        <w:tc>
          <w:tcPr>
            <w:tcW w:w="6671" w:type="dxa"/>
            <w:tcBorders>
              <w:left w:val="single" w:sz="4" w:space="0" w:color="auto"/>
            </w:tcBorders>
          </w:tcPr>
          <w:p w14:paraId="72E16A99" w14:textId="3C62AF4D" w:rsidR="000A421E" w:rsidRPr="00161209" w:rsidRDefault="00877732" w:rsidP="00373C47">
            <w:pPr>
              <w:spacing w:after="0" w:line="240" w:lineRule="auto"/>
              <w:rPr>
                <w:rFonts w:ascii="Times New Roman" w:hAnsi="Times New Roman" w:cs="Times New Roman"/>
                <w:sz w:val="18"/>
                <w:szCs w:val="18"/>
              </w:rPr>
            </w:pPr>
            <w:r>
              <w:rPr>
                <w:rFonts w:ascii="Times New Roman" w:hAnsi="Times New Roman" w:cs="Times New Roman"/>
                <w:sz w:val="18"/>
                <w:szCs w:val="18"/>
              </w:rPr>
              <w:t>69</w:t>
            </w:r>
            <w:r w:rsidR="000A421E">
              <w:rPr>
                <w:rFonts w:ascii="Times New Roman" w:hAnsi="Times New Roman" w:cs="Times New Roman"/>
                <w:sz w:val="18"/>
                <w:szCs w:val="18"/>
              </w:rPr>
              <w:t xml:space="preserve"> </w:t>
            </w:r>
            <w:r w:rsidR="007F361D" w:rsidRPr="007F361D">
              <w:rPr>
                <w:rFonts w:ascii="Times New Roman" w:hAnsi="Times New Roman" w:cs="Times New Roman"/>
                <w:sz w:val="18"/>
                <w:szCs w:val="18"/>
              </w:rPr>
              <w:t xml:space="preserve">сызықтық метр </w:t>
            </w:r>
            <w:r w:rsidR="000A421E" w:rsidRPr="00161209">
              <w:rPr>
                <w:rFonts w:ascii="Times New Roman" w:hAnsi="Times New Roman" w:cs="Times New Roman"/>
                <w:sz w:val="18"/>
                <w:szCs w:val="18"/>
              </w:rPr>
              <w:t xml:space="preserve">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000A421E" w:rsidRPr="00161209">
              <w:rPr>
                <w:rFonts w:ascii="Times New Roman" w:hAnsi="Times New Roman" w:cs="Times New Roman"/>
                <w:sz w:val="18"/>
                <w:szCs w:val="18"/>
              </w:rPr>
              <w:t>к</w:t>
            </w:r>
            <w:proofErr w:type="gramEnd"/>
            <w:r w:rsidR="000A421E" w:rsidRPr="00161209">
              <w:rPr>
                <w:rFonts w:ascii="Times New Roman" w:hAnsi="Times New Roman" w:cs="Times New Roman"/>
                <w:sz w:val="18"/>
                <w:szCs w:val="18"/>
              </w:rPr>
              <w:t>үн ішінде жүзеге асырады. Тапсырыс берушінің мекенжайы: Солтүстік Қазақстан облысы М.Жұмабаева ауылы. Полудино көш. Гагарина, 14.</w:t>
            </w:r>
          </w:p>
        </w:tc>
      </w:tr>
      <w:tr w:rsidR="000A421E" w:rsidRPr="00D430C9" w14:paraId="5AF3A4E3" w14:textId="77777777" w:rsidTr="00373C47">
        <w:tc>
          <w:tcPr>
            <w:tcW w:w="670" w:type="dxa"/>
          </w:tcPr>
          <w:p w14:paraId="7F6DD1BB" w14:textId="77777777" w:rsidR="000A421E" w:rsidRPr="00D430C9" w:rsidRDefault="000A421E"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313EA5F"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14:paraId="1E1306AC" w14:textId="77777777" w:rsidR="000A421E" w:rsidRPr="00DB20E3" w:rsidRDefault="000A421E" w:rsidP="00373C47">
            <w:pPr>
              <w:rPr>
                <w:rFonts w:ascii="Times New Roman" w:hAnsi="Times New Roman" w:cs="Times New Roman"/>
                <w:sz w:val="18"/>
                <w:szCs w:val="18"/>
              </w:rPr>
            </w:pPr>
            <w:r w:rsidRPr="00DB20E3">
              <w:rPr>
                <w:rFonts w:ascii="Times New Roman" w:hAnsi="Times New Roman" w:cs="Times New Roman"/>
                <w:sz w:val="18"/>
                <w:szCs w:val="18"/>
              </w:rPr>
              <w:t>Өнім берушінің тауардың сапасы мен қауіпсіздігінің көрсеткіштерін, оның шыққан жерін көрсете отырып сертификаттар беруі.</w:t>
            </w:r>
          </w:p>
        </w:tc>
      </w:tr>
      <w:tr w:rsidR="000A421E" w:rsidRPr="00D430C9" w14:paraId="63D1EA67" w14:textId="77777777" w:rsidTr="00373C47">
        <w:tc>
          <w:tcPr>
            <w:tcW w:w="670" w:type="dxa"/>
          </w:tcPr>
          <w:p w14:paraId="50097F57" w14:textId="77777777" w:rsidR="000A421E" w:rsidRPr="00D430C9" w:rsidRDefault="000A421E" w:rsidP="00373C47">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7671582" w14:textId="77777777" w:rsidR="000A421E" w:rsidRPr="004E3FE0" w:rsidRDefault="000A421E" w:rsidP="00373C47">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құжаттарға қойылатын шарттар.</w:t>
            </w:r>
          </w:p>
        </w:tc>
        <w:tc>
          <w:tcPr>
            <w:tcW w:w="6671" w:type="dxa"/>
            <w:tcBorders>
              <w:left w:val="single" w:sz="4" w:space="0" w:color="auto"/>
            </w:tcBorders>
          </w:tcPr>
          <w:p w14:paraId="68B0DB17" w14:textId="77777777" w:rsidR="000A421E" w:rsidRPr="00DB20E3" w:rsidRDefault="000A421E" w:rsidP="00373C47">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Солтүстік Қазақстан облысында талондар беру және электрондық шот-фактуралар жүйесінде шот-фактураны ұсыну жолымен беріледі.</w:t>
            </w:r>
          </w:p>
        </w:tc>
      </w:tr>
    </w:tbl>
    <w:p w14:paraId="071A6496" w14:textId="77777777" w:rsidR="000A421E" w:rsidRDefault="000A421E" w:rsidP="000A421E">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1A9188F0" w14:textId="77777777" w:rsidR="000A421E" w:rsidRPr="00504188" w:rsidRDefault="000A421E" w:rsidP="000A421E">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rPr>
        <w:t>24.10. 2023</w:t>
      </w:r>
      <w:r w:rsidRPr="00504188">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жыл</w:t>
      </w:r>
    </w:p>
    <w:p w14:paraId="5C3F2CBD" w14:textId="77777777" w:rsidR="000A421E" w:rsidRDefault="000A421E" w:rsidP="000A421E">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p>
    <w:p w14:paraId="7EA4286C"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AAFA84C"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FD86F8F"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D3C95D7"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484D5197"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93FEAB1"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41B642B"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9DE6D43"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5125A30"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C1ABBC7"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8A2A10D"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2094ECF"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A2121EE"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41F9348" w14:textId="77777777" w:rsidR="000A421E" w:rsidRDefault="000A421E" w:rsidP="000A421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A6219AF"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8010F7"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C1784A9"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491253"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750C635"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D0A0BE"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EB3696D"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E02A40" w14:textId="77777777" w:rsidR="000A421E" w:rsidRDefault="000A421E"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0B2889" w14:textId="77777777" w:rsidR="00877732" w:rsidRDefault="00877732"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11EB40A" w14:textId="77777777" w:rsidR="00877732" w:rsidRDefault="00877732"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ED93D1" w14:textId="77777777" w:rsidR="00877732" w:rsidRDefault="00877732"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4C7B88" w14:textId="77777777" w:rsidR="00877732" w:rsidRDefault="00877732"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CBA6B39"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6B059A6"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666C1D61" w14:textId="77777777" w:rsidR="00877732" w:rsidRPr="002E5571" w:rsidRDefault="00877732" w:rsidP="00877732">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AFF79D"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21</w:t>
      </w:r>
      <w:r w:rsidRPr="00FD256E">
        <w:rPr>
          <w:rFonts w:ascii="Times New Roman" w:eastAsia="Times New Roman" w:hAnsi="Times New Roman" w:cs="Times New Roman"/>
          <w:b/>
          <w:color w:val="1E1E1E"/>
          <w:sz w:val="18"/>
          <w:szCs w:val="18"/>
          <w:lang w:val="kk-KZ"/>
        </w:rPr>
        <w:t xml:space="preserve"> лот - </w:t>
      </w:r>
      <w:r w:rsidRPr="00BC6C64">
        <w:rPr>
          <w:rFonts w:ascii="Times New Roman" w:eastAsia="Times New Roman" w:hAnsi="Times New Roman" w:cs="Times New Roman"/>
          <w:b/>
          <w:color w:val="1E1E1E"/>
          <w:sz w:val="18"/>
          <w:szCs w:val="18"/>
          <w:lang w:val="kk-KZ"/>
        </w:rPr>
        <w:t>Кілемдер</w:t>
      </w:r>
    </w:p>
    <w:p w14:paraId="65BB3905" w14:textId="77777777" w:rsidR="00877732" w:rsidRPr="00F47465" w:rsidRDefault="00877732" w:rsidP="00877732">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A875FBD" w14:textId="77777777" w:rsidR="00877732" w:rsidRDefault="00877732" w:rsidP="00877732">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670B738" w14:textId="77777777" w:rsidR="00877732" w:rsidRDefault="00877732" w:rsidP="00877732">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D31A5D9" w14:textId="77777777" w:rsidR="00877732" w:rsidRPr="004A2A3D" w:rsidRDefault="00877732" w:rsidP="00877732">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4B4731C" w14:textId="77777777" w:rsidR="00877732" w:rsidRDefault="00877732" w:rsidP="00877732">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877732" w:rsidRPr="00D430C9" w14:paraId="0C8BE58C" w14:textId="77777777" w:rsidTr="00307DCE">
        <w:tc>
          <w:tcPr>
            <w:tcW w:w="670" w:type="dxa"/>
          </w:tcPr>
          <w:p w14:paraId="49B0EDFC" w14:textId="77777777" w:rsidR="00877732" w:rsidRPr="00D430C9" w:rsidRDefault="00877732" w:rsidP="00307DCE">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23A6BD48" w14:textId="77777777" w:rsidR="00877732" w:rsidRPr="00D430C9" w:rsidRDefault="00877732" w:rsidP="00307DCE">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EB839BD" w14:textId="77777777" w:rsidR="00877732" w:rsidRPr="00D430C9" w:rsidRDefault="00877732" w:rsidP="00307DCE">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877732" w:rsidRPr="00D430C9" w14:paraId="7C323611" w14:textId="77777777" w:rsidTr="00307DCE">
        <w:trPr>
          <w:trHeight w:val="691"/>
        </w:trPr>
        <w:tc>
          <w:tcPr>
            <w:tcW w:w="670" w:type="dxa"/>
          </w:tcPr>
          <w:p w14:paraId="6DF1F630" w14:textId="77777777" w:rsidR="00877732" w:rsidRPr="00D430C9" w:rsidRDefault="00877732" w:rsidP="00307DC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67E7077" w14:textId="77777777" w:rsidR="00877732" w:rsidRPr="000530AF" w:rsidRDefault="00877732" w:rsidP="00307DCE">
            <w:pPr>
              <w:rPr>
                <w:rFonts w:ascii="Times New Roman" w:hAnsi="Times New Roman" w:cs="Times New Roman"/>
                <w:sz w:val="18"/>
                <w:szCs w:val="18"/>
              </w:rPr>
            </w:pPr>
            <w:r w:rsidRPr="000530AF">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6BAD8E1F" w14:textId="77777777" w:rsidR="00877732" w:rsidRPr="000530AF" w:rsidRDefault="00877732" w:rsidP="00307DCE">
            <w:pPr>
              <w:rPr>
                <w:rFonts w:ascii="Times New Roman" w:hAnsi="Times New Roman" w:cs="Times New Roman"/>
                <w:b/>
                <w:sz w:val="18"/>
                <w:szCs w:val="18"/>
              </w:rPr>
            </w:pPr>
            <w:r w:rsidRPr="000530AF">
              <w:rPr>
                <w:rFonts w:ascii="Times New Roman" w:eastAsia="Times New Roman" w:hAnsi="Times New Roman" w:cs="Times New Roman"/>
                <w:b/>
                <w:color w:val="1E1E1E"/>
                <w:sz w:val="18"/>
                <w:szCs w:val="18"/>
                <w:lang w:val="kk-KZ"/>
              </w:rPr>
              <w:t>Кілемдер</w:t>
            </w:r>
          </w:p>
        </w:tc>
      </w:tr>
      <w:tr w:rsidR="00877732" w:rsidRPr="00D430C9" w14:paraId="21F9E361" w14:textId="77777777" w:rsidTr="00307DCE">
        <w:tc>
          <w:tcPr>
            <w:tcW w:w="670" w:type="dxa"/>
          </w:tcPr>
          <w:p w14:paraId="2D511F4A" w14:textId="77777777" w:rsidR="00877732" w:rsidRPr="00D430C9" w:rsidRDefault="00877732" w:rsidP="00307DC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1C2A3021" w14:textId="77777777" w:rsidR="00877732" w:rsidRPr="000530AF" w:rsidRDefault="00877732" w:rsidP="00307DCE">
            <w:pPr>
              <w:rPr>
                <w:rFonts w:ascii="Times New Roman" w:hAnsi="Times New Roman" w:cs="Times New Roman"/>
                <w:sz w:val="18"/>
                <w:szCs w:val="18"/>
              </w:rPr>
            </w:pPr>
            <w:r w:rsidRPr="000530AF">
              <w:rPr>
                <w:rFonts w:ascii="Times New Roman" w:hAnsi="Times New Roman" w:cs="Times New Roman"/>
                <w:sz w:val="18"/>
                <w:szCs w:val="18"/>
              </w:rPr>
              <w:t>Тауардың қажеттілі</w:t>
            </w:r>
            <w:proofErr w:type="gramStart"/>
            <w:r w:rsidRPr="000530AF">
              <w:rPr>
                <w:rFonts w:ascii="Times New Roman" w:hAnsi="Times New Roman" w:cs="Times New Roman"/>
                <w:sz w:val="18"/>
                <w:szCs w:val="18"/>
              </w:rPr>
              <w:t>гі ж</w:t>
            </w:r>
            <w:proofErr w:type="gramEnd"/>
            <w:r w:rsidRPr="000530AF">
              <w:rPr>
                <w:rFonts w:ascii="Times New Roman" w:hAnsi="Times New Roman" w:cs="Times New Roman"/>
                <w:sz w:val="18"/>
                <w:szCs w:val="18"/>
              </w:rPr>
              <w:t>әне пайдалану мақсаты.</w:t>
            </w:r>
          </w:p>
        </w:tc>
        <w:tc>
          <w:tcPr>
            <w:tcW w:w="6671" w:type="dxa"/>
            <w:tcBorders>
              <w:left w:val="single" w:sz="4" w:space="0" w:color="auto"/>
            </w:tcBorders>
          </w:tcPr>
          <w:p w14:paraId="19851817" w14:textId="77777777" w:rsidR="00877732" w:rsidRPr="000530AF" w:rsidRDefault="00877732" w:rsidP="00307DCE">
            <w:pPr>
              <w:rPr>
                <w:rFonts w:ascii="Times New Roman" w:hAnsi="Times New Roman" w:cs="Times New Roman"/>
                <w:sz w:val="18"/>
                <w:szCs w:val="18"/>
              </w:rPr>
            </w:pPr>
            <w:r w:rsidRPr="000530AF">
              <w:rPr>
                <w:rFonts w:ascii="Times New Roman" w:eastAsia="Times New Roman" w:hAnsi="Times New Roman" w:cs="Times New Roman"/>
                <w:color w:val="000000"/>
                <w:spacing w:val="1"/>
                <w:sz w:val="18"/>
                <w:szCs w:val="18"/>
              </w:rPr>
              <w:t>Балалар бөлмелері үшін</w:t>
            </w:r>
          </w:p>
        </w:tc>
      </w:tr>
      <w:tr w:rsidR="00877732" w:rsidRPr="00D430C9" w14:paraId="6D315DE5" w14:textId="77777777" w:rsidTr="00307DCE">
        <w:tc>
          <w:tcPr>
            <w:tcW w:w="670" w:type="dxa"/>
          </w:tcPr>
          <w:p w14:paraId="0A94BC7C" w14:textId="77777777" w:rsidR="00877732" w:rsidRPr="00D430C9" w:rsidRDefault="00877732" w:rsidP="00307DC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70F9606" w14:textId="77777777" w:rsidR="00877732" w:rsidRPr="000530AF" w:rsidRDefault="00877732" w:rsidP="00307DCE">
            <w:pPr>
              <w:rPr>
                <w:rFonts w:ascii="Times New Roman" w:hAnsi="Times New Roman" w:cs="Times New Roman"/>
                <w:sz w:val="18"/>
                <w:szCs w:val="18"/>
              </w:rPr>
            </w:pPr>
            <w:r w:rsidRPr="000530AF">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7BFB27C3" w14:textId="45F78089" w:rsidR="00877732" w:rsidRPr="000530AF" w:rsidRDefault="00877732" w:rsidP="00877732">
            <w:pPr>
              <w:rPr>
                <w:rFonts w:ascii="Times New Roman" w:hAnsi="Times New Roman" w:cs="Times New Roman"/>
                <w:sz w:val="18"/>
                <w:szCs w:val="18"/>
              </w:rPr>
            </w:pPr>
            <w:r w:rsidRPr="004B529B">
              <w:rPr>
                <w:rFonts w:ascii="Times New Roman" w:hAnsi="Times New Roman" w:cs="Times New Roman"/>
                <w:b/>
                <w:sz w:val="20"/>
                <w:szCs w:val="20"/>
              </w:rPr>
              <w:t>Кілем төсеніштер</w:t>
            </w:r>
            <w:proofErr w:type="gramStart"/>
            <w:r w:rsidRPr="004B529B">
              <w:rPr>
                <w:rFonts w:ascii="Times New Roman" w:hAnsi="Times New Roman" w:cs="Times New Roman"/>
                <w:b/>
                <w:sz w:val="20"/>
                <w:szCs w:val="20"/>
              </w:rPr>
              <w:t xml:space="preserve">і </w:t>
            </w:r>
            <w:r w:rsidRPr="004B529B">
              <w:rPr>
                <w:rFonts w:ascii="Times New Roman" w:hAnsi="Times New Roman" w:cs="Times New Roman"/>
                <w:sz w:val="20"/>
                <w:szCs w:val="20"/>
              </w:rPr>
              <w:t>К</w:t>
            </w:r>
            <w:proofErr w:type="gramEnd"/>
            <w:r w:rsidRPr="004B529B">
              <w:rPr>
                <w:rFonts w:ascii="Times New Roman" w:hAnsi="Times New Roman" w:cs="Times New Roman"/>
                <w:sz w:val="20"/>
                <w:szCs w:val="20"/>
              </w:rPr>
              <w:t>ілем төсеніштері: материал - мақта, полиэфир; сурет: дерексіз, заманауи; ені - 1,</w:t>
            </w:r>
            <w:r>
              <w:rPr>
                <w:rFonts w:ascii="Times New Roman" w:hAnsi="Times New Roman" w:cs="Times New Roman"/>
                <w:sz w:val="20"/>
                <w:szCs w:val="20"/>
              </w:rPr>
              <w:t>2</w:t>
            </w:r>
            <w:r w:rsidRPr="004B529B">
              <w:rPr>
                <w:rFonts w:ascii="Times New Roman" w:hAnsi="Times New Roman" w:cs="Times New Roman"/>
                <w:sz w:val="20"/>
                <w:szCs w:val="20"/>
              </w:rPr>
              <w:t xml:space="preserve"> м; түсі: Тапсырыс берушімен келісілген;</w:t>
            </w:r>
          </w:p>
        </w:tc>
      </w:tr>
      <w:tr w:rsidR="00877732" w:rsidRPr="00D430C9" w14:paraId="05D52685" w14:textId="77777777" w:rsidTr="00307DCE">
        <w:tc>
          <w:tcPr>
            <w:tcW w:w="670" w:type="dxa"/>
          </w:tcPr>
          <w:p w14:paraId="19EC165A" w14:textId="77777777" w:rsidR="00877732" w:rsidRPr="00D430C9" w:rsidRDefault="00877732" w:rsidP="00307DCE">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1222D6D" w14:textId="77777777" w:rsidR="00877732" w:rsidRPr="004E3FE0" w:rsidRDefault="00877732" w:rsidP="00307DCE">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673560F3" w14:textId="2CCD7365" w:rsidR="00877732" w:rsidRPr="00161209" w:rsidRDefault="00877732" w:rsidP="00307DCE">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12  </w:t>
            </w:r>
            <w:r w:rsidR="007F361D" w:rsidRPr="007F361D">
              <w:rPr>
                <w:rFonts w:ascii="Times New Roman" w:hAnsi="Times New Roman" w:cs="Times New Roman"/>
                <w:sz w:val="18"/>
                <w:szCs w:val="18"/>
              </w:rPr>
              <w:t xml:space="preserve">сызықтық метр </w:t>
            </w:r>
            <w:r w:rsidR="007F361D">
              <w:rPr>
                <w:rFonts w:ascii="Times New Roman" w:hAnsi="Times New Roman" w:cs="Times New Roman"/>
                <w:sz w:val="18"/>
                <w:szCs w:val="18"/>
              </w:rPr>
              <w:t xml:space="preserve"> </w:t>
            </w:r>
            <w:r w:rsidRPr="00161209">
              <w:rPr>
                <w:rFonts w:ascii="Times New Roman" w:hAnsi="Times New Roman" w:cs="Times New Roman"/>
                <w:sz w:val="18"/>
                <w:szCs w:val="18"/>
              </w:rPr>
              <w:t xml:space="preserve">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877732" w:rsidRPr="00D430C9" w14:paraId="5BB9C8FF" w14:textId="77777777" w:rsidTr="00307DCE">
        <w:tc>
          <w:tcPr>
            <w:tcW w:w="670" w:type="dxa"/>
          </w:tcPr>
          <w:p w14:paraId="5D33606E" w14:textId="77777777" w:rsidR="00877732" w:rsidRPr="00D430C9" w:rsidRDefault="00877732" w:rsidP="00307DCE">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17074AEF" w14:textId="77777777" w:rsidR="00877732" w:rsidRPr="004E3FE0" w:rsidRDefault="00877732" w:rsidP="00307DCE">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0DD266AE" w14:textId="77777777" w:rsidR="00877732" w:rsidRPr="00DB20E3" w:rsidRDefault="00877732" w:rsidP="00307DCE">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877732" w:rsidRPr="00D430C9" w14:paraId="2B9A905D" w14:textId="77777777" w:rsidTr="00307DCE">
        <w:tc>
          <w:tcPr>
            <w:tcW w:w="670" w:type="dxa"/>
          </w:tcPr>
          <w:p w14:paraId="0160C9CA" w14:textId="77777777" w:rsidR="00877732" w:rsidRPr="00D430C9" w:rsidRDefault="00877732" w:rsidP="00307DCE">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929F41D" w14:textId="77777777" w:rsidR="00877732" w:rsidRPr="004E3FE0" w:rsidRDefault="00877732" w:rsidP="00307DCE">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59870368" w14:textId="77777777" w:rsidR="00877732" w:rsidRPr="00DB20E3" w:rsidRDefault="00877732" w:rsidP="00307DCE">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63A1029F" w14:textId="77777777" w:rsidR="00877732" w:rsidRDefault="00877732" w:rsidP="00877732">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32EE6880" w14:textId="77777777" w:rsidR="00877732" w:rsidRPr="00504188" w:rsidRDefault="00877732" w:rsidP="00877732">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rPr>
        <w:t>24.10. 2023</w:t>
      </w:r>
      <w:r w:rsidRPr="00504188">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жыл</w:t>
      </w:r>
    </w:p>
    <w:p w14:paraId="7F2BCF10" w14:textId="77777777" w:rsidR="00877732" w:rsidRDefault="00877732" w:rsidP="00877732">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p>
    <w:p w14:paraId="4EB38D7A"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947541D"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072D1BA"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FE48357"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2C8F9858"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BD4257D"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4AEE4C2"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48AB0BB"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7AACFFF"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EFA5036"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3E41B01"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0ECEB13"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C031F74"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EDA8006" w14:textId="77777777" w:rsidR="00877732" w:rsidRDefault="00877732" w:rsidP="008777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F6E730C"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B40596A"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EB33158"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78BDC8"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158011"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DEE0EB"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6781EA"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EFF972"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418BF7"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1A35ED1"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795AD5" w14:textId="77777777" w:rsidR="00877732" w:rsidRDefault="00877732" w:rsidP="008777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2BE97B" w14:textId="77777777" w:rsidR="00877732" w:rsidRDefault="00877732" w:rsidP="000A421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5E293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760CB1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14:paraId="475C51ED"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BBFD4C1"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951B9EB" w14:textId="77777777"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4D4CAD">
        <w:rPr>
          <w:rFonts w:ascii="Times New Roman" w:eastAsia="Times New Roman" w:hAnsi="Times New Roman" w:cs="Times New Roman"/>
          <w:b/>
          <w:color w:val="1E1E1E"/>
          <w:sz w:val="18"/>
          <w:szCs w:val="18"/>
        </w:rPr>
        <w:t>Тауар жеткізушісін таңдау критерийлері</w:t>
      </w:r>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14:paraId="00BF2DE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F5642FD" w14:textId="77777777" w:rsidR="00772961" w:rsidRPr="00DB20E3" w:rsidRDefault="00772961" w:rsidP="00885B83">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B54BCDB"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Өлшемшарттар</w:t>
            </w:r>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CDDC1F9"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Болмаған жағдайда</w:t>
            </w:r>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6751EF"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Болған жағдайда</w:t>
            </w:r>
            <w:r w:rsidRPr="00DB20E3">
              <w:rPr>
                <w:rFonts w:ascii="Times New Roman" w:eastAsia="Times New Roman" w:hAnsi="Times New Roman" w:cs="Times New Roman"/>
                <w:b/>
                <w:color w:val="000000"/>
                <w:spacing w:val="1"/>
                <w:sz w:val="18"/>
                <w:szCs w:val="18"/>
              </w:rPr>
              <w:br/>
              <w:t> </w:t>
            </w:r>
          </w:p>
        </w:tc>
      </w:tr>
      <w:tr w:rsidR="00772961" w:rsidRPr="00DB20E3" w14:paraId="09EA9DF3"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1516005"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9DD7CE0"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Конкурстың мәні болып табылатын тауар нарығындағы әлеуетті өнім берушінің жұмыс тәжірибесі</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10C999A"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B6DAF4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әр жылға 2 балдан, бірақ 10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14:paraId="40C13C9B"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8BA349E"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8153D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E7AFD2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F4FBAE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5E4DDFC5"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03ECB3E"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407E790"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сертификатталған жүйесінің (сертификатталған жүйелерінің)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E4B313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5ABE3C4"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2E0B526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C8E7549"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03660D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12ED52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CB31A7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53A79AA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363EC32"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B68D9EF"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Жеке өндірісінің бар болуы (2 балдан аспауы тиіс)</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07D804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9AE6D66"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14:paraId="46EB098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FE3CB48"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0FA7D3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Тауарды арнайы көлікпен жеткізу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4A2B50B"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1084FD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жеке көлігінің болуы (3 балл), жалдап алу, өтеусіз пайдалану, лизинг және басқа да шарттар негізінде көліктің болуы (2 балл)</w:t>
            </w:r>
            <w:r w:rsidRPr="00DB20E3">
              <w:rPr>
                <w:rFonts w:ascii="Times New Roman" w:eastAsia="Times New Roman" w:hAnsi="Times New Roman" w:cs="Times New Roman"/>
                <w:color w:val="000000"/>
                <w:spacing w:val="1"/>
                <w:sz w:val="18"/>
                <w:szCs w:val="18"/>
              </w:rPr>
              <w:br/>
              <w:t> </w:t>
            </w:r>
          </w:p>
        </w:tc>
      </w:tr>
      <w:tr w:rsidR="00772961" w:rsidRPr="00DB20E3" w14:paraId="29B35C09"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1DA2D08"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9FE585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D8F993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8F5686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(әр сипаттамаға 1 балдан, бірақ 3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14:paraId="34543BB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0DEA194"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7E9A29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Әлеуетті өнім берушілердің конкурс өткізілетін тиісті облыстардың, республикалық маңызы бар қаланың, астананың, аумағында кәсіпкер ретінде тіркелуінің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90ECC40"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7BE8DD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14:paraId="1E8471D7" w14:textId="77777777"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14:paraId="5A101713" w14:textId="77777777"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DB20E3">
        <w:rPr>
          <w:rFonts w:ascii="Times New Roman" w:hAnsi="Times New Roman" w:cs="Times New Roman"/>
          <w:color w:val="000000"/>
          <w:spacing w:val="2"/>
          <w:sz w:val="18"/>
          <w:szCs w:val="18"/>
          <w:shd w:val="clear" w:color="auto" w:fill="FFFFFF"/>
        </w:rPr>
        <w:t>Ескертпе: 1-тармақ бойынша конкурстың мәні бойынша тәжірибенің болуы бұрын жасалған шарттармен ра</w:t>
      </w:r>
      <w:r w:rsidRPr="00F616C5">
        <w:rPr>
          <w:rFonts w:ascii="Times New Roman" w:hAnsi="Times New Roman" w:cs="Times New Roman"/>
          <w:color w:val="000000"/>
          <w:spacing w:val="2"/>
          <w:sz w:val="18"/>
          <w:szCs w:val="18"/>
          <w:shd w:val="clear" w:color="auto" w:fill="FFFFFF"/>
        </w:rPr>
        <w:t>сталады, 4-тармақ бойынша құқық белгілейтін құжаттарды ұсыну қажет.</w:t>
      </w:r>
    </w:p>
    <w:p w14:paraId="3652292B" w14:textId="77777777"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14:paraId="0902145E"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FD4010A"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3389A85"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D8CE1DE"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00C1DDBD"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8645834"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C9893BE"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4689E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9A43F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2E493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BBCF31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C6A74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0C142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6EE3F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2CE1A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D9E331"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ED9DA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C4E04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DC3BB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2EB98F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594D5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F9199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57698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79532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3783F4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14:paraId="1720A2DF" w14:textId="77777777" w:rsidR="00772961" w:rsidRPr="00F47465"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14:paraId="5A150633" w14:textId="77777777" w:rsidR="00C42260" w:rsidRPr="00597FAE" w:rsidRDefault="00C42260" w:rsidP="00C42260">
      <w:pPr>
        <w:pStyle w:val="3"/>
        <w:shd w:val="clear" w:color="auto" w:fill="FFFFFF"/>
        <w:spacing w:before="0" w:beforeAutospacing="0" w:after="0" w:afterAutospacing="0"/>
        <w:ind w:left="709"/>
        <w:jc w:val="both"/>
        <w:textAlignment w:val="baseline"/>
        <w:rPr>
          <w:b w:val="0"/>
          <w:sz w:val="18"/>
          <w:szCs w:val="18"/>
        </w:rPr>
      </w:pPr>
      <w:r w:rsidRPr="002D7A02">
        <w:rPr>
          <w:b w:val="0"/>
          <w:color w:val="000000"/>
          <w:spacing w:val="1"/>
          <w:sz w:val="16"/>
          <w:szCs w:val="16"/>
        </w:rPr>
        <w:t xml:space="preserve">Конкурс по </w:t>
      </w:r>
      <w:r w:rsidRPr="002D7A02">
        <w:rPr>
          <w:b w:val="0"/>
          <w:color w:val="1E1E1E"/>
          <w:sz w:val="16"/>
          <w:szCs w:val="16"/>
          <w:lang w:val="kk-KZ"/>
        </w:rPr>
        <w:t xml:space="preserve">приобретению </w:t>
      </w:r>
      <w:r w:rsidRPr="00597FAE">
        <w:rPr>
          <w:b w:val="0"/>
          <w:sz w:val="18"/>
          <w:szCs w:val="18"/>
          <w:lang w:val="kk-KZ"/>
        </w:rPr>
        <w:t>машин, оборудования, инструментов, производственного и хозяйственного инвентаря</w:t>
      </w:r>
    </w:p>
    <w:p w14:paraId="739BAD6A" w14:textId="77777777" w:rsidR="00772961" w:rsidRPr="00C42260" w:rsidRDefault="00772961" w:rsidP="00772961">
      <w:pPr>
        <w:shd w:val="clear" w:color="auto" w:fill="FFFFFF"/>
        <w:spacing w:after="0" w:line="240" w:lineRule="auto"/>
        <w:jc w:val="center"/>
        <w:textAlignment w:val="baseline"/>
        <w:rPr>
          <w:rFonts w:ascii="Times New Roman" w:eastAsia="Times New Roman" w:hAnsi="Times New Roman" w:cs="Times New Roman"/>
          <w:b/>
          <w:color w:val="000000"/>
          <w:spacing w:val="1"/>
          <w:sz w:val="18"/>
          <w:szCs w:val="18"/>
        </w:rPr>
      </w:pPr>
    </w:p>
    <w:tbl>
      <w:tblPr>
        <w:tblStyle w:val="a5"/>
        <w:tblW w:w="10349" w:type="dxa"/>
        <w:tblInd w:w="108" w:type="dxa"/>
        <w:tblLayout w:type="fixed"/>
        <w:tblLook w:val="04A0" w:firstRow="1" w:lastRow="0" w:firstColumn="1" w:lastColumn="0" w:noHBand="0" w:noVBand="1"/>
      </w:tblPr>
      <w:tblGrid>
        <w:gridCol w:w="142"/>
        <w:gridCol w:w="284"/>
        <w:gridCol w:w="2409"/>
        <w:gridCol w:w="1134"/>
        <w:gridCol w:w="567"/>
        <w:gridCol w:w="709"/>
        <w:gridCol w:w="1134"/>
        <w:gridCol w:w="992"/>
        <w:gridCol w:w="993"/>
        <w:gridCol w:w="570"/>
        <w:gridCol w:w="1134"/>
        <w:gridCol w:w="281"/>
      </w:tblGrid>
      <w:tr w:rsidR="00772961" w:rsidRPr="00504473" w14:paraId="78E0A102" w14:textId="77777777" w:rsidTr="00504473">
        <w:trPr>
          <w:gridBefore w:val="1"/>
          <w:gridAfter w:val="1"/>
          <w:wBefore w:w="142" w:type="dxa"/>
          <w:wAfter w:w="281" w:type="dxa"/>
          <w:trHeight w:val="1002"/>
        </w:trPr>
        <w:tc>
          <w:tcPr>
            <w:tcW w:w="284" w:type="dxa"/>
          </w:tcPr>
          <w:p w14:paraId="3658A203" w14:textId="77777777" w:rsidR="00772961" w:rsidRPr="00504473" w:rsidRDefault="00772961" w:rsidP="00885B83">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w:t>
            </w:r>
          </w:p>
        </w:tc>
        <w:tc>
          <w:tcPr>
            <w:tcW w:w="2409" w:type="dxa"/>
          </w:tcPr>
          <w:p w14:paraId="014C1327"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Тапсырыс</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берушінің</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атауы</w:t>
            </w:r>
          </w:p>
        </w:tc>
        <w:tc>
          <w:tcPr>
            <w:tcW w:w="1134" w:type="dxa"/>
          </w:tcPr>
          <w:p w14:paraId="5E876C46" w14:textId="77777777" w:rsidR="00772961" w:rsidRPr="00504473" w:rsidRDefault="00772961" w:rsidP="00885B83">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rPr>
              <w:t>Тауарлардың  атауы</w:t>
            </w:r>
          </w:p>
        </w:tc>
        <w:tc>
          <w:tcPr>
            <w:tcW w:w="567" w:type="dxa"/>
          </w:tcPr>
          <w:p w14:paraId="0C51A09C" w14:textId="77777777" w:rsidR="00772961" w:rsidRPr="00504473" w:rsidRDefault="00772961" w:rsidP="00885B83">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Өлшем</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бірлігі</w:t>
            </w:r>
          </w:p>
        </w:tc>
        <w:tc>
          <w:tcPr>
            <w:tcW w:w="709" w:type="dxa"/>
          </w:tcPr>
          <w:p w14:paraId="328B442F" w14:textId="77777777" w:rsidR="00772961" w:rsidRPr="00504473" w:rsidRDefault="00772961" w:rsidP="00885B83">
            <w:pPr>
              <w:spacing w:line="152" w:lineRule="atLeast"/>
              <w:ind w:left="-106" w:right="-114"/>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Саны, көлемі</w:t>
            </w:r>
          </w:p>
        </w:tc>
        <w:tc>
          <w:tcPr>
            <w:tcW w:w="1134" w:type="dxa"/>
          </w:tcPr>
          <w:p w14:paraId="23C38BCE" w14:textId="77777777" w:rsidR="00772961" w:rsidRPr="00504473" w:rsidRDefault="00772961" w:rsidP="00885B83">
            <w:pPr>
              <w:spacing w:line="152" w:lineRule="atLeast"/>
              <w:ind w:right="-103"/>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Жеткізу</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шарттары</w:t>
            </w:r>
          </w:p>
        </w:tc>
        <w:tc>
          <w:tcPr>
            <w:tcW w:w="992" w:type="dxa"/>
          </w:tcPr>
          <w:p w14:paraId="1FD71150" w14:textId="77777777" w:rsidR="00772961" w:rsidRPr="00504473" w:rsidRDefault="00772961" w:rsidP="00885B83">
            <w:pPr>
              <w:spacing w:line="152" w:lineRule="atLeast"/>
              <w:ind w:right="-116"/>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Жеткізу</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мерзімі</w:t>
            </w:r>
          </w:p>
        </w:tc>
        <w:tc>
          <w:tcPr>
            <w:tcW w:w="993" w:type="dxa"/>
          </w:tcPr>
          <w:p w14:paraId="18BFFBBD" w14:textId="77777777" w:rsidR="00772961" w:rsidRPr="00504473" w:rsidRDefault="00772961" w:rsidP="00885B83">
            <w:pPr>
              <w:spacing w:line="152" w:lineRule="atLeast"/>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Жеткізу</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орны</w:t>
            </w:r>
            <w:r w:rsidRPr="00504473">
              <w:rPr>
                <w:rFonts w:ascii="Times New Roman" w:eastAsia="Times New Roman" w:hAnsi="Times New Roman" w:cs="Times New Roman"/>
                <w:b/>
                <w:color w:val="000000"/>
                <w:spacing w:val="1"/>
                <w:sz w:val="16"/>
                <w:szCs w:val="16"/>
              </w:rPr>
              <w:br/>
            </w:r>
          </w:p>
        </w:tc>
        <w:tc>
          <w:tcPr>
            <w:tcW w:w="570" w:type="dxa"/>
          </w:tcPr>
          <w:p w14:paraId="182934B0" w14:textId="77777777" w:rsidR="00772961" w:rsidRPr="00504473" w:rsidRDefault="00772961" w:rsidP="00885B83">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Аванстықтөлеммөлшері, %</w:t>
            </w:r>
          </w:p>
        </w:tc>
        <w:tc>
          <w:tcPr>
            <w:tcW w:w="1134" w:type="dxa"/>
          </w:tcPr>
          <w:p w14:paraId="7FD71229" w14:textId="77777777" w:rsidR="00772961" w:rsidRPr="00504473" w:rsidRDefault="00772961" w:rsidP="00885B83">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504473" w14:paraId="6057C9D2" w14:textId="77777777" w:rsidTr="00504473">
        <w:trPr>
          <w:gridBefore w:val="1"/>
          <w:gridAfter w:val="1"/>
          <w:wBefore w:w="142" w:type="dxa"/>
          <w:wAfter w:w="281" w:type="dxa"/>
        </w:trPr>
        <w:tc>
          <w:tcPr>
            <w:tcW w:w="284" w:type="dxa"/>
          </w:tcPr>
          <w:p w14:paraId="5C8DBC24"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w:t>
            </w:r>
          </w:p>
        </w:tc>
        <w:tc>
          <w:tcPr>
            <w:tcW w:w="2409" w:type="dxa"/>
          </w:tcPr>
          <w:p w14:paraId="44779901"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2</w:t>
            </w:r>
          </w:p>
        </w:tc>
        <w:tc>
          <w:tcPr>
            <w:tcW w:w="1134" w:type="dxa"/>
          </w:tcPr>
          <w:p w14:paraId="3B3592BB"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3</w:t>
            </w:r>
          </w:p>
        </w:tc>
        <w:tc>
          <w:tcPr>
            <w:tcW w:w="567" w:type="dxa"/>
          </w:tcPr>
          <w:p w14:paraId="114AE1D5"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4</w:t>
            </w:r>
          </w:p>
        </w:tc>
        <w:tc>
          <w:tcPr>
            <w:tcW w:w="709" w:type="dxa"/>
          </w:tcPr>
          <w:p w14:paraId="00C67050"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5</w:t>
            </w:r>
          </w:p>
        </w:tc>
        <w:tc>
          <w:tcPr>
            <w:tcW w:w="1134" w:type="dxa"/>
          </w:tcPr>
          <w:p w14:paraId="57CF6EEC"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6</w:t>
            </w:r>
          </w:p>
        </w:tc>
        <w:tc>
          <w:tcPr>
            <w:tcW w:w="992" w:type="dxa"/>
          </w:tcPr>
          <w:p w14:paraId="4BDF46FA"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7</w:t>
            </w:r>
          </w:p>
        </w:tc>
        <w:tc>
          <w:tcPr>
            <w:tcW w:w="993" w:type="dxa"/>
          </w:tcPr>
          <w:p w14:paraId="4FB2B1B2"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8</w:t>
            </w:r>
          </w:p>
        </w:tc>
        <w:tc>
          <w:tcPr>
            <w:tcW w:w="570" w:type="dxa"/>
          </w:tcPr>
          <w:p w14:paraId="1557E171"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9</w:t>
            </w:r>
          </w:p>
        </w:tc>
        <w:tc>
          <w:tcPr>
            <w:tcW w:w="1134" w:type="dxa"/>
          </w:tcPr>
          <w:p w14:paraId="6770757A"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10</w:t>
            </w:r>
          </w:p>
        </w:tc>
      </w:tr>
      <w:tr w:rsidR="009C58EF" w:rsidRPr="00504473" w14:paraId="5645D4BD" w14:textId="77777777" w:rsidTr="003C6D37">
        <w:trPr>
          <w:gridBefore w:val="1"/>
          <w:gridAfter w:val="1"/>
          <w:wBefore w:w="142" w:type="dxa"/>
          <w:wAfter w:w="281" w:type="dxa"/>
          <w:trHeight w:val="942"/>
        </w:trPr>
        <w:tc>
          <w:tcPr>
            <w:tcW w:w="284" w:type="dxa"/>
          </w:tcPr>
          <w:p w14:paraId="22E66AD6"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1</w:t>
            </w:r>
          </w:p>
        </w:tc>
        <w:tc>
          <w:tcPr>
            <w:tcW w:w="2409" w:type="dxa"/>
          </w:tcPr>
          <w:p w14:paraId="7C9D5CA5"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BF81C0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8581C9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274CF9B0" w14:textId="77777777" w:rsidR="009C58EF" w:rsidRPr="00504473" w:rsidRDefault="009C58EF"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tcBorders>
              <w:top w:val="nil"/>
              <w:left w:val="nil"/>
              <w:bottom w:val="single" w:sz="4" w:space="0" w:color="auto"/>
              <w:right w:val="single" w:sz="4" w:space="0" w:color="auto"/>
            </w:tcBorders>
            <w:shd w:val="clear" w:color="000000" w:fill="FFFFFF"/>
            <w:vAlign w:val="center"/>
          </w:tcPr>
          <w:p w14:paraId="4F1396F3" w14:textId="77777777" w:rsidR="009C58EF" w:rsidRPr="00504473" w:rsidRDefault="00E405AF" w:rsidP="00E405AF">
            <w:pPr>
              <w:shd w:val="clear" w:color="auto" w:fill="FFFFFF"/>
              <w:spacing w:after="0" w:line="152" w:lineRule="atLeast"/>
              <w:textAlignment w:val="baseline"/>
              <w:rPr>
                <w:rFonts w:ascii="Times New Roman" w:eastAsia="Times New Roman" w:hAnsi="Times New Roman" w:cs="Times New Roman"/>
                <w:color w:val="000000"/>
                <w:sz w:val="16"/>
                <w:szCs w:val="16"/>
                <w:lang w:val="en-US"/>
              </w:rPr>
            </w:pPr>
            <w:r w:rsidRPr="00E405AF">
              <w:rPr>
                <w:rFonts w:ascii="Times New Roman" w:eastAsia="Times New Roman" w:hAnsi="Times New Roman" w:cs="Times New Roman"/>
                <w:color w:val="000000"/>
                <w:sz w:val="16"/>
                <w:szCs w:val="16"/>
                <w:lang w:val="en-US"/>
              </w:rPr>
              <w:t>шаңсорғыш</w:t>
            </w:r>
          </w:p>
        </w:tc>
        <w:tc>
          <w:tcPr>
            <w:tcW w:w="567" w:type="dxa"/>
            <w:tcBorders>
              <w:top w:val="nil"/>
              <w:left w:val="nil"/>
              <w:bottom w:val="single" w:sz="4" w:space="0" w:color="auto"/>
              <w:right w:val="single" w:sz="4" w:space="0" w:color="auto"/>
            </w:tcBorders>
            <w:shd w:val="clear" w:color="000000" w:fill="FFFFFF"/>
            <w:vAlign w:val="center"/>
          </w:tcPr>
          <w:p w14:paraId="3D92C317" w14:textId="77777777" w:rsidR="009C58EF" w:rsidRPr="00504473" w:rsidRDefault="009C58EF" w:rsidP="003C6D37">
            <w:pPr>
              <w:spacing w:after="0" w:line="240" w:lineRule="auto"/>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дана</w:t>
            </w:r>
          </w:p>
        </w:tc>
        <w:tc>
          <w:tcPr>
            <w:tcW w:w="709" w:type="dxa"/>
            <w:tcBorders>
              <w:top w:val="nil"/>
              <w:left w:val="nil"/>
              <w:bottom w:val="single" w:sz="4" w:space="0" w:color="auto"/>
              <w:right w:val="single" w:sz="4" w:space="0" w:color="auto"/>
            </w:tcBorders>
            <w:shd w:val="clear" w:color="000000" w:fill="FFFFFF"/>
            <w:vAlign w:val="center"/>
          </w:tcPr>
          <w:p w14:paraId="425328E4" w14:textId="77777777" w:rsidR="009C58EF" w:rsidRPr="00504473" w:rsidRDefault="009C58EF" w:rsidP="009C58EF">
            <w:pPr>
              <w:spacing w:after="0" w:line="240" w:lineRule="auto"/>
              <w:jc w:val="center"/>
              <w:rPr>
                <w:rFonts w:ascii="Times New Roman" w:eastAsia="Times New Roman" w:hAnsi="Times New Roman" w:cs="Times New Roman"/>
                <w:color w:val="000000"/>
                <w:sz w:val="16"/>
                <w:szCs w:val="16"/>
                <w:lang w:val="kk-KZ"/>
              </w:rPr>
            </w:pPr>
            <w:r>
              <w:rPr>
                <w:rFonts w:ascii="Times New Roman" w:eastAsia="Times New Roman" w:hAnsi="Times New Roman" w:cs="Times New Roman"/>
                <w:color w:val="000000"/>
                <w:sz w:val="16"/>
                <w:szCs w:val="16"/>
                <w:lang w:val="kk-KZ"/>
              </w:rPr>
              <w:t>4</w:t>
            </w:r>
          </w:p>
        </w:tc>
        <w:tc>
          <w:tcPr>
            <w:tcW w:w="1134" w:type="dxa"/>
            <w:tcBorders>
              <w:top w:val="nil"/>
              <w:left w:val="nil"/>
              <w:bottom w:val="single" w:sz="4" w:space="0" w:color="auto"/>
              <w:right w:val="single" w:sz="4" w:space="0" w:color="auto"/>
            </w:tcBorders>
            <w:shd w:val="clear" w:color="000000" w:fill="FFFFFF"/>
          </w:tcPr>
          <w:p w14:paraId="0B547D03"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Borders>
              <w:top w:val="nil"/>
              <w:left w:val="nil"/>
              <w:bottom w:val="single" w:sz="4" w:space="0" w:color="auto"/>
              <w:right w:val="single" w:sz="4" w:space="0" w:color="auto"/>
            </w:tcBorders>
            <w:shd w:val="clear" w:color="000000" w:fill="FFFFFF"/>
          </w:tcPr>
          <w:p w14:paraId="434C88D2"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tcBorders>
              <w:top w:val="nil"/>
              <w:left w:val="nil"/>
              <w:bottom w:val="single" w:sz="4" w:space="0" w:color="auto"/>
              <w:right w:val="single" w:sz="4" w:space="0" w:color="auto"/>
            </w:tcBorders>
            <w:shd w:val="clear" w:color="auto" w:fill="auto"/>
            <w:vAlign w:val="center"/>
          </w:tcPr>
          <w:p w14:paraId="6A29CAFC"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605D188F"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Borders>
              <w:top w:val="nil"/>
              <w:left w:val="nil"/>
              <w:bottom w:val="single" w:sz="4" w:space="0" w:color="auto"/>
              <w:right w:val="single" w:sz="4" w:space="0" w:color="auto"/>
            </w:tcBorders>
            <w:shd w:val="clear" w:color="000000" w:fill="FFFFFF"/>
            <w:vAlign w:val="center"/>
          </w:tcPr>
          <w:p w14:paraId="6E841F2E" w14:textId="77777777" w:rsidR="009C58EF" w:rsidRPr="00504473" w:rsidRDefault="009C58EF" w:rsidP="003C6D37">
            <w:pPr>
              <w:spacing w:after="0"/>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vAlign w:val="center"/>
          </w:tcPr>
          <w:p w14:paraId="5DAD23DE" w14:textId="77777777" w:rsidR="009C58EF" w:rsidRPr="00504473" w:rsidRDefault="009C58EF" w:rsidP="009C58EF">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368 000,00</w:t>
            </w:r>
          </w:p>
        </w:tc>
      </w:tr>
      <w:tr w:rsidR="009C58EF" w:rsidRPr="00504473" w14:paraId="678B2E20" w14:textId="77777777" w:rsidTr="003C6D37">
        <w:trPr>
          <w:gridBefore w:val="1"/>
          <w:gridAfter w:val="1"/>
          <w:wBefore w:w="142" w:type="dxa"/>
          <w:wAfter w:w="281" w:type="dxa"/>
        </w:trPr>
        <w:tc>
          <w:tcPr>
            <w:tcW w:w="284" w:type="dxa"/>
          </w:tcPr>
          <w:p w14:paraId="4FFF2F60"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2</w:t>
            </w:r>
          </w:p>
        </w:tc>
        <w:tc>
          <w:tcPr>
            <w:tcW w:w="2409" w:type="dxa"/>
          </w:tcPr>
          <w:p w14:paraId="0BC9521E"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455FED04"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0C147B10"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08C1C8AB" w14:textId="77777777" w:rsidR="009C58EF" w:rsidRPr="00504473" w:rsidRDefault="009C58EF"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D3BEFE9" w14:textId="77777777" w:rsidR="009C58EF" w:rsidRPr="00504473" w:rsidRDefault="00E405AF" w:rsidP="00AD2976">
            <w:pPr>
              <w:shd w:val="clear" w:color="auto" w:fill="FFFFFF"/>
              <w:spacing w:after="0" w:line="152" w:lineRule="atLeast"/>
              <w:textAlignment w:val="baseline"/>
              <w:rPr>
                <w:rFonts w:ascii="Times New Roman" w:eastAsia="Times New Roman" w:hAnsi="Times New Roman" w:cs="Times New Roman"/>
                <w:sz w:val="16"/>
                <w:szCs w:val="16"/>
              </w:rPr>
            </w:pPr>
            <w:r w:rsidRPr="00E405AF">
              <w:rPr>
                <w:rFonts w:ascii="Times New Roman" w:eastAsia="Times New Roman" w:hAnsi="Times New Roman" w:cs="Times New Roman"/>
                <w:sz w:val="16"/>
                <w:szCs w:val="16"/>
              </w:rPr>
              <w:t>электр пеші</w:t>
            </w:r>
          </w:p>
        </w:tc>
        <w:tc>
          <w:tcPr>
            <w:tcW w:w="567" w:type="dxa"/>
            <w:vAlign w:val="center"/>
          </w:tcPr>
          <w:p w14:paraId="4F6F826E" w14:textId="77777777" w:rsidR="009C58EF" w:rsidRPr="00E50060" w:rsidRDefault="009C58EF" w:rsidP="003C6D37">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color w:val="000000"/>
                <w:sz w:val="16"/>
                <w:szCs w:val="16"/>
              </w:rPr>
              <w:t>дана</w:t>
            </w:r>
          </w:p>
        </w:tc>
        <w:tc>
          <w:tcPr>
            <w:tcW w:w="709" w:type="dxa"/>
            <w:vAlign w:val="center"/>
          </w:tcPr>
          <w:p w14:paraId="03EB8610" w14:textId="77777777" w:rsidR="009C58EF" w:rsidRPr="00504473" w:rsidRDefault="009C58EF"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134" w:type="dxa"/>
          </w:tcPr>
          <w:p w14:paraId="7D82CDF4"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және жөнелту</w:t>
            </w:r>
          </w:p>
        </w:tc>
        <w:tc>
          <w:tcPr>
            <w:tcW w:w="992" w:type="dxa"/>
          </w:tcPr>
          <w:p w14:paraId="1E24080C"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шарт күшіне енген күннен бастап 16 күнтізбелік күн ішінде</w:t>
            </w:r>
          </w:p>
        </w:tc>
        <w:tc>
          <w:tcPr>
            <w:tcW w:w="993" w:type="dxa"/>
            <w:vAlign w:val="center"/>
          </w:tcPr>
          <w:p w14:paraId="67557851"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4F5B1F6"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70B911D7" w14:textId="77777777" w:rsidR="009C58EF" w:rsidRPr="00504473" w:rsidRDefault="009C58EF" w:rsidP="003C6D37">
            <w:pPr>
              <w:spacing w:after="0"/>
              <w:jc w:val="center"/>
              <w:rPr>
                <w:rFonts w:ascii="Times New Roman" w:eastAsia="Times New Roman" w:hAnsi="Times New Roman" w:cs="Times New Roman"/>
                <w:sz w:val="16"/>
                <w:szCs w:val="16"/>
              </w:rPr>
            </w:pPr>
          </w:p>
          <w:p w14:paraId="06EE5F64" w14:textId="77777777" w:rsidR="009C58EF" w:rsidRPr="00504473" w:rsidRDefault="009C58EF" w:rsidP="003C6D37">
            <w:pPr>
              <w:spacing w:after="0"/>
              <w:jc w:val="center"/>
              <w:rPr>
                <w:rFonts w:ascii="Times New Roman" w:eastAsia="Times New Roman" w:hAnsi="Times New Roman" w:cs="Times New Roman"/>
                <w:sz w:val="16"/>
                <w:szCs w:val="16"/>
              </w:rPr>
            </w:pPr>
          </w:p>
          <w:p w14:paraId="01CE4398"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6103BD89"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430 000,00</w:t>
            </w:r>
          </w:p>
        </w:tc>
      </w:tr>
      <w:tr w:rsidR="009C58EF" w:rsidRPr="00504473" w14:paraId="2BF090D8" w14:textId="77777777" w:rsidTr="003C6D37">
        <w:trPr>
          <w:gridBefore w:val="1"/>
          <w:gridAfter w:val="1"/>
          <w:wBefore w:w="142" w:type="dxa"/>
          <w:wAfter w:w="281" w:type="dxa"/>
        </w:trPr>
        <w:tc>
          <w:tcPr>
            <w:tcW w:w="284" w:type="dxa"/>
          </w:tcPr>
          <w:p w14:paraId="61756E0B"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3</w:t>
            </w:r>
          </w:p>
        </w:tc>
        <w:tc>
          <w:tcPr>
            <w:tcW w:w="2409" w:type="dxa"/>
          </w:tcPr>
          <w:p w14:paraId="710B95D4"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47FCD31"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5EFAF4A"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27245F3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396640DC" w14:textId="77777777" w:rsidR="009C58EF" w:rsidRPr="00504473" w:rsidRDefault="00E405AF" w:rsidP="00AD2976">
            <w:pPr>
              <w:shd w:val="clear" w:color="auto" w:fill="FFFFFF"/>
              <w:spacing w:after="0" w:line="152" w:lineRule="atLeast"/>
              <w:textAlignment w:val="baseline"/>
              <w:rPr>
                <w:rFonts w:ascii="Times New Roman" w:eastAsia="Times New Roman" w:hAnsi="Times New Roman" w:cs="Times New Roman"/>
                <w:sz w:val="16"/>
                <w:szCs w:val="16"/>
                <w:lang w:val="kk-KZ"/>
              </w:rPr>
            </w:pPr>
            <w:r w:rsidRPr="00E405AF">
              <w:rPr>
                <w:rFonts w:ascii="Times New Roman" w:eastAsia="Times New Roman" w:hAnsi="Times New Roman" w:cs="Times New Roman"/>
                <w:sz w:val="16"/>
                <w:szCs w:val="16"/>
                <w:lang w:val="kk-KZ"/>
              </w:rPr>
              <w:t>кесу үстелі</w:t>
            </w:r>
          </w:p>
        </w:tc>
        <w:tc>
          <w:tcPr>
            <w:tcW w:w="567" w:type="dxa"/>
            <w:vAlign w:val="center"/>
          </w:tcPr>
          <w:p w14:paraId="22D31D60"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181AC378" w14:textId="77777777" w:rsidR="009C58EF" w:rsidRPr="00504473" w:rsidRDefault="009C58EF"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1134" w:type="dxa"/>
          </w:tcPr>
          <w:p w14:paraId="55C99308"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және жөнелту</w:t>
            </w:r>
          </w:p>
        </w:tc>
        <w:tc>
          <w:tcPr>
            <w:tcW w:w="992" w:type="dxa"/>
          </w:tcPr>
          <w:p w14:paraId="311A7BD7"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шарт күшіне енген күннен бастап 16 күнтізбелік күн ішінде</w:t>
            </w:r>
          </w:p>
        </w:tc>
        <w:tc>
          <w:tcPr>
            <w:tcW w:w="993" w:type="dxa"/>
            <w:vAlign w:val="center"/>
          </w:tcPr>
          <w:p w14:paraId="600DAA17"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07431D09"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34BD8C3B" w14:textId="77777777" w:rsidR="009C58EF" w:rsidRPr="00504473" w:rsidRDefault="009C58EF" w:rsidP="003C6D37">
            <w:pPr>
              <w:spacing w:after="0"/>
              <w:jc w:val="center"/>
              <w:rPr>
                <w:rFonts w:ascii="Times New Roman" w:eastAsia="Times New Roman" w:hAnsi="Times New Roman" w:cs="Times New Roman"/>
                <w:sz w:val="16"/>
                <w:szCs w:val="16"/>
              </w:rPr>
            </w:pPr>
          </w:p>
          <w:p w14:paraId="66B9827B" w14:textId="77777777" w:rsidR="009C58EF" w:rsidRPr="00504473" w:rsidRDefault="009C58EF" w:rsidP="003C6D37">
            <w:pPr>
              <w:spacing w:after="0"/>
              <w:jc w:val="center"/>
              <w:rPr>
                <w:rFonts w:ascii="Times New Roman" w:eastAsia="Times New Roman" w:hAnsi="Times New Roman" w:cs="Times New Roman"/>
                <w:sz w:val="16"/>
                <w:szCs w:val="16"/>
              </w:rPr>
            </w:pPr>
          </w:p>
          <w:p w14:paraId="75CF9AB9"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386F9694"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400 000,00</w:t>
            </w:r>
          </w:p>
        </w:tc>
      </w:tr>
      <w:tr w:rsidR="009C58EF" w:rsidRPr="00504473" w14:paraId="100216B0" w14:textId="77777777" w:rsidTr="003C6D37">
        <w:trPr>
          <w:gridBefore w:val="1"/>
          <w:gridAfter w:val="1"/>
          <w:wBefore w:w="142" w:type="dxa"/>
          <w:wAfter w:w="281" w:type="dxa"/>
        </w:trPr>
        <w:tc>
          <w:tcPr>
            <w:tcW w:w="284" w:type="dxa"/>
          </w:tcPr>
          <w:p w14:paraId="46F18995"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4</w:t>
            </w:r>
          </w:p>
        </w:tc>
        <w:tc>
          <w:tcPr>
            <w:tcW w:w="2409" w:type="dxa"/>
          </w:tcPr>
          <w:p w14:paraId="3B37EE2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BB8EE0A"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090F09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36AAD8B"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6E907B6B" w14:textId="77777777" w:rsidR="009C58EF" w:rsidRPr="00504473" w:rsidRDefault="00E405AF" w:rsidP="00D56E4F">
            <w:pPr>
              <w:spacing w:after="0"/>
              <w:rPr>
                <w:rFonts w:ascii="Times New Roman" w:eastAsia="Times New Roman" w:hAnsi="Times New Roman" w:cs="Times New Roman"/>
                <w:sz w:val="16"/>
                <w:szCs w:val="16"/>
                <w:lang w:val="kk-KZ"/>
              </w:rPr>
            </w:pPr>
            <w:r w:rsidRPr="00E405AF">
              <w:rPr>
                <w:rFonts w:ascii="Times New Roman" w:eastAsia="Times New Roman" w:hAnsi="Times New Roman" w:cs="Times New Roman"/>
                <w:sz w:val="16"/>
                <w:szCs w:val="16"/>
                <w:lang w:val="kk-KZ"/>
              </w:rPr>
              <w:t>кәстрөлдер мен ыдыстарға арналған ас үй сөресі</w:t>
            </w:r>
          </w:p>
        </w:tc>
        <w:tc>
          <w:tcPr>
            <w:tcW w:w="567" w:type="dxa"/>
            <w:vAlign w:val="center"/>
          </w:tcPr>
          <w:p w14:paraId="37DBB47A"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02A788DC" w14:textId="77777777" w:rsidR="009C58EF" w:rsidRPr="00504473" w:rsidRDefault="009C58EF"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1134" w:type="dxa"/>
          </w:tcPr>
          <w:p w14:paraId="703A1FE8"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және жөнелту</w:t>
            </w:r>
          </w:p>
        </w:tc>
        <w:tc>
          <w:tcPr>
            <w:tcW w:w="992" w:type="dxa"/>
          </w:tcPr>
          <w:p w14:paraId="00E70C23"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шарт күшіне енген күннен бастап 16 күнтізбелік күн ішінде</w:t>
            </w:r>
          </w:p>
        </w:tc>
        <w:tc>
          <w:tcPr>
            <w:tcW w:w="993" w:type="dxa"/>
            <w:vAlign w:val="center"/>
          </w:tcPr>
          <w:p w14:paraId="3AC940B4"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5C416C0"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EA9B57D" w14:textId="77777777" w:rsidR="009C58EF" w:rsidRPr="00504473" w:rsidRDefault="009C58EF" w:rsidP="003C6D37">
            <w:pPr>
              <w:spacing w:after="0"/>
              <w:jc w:val="center"/>
              <w:rPr>
                <w:rFonts w:ascii="Times New Roman" w:eastAsia="Times New Roman" w:hAnsi="Times New Roman" w:cs="Times New Roman"/>
                <w:sz w:val="16"/>
                <w:szCs w:val="16"/>
              </w:rPr>
            </w:pPr>
          </w:p>
          <w:p w14:paraId="2FA47246" w14:textId="77777777" w:rsidR="009C58EF" w:rsidRPr="00504473" w:rsidRDefault="009C58EF" w:rsidP="003C6D37">
            <w:pPr>
              <w:spacing w:after="0"/>
              <w:jc w:val="center"/>
              <w:rPr>
                <w:rFonts w:ascii="Times New Roman" w:eastAsia="Times New Roman" w:hAnsi="Times New Roman" w:cs="Times New Roman"/>
                <w:sz w:val="16"/>
                <w:szCs w:val="16"/>
              </w:rPr>
            </w:pPr>
          </w:p>
          <w:p w14:paraId="52C0B68E"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4628383B"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400 000,00</w:t>
            </w:r>
          </w:p>
        </w:tc>
      </w:tr>
      <w:tr w:rsidR="009C58EF" w:rsidRPr="00504473" w14:paraId="1A363BE1" w14:textId="77777777" w:rsidTr="003C6D37">
        <w:trPr>
          <w:gridBefore w:val="1"/>
          <w:gridAfter w:val="1"/>
          <w:wBefore w:w="142" w:type="dxa"/>
          <w:wAfter w:w="281" w:type="dxa"/>
        </w:trPr>
        <w:tc>
          <w:tcPr>
            <w:tcW w:w="284" w:type="dxa"/>
          </w:tcPr>
          <w:p w14:paraId="3B2D1CF4"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5</w:t>
            </w:r>
          </w:p>
        </w:tc>
        <w:tc>
          <w:tcPr>
            <w:tcW w:w="2409" w:type="dxa"/>
          </w:tcPr>
          <w:p w14:paraId="4CBC8D4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78842E42"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01EFA1E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122BB36"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C74EB7A" w14:textId="77777777" w:rsidR="009C58EF" w:rsidRPr="00E405AF" w:rsidRDefault="00E405AF" w:rsidP="008F22CE">
            <w:pPr>
              <w:spacing w:after="0" w:line="240" w:lineRule="auto"/>
              <w:ind w:left="-107" w:right="-113"/>
              <w:rPr>
                <w:rFonts w:ascii="Times New Roman" w:eastAsia="Times New Roman" w:hAnsi="Times New Roman" w:cs="Times New Roman"/>
                <w:sz w:val="16"/>
                <w:szCs w:val="16"/>
                <w:lang w:val="kk-KZ"/>
              </w:rPr>
            </w:pPr>
            <w:r w:rsidRPr="00E405AF">
              <w:rPr>
                <w:rFonts w:ascii="Times New Roman" w:eastAsia="Times New Roman" w:hAnsi="Times New Roman" w:cs="Times New Roman"/>
                <w:sz w:val="16"/>
                <w:szCs w:val="16"/>
                <w:lang w:val="kk-KZ"/>
              </w:rPr>
              <w:t>Етке арналған мұздатқыш (кеуде) 300 литр</w:t>
            </w:r>
          </w:p>
        </w:tc>
        <w:tc>
          <w:tcPr>
            <w:tcW w:w="567" w:type="dxa"/>
            <w:vAlign w:val="center"/>
          </w:tcPr>
          <w:p w14:paraId="7C7A5E2A"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7D7B6FF5" w14:textId="77777777" w:rsidR="009C58EF" w:rsidRPr="00504473" w:rsidRDefault="004B751B"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134" w:type="dxa"/>
          </w:tcPr>
          <w:p w14:paraId="03831034"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және жөнелту</w:t>
            </w:r>
          </w:p>
        </w:tc>
        <w:tc>
          <w:tcPr>
            <w:tcW w:w="992" w:type="dxa"/>
          </w:tcPr>
          <w:p w14:paraId="56115AA7"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шарт күшіне енген күннен бастап 16 күнтізбелік күн ішінде</w:t>
            </w:r>
          </w:p>
        </w:tc>
        <w:tc>
          <w:tcPr>
            <w:tcW w:w="993" w:type="dxa"/>
            <w:vAlign w:val="center"/>
          </w:tcPr>
          <w:p w14:paraId="72CFA89C"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238450C0"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61A94C4" w14:textId="77777777" w:rsidR="009C58EF" w:rsidRPr="00504473" w:rsidRDefault="009C58EF" w:rsidP="003C6D37">
            <w:pPr>
              <w:spacing w:after="0"/>
              <w:jc w:val="center"/>
              <w:rPr>
                <w:rFonts w:ascii="Times New Roman" w:eastAsia="Times New Roman" w:hAnsi="Times New Roman" w:cs="Times New Roman"/>
                <w:sz w:val="16"/>
                <w:szCs w:val="16"/>
              </w:rPr>
            </w:pPr>
          </w:p>
          <w:p w14:paraId="64C9F3D3" w14:textId="77777777" w:rsidR="009C58EF" w:rsidRPr="00504473" w:rsidRDefault="009C58EF" w:rsidP="003C6D37">
            <w:pPr>
              <w:spacing w:after="0"/>
              <w:jc w:val="center"/>
              <w:rPr>
                <w:rFonts w:ascii="Times New Roman" w:eastAsia="Times New Roman" w:hAnsi="Times New Roman" w:cs="Times New Roman"/>
                <w:sz w:val="16"/>
                <w:szCs w:val="16"/>
              </w:rPr>
            </w:pPr>
          </w:p>
          <w:p w14:paraId="329BD093"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1E9D78F6"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170 000,00</w:t>
            </w:r>
          </w:p>
        </w:tc>
      </w:tr>
      <w:tr w:rsidR="009C58EF" w:rsidRPr="00504473" w14:paraId="1D791874" w14:textId="77777777" w:rsidTr="009C58EF">
        <w:trPr>
          <w:gridBefore w:val="1"/>
          <w:gridAfter w:val="1"/>
          <w:wBefore w:w="142" w:type="dxa"/>
          <w:wAfter w:w="281" w:type="dxa"/>
        </w:trPr>
        <w:tc>
          <w:tcPr>
            <w:tcW w:w="284" w:type="dxa"/>
          </w:tcPr>
          <w:p w14:paraId="2DA3D74B" w14:textId="77777777" w:rsidR="009C58EF" w:rsidRPr="00504473" w:rsidRDefault="009C58EF" w:rsidP="009C58E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6</w:t>
            </w:r>
          </w:p>
        </w:tc>
        <w:tc>
          <w:tcPr>
            <w:tcW w:w="2409" w:type="dxa"/>
          </w:tcPr>
          <w:p w14:paraId="018726B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8E45B5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2B903EC5"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57C4D2A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34D2F8C9" w14:textId="77777777" w:rsidR="009C58EF" w:rsidRPr="00504473" w:rsidRDefault="00E405AF" w:rsidP="00D56E4F">
            <w:pPr>
              <w:spacing w:after="0" w:line="240" w:lineRule="auto"/>
              <w:ind w:left="-107" w:right="-113"/>
              <w:jc w:val="center"/>
              <w:rPr>
                <w:rFonts w:ascii="Times New Roman" w:hAnsi="Times New Roman" w:cs="Times New Roman"/>
                <w:sz w:val="16"/>
                <w:szCs w:val="16"/>
                <w:lang w:val="kk-KZ"/>
              </w:rPr>
            </w:pPr>
            <w:r w:rsidRPr="00E405AF">
              <w:rPr>
                <w:rFonts w:ascii="Times New Roman" w:hAnsi="Times New Roman" w:cs="Times New Roman"/>
                <w:sz w:val="16"/>
                <w:szCs w:val="16"/>
                <w:lang w:val="kk-KZ"/>
              </w:rPr>
              <w:t>электронды таразылар</w:t>
            </w:r>
          </w:p>
        </w:tc>
        <w:tc>
          <w:tcPr>
            <w:tcW w:w="567" w:type="dxa"/>
            <w:vAlign w:val="center"/>
          </w:tcPr>
          <w:p w14:paraId="1C9F0ADE"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1C70A3F1" w14:textId="77777777" w:rsidR="009C58EF" w:rsidRPr="00504473" w:rsidRDefault="004B751B"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284E1E5B"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57EF5FAD"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153648CA"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E933829"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0DE615F" w14:textId="77777777" w:rsidR="009C58EF" w:rsidRPr="00504473" w:rsidRDefault="009C58EF" w:rsidP="003C6D37">
            <w:pPr>
              <w:spacing w:after="0"/>
              <w:jc w:val="center"/>
              <w:rPr>
                <w:rFonts w:ascii="Times New Roman" w:eastAsia="Times New Roman" w:hAnsi="Times New Roman" w:cs="Times New Roman"/>
                <w:sz w:val="16"/>
                <w:szCs w:val="16"/>
              </w:rPr>
            </w:pPr>
          </w:p>
          <w:p w14:paraId="7E4A699A" w14:textId="77777777" w:rsidR="009C58EF" w:rsidRPr="00504473" w:rsidRDefault="009C58EF" w:rsidP="003C6D37">
            <w:pPr>
              <w:spacing w:after="0"/>
              <w:jc w:val="center"/>
              <w:rPr>
                <w:rFonts w:ascii="Times New Roman" w:eastAsia="Times New Roman" w:hAnsi="Times New Roman" w:cs="Times New Roman"/>
                <w:sz w:val="16"/>
                <w:szCs w:val="16"/>
              </w:rPr>
            </w:pPr>
          </w:p>
          <w:p w14:paraId="07C22EF6"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3F904A24" w14:textId="53DAFF84" w:rsidR="009C58EF" w:rsidRDefault="001E73CA" w:rsidP="009C58EF">
            <w:pPr>
              <w:jc w:val="center"/>
            </w:pPr>
            <w:r>
              <w:rPr>
                <w:rFonts w:ascii="Times New Roman" w:eastAsia="Times New Roman" w:hAnsi="Times New Roman" w:cs="Times New Roman"/>
                <w:color w:val="000000"/>
                <w:sz w:val="16"/>
                <w:szCs w:val="16"/>
              </w:rPr>
              <w:t>80</w:t>
            </w:r>
            <w:r w:rsidR="009C58EF" w:rsidRPr="00862C1E">
              <w:rPr>
                <w:rFonts w:ascii="Times New Roman" w:eastAsia="Times New Roman" w:hAnsi="Times New Roman" w:cs="Times New Roman"/>
                <w:color w:val="000000"/>
                <w:sz w:val="16"/>
                <w:szCs w:val="16"/>
              </w:rPr>
              <w:t> 000,00</w:t>
            </w:r>
          </w:p>
        </w:tc>
      </w:tr>
      <w:tr w:rsidR="009C58EF" w:rsidRPr="00504473" w14:paraId="6A7B86BF" w14:textId="77777777" w:rsidTr="009C58EF">
        <w:trPr>
          <w:gridBefore w:val="1"/>
          <w:gridAfter w:val="1"/>
          <w:wBefore w:w="142" w:type="dxa"/>
          <w:wAfter w:w="281" w:type="dxa"/>
        </w:trPr>
        <w:tc>
          <w:tcPr>
            <w:tcW w:w="284" w:type="dxa"/>
          </w:tcPr>
          <w:p w14:paraId="49ABD7A8" w14:textId="77777777" w:rsidR="009C58EF" w:rsidRPr="00504473" w:rsidRDefault="009C58EF" w:rsidP="009C58EF">
            <w:pPr>
              <w:spacing w:after="0" w:line="152" w:lineRule="atLeast"/>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7</w:t>
            </w:r>
          </w:p>
        </w:tc>
        <w:tc>
          <w:tcPr>
            <w:tcW w:w="2409" w:type="dxa"/>
          </w:tcPr>
          <w:p w14:paraId="607D26BD"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C44114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A57AAD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30427A2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1545DBF" w14:textId="77777777" w:rsidR="00E405AF" w:rsidRPr="00E405AF" w:rsidRDefault="00E405AF" w:rsidP="00E405AF">
            <w:pPr>
              <w:spacing w:after="0" w:line="240" w:lineRule="auto"/>
              <w:ind w:left="-107" w:right="-113"/>
              <w:jc w:val="center"/>
              <w:rPr>
                <w:rFonts w:ascii="Times New Roman" w:hAnsi="Times New Roman" w:cs="Times New Roman"/>
                <w:sz w:val="16"/>
                <w:szCs w:val="16"/>
                <w:lang w:val="kk-KZ"/>
              </w:rPr>
            </w:pPr>
            <w:r w:rsidRPr="00E405AF">
              <w:rPr>
                <w:rFonts w:ascii="Times New Roman" w:hAnsi="Times New Roman" w:cs="Times New Roman"/>
                <w:sz w:val="16"/>
                <w:szCs w:val="16"/>
                <w:lang w:val="kk-KZ"/>
              </w:rPr>
              <w:t>Тоңазытқыш витрина</w:t>
            </w:r>
          </w:p>
          <w:p w14:paraId="1C9D1160" w14:textId="77777777" w:rsidR="009C58EF" w:rsidRPr="00504473" w:rsidRDefault="009C58EF" w:rsidP="00E405AF">
            <w:pPr>
              <w:spacing w:after="0" w:line="240" w:lineRule="auto"/>
              <w:ind w:left="-107" w:right="-113"/>
              <w:jc w:val="center"/>
              <w:rPr>
                <w:rFonts w:ascii="Times New Roman" w:hAnsi="Times New Roman" w:cs="Times New Roman"/>
                <w:sz w:val="16"/>
                <w:szCs w:val="16"/>
                <w:lang w:val="kk-KZ"/>
              </w:rPr>
            </w:pPr>
          </w:p>
        </w:tc>
        <w:tc>
          <w:tcPr>
            <w:tcW w:w="567" w:type="dxa"/>
          </w:tcPr>
          <w:p w14:paraId="50B05110" w14:textId="77777777" w:rsidR="009C58EF" w:rsidRDefault="009C58EF">
            <w:r w:rsidRPr="004E3DF5">
              <w:rPr>
                <w:rFonts w:ascii="Times New Roman" w:eastAsia="Times New Roman" w:hAnsi="Times New Roman" w:cs="Times New Roman"/>
                <w:color w:val="000000"/>
                <w:sz w:val="16"/>
                <w:szCs w:val="16"/>
              </w:rPr>
              <w:t>дана</w:t>
            </w:r>
          </w:p>
        </w:tc>
        <w:tc>
          <w:tcPr>
            <w:tcW w:w="709" w:type="dxa"/>
            <w:vAlign w:val="center"/>
          </w:tcPr>
          <w:p w14:paraId="1722B934" w14:textId="77777777" w:rsidR="009C58EF" w:rsidRPr="00504473" w:rsidRDefault="004B751B"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2A27CEB8"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54321F9E"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21F3C1C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F5D8673"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61FBA21F" w14:textId="77777777" w:rsidR="009C58EF" w:rsidRPr="00504473" w:rsidRDefault="009C58EF" w:rsidP="009C58EF">
            <w:pPr>
              <w:spacing w:after="0"/>
              <w:jc w:val="center"/>
              <w:rPr>
                <w:rFonts w:ascii="Times New Roman" w:eastAsia="Times New Roman" w:hAnsi="Times New Roman" w:cs="Times New Roman"/>
                <w:sz w:val="16"/>
                <w:szCs w:val="16"/>
              </w:rPr>
            </w:pPr>
          </w:p>
          <w:p w14:paraId="0D876FE2" w14:textId="77777777" w:rsidR="009C58EF" w:rsidRPr="00504473" w:rsidRDefault="009C58EF" w:rsidP="009C58EF">
            <w:pPr>
              <w:spacing w:after="0"/>
              <w:jc w:val="center"/>
              <w:rPr>
                <w:rFonts w:ascii="Times New Roman" w:eastAsia="Times New Roman" w:hAnsi="Times New Roman" w:cs="Times New Roman"/>
                <w:sz w:val="16"/>
                <w:szCs w:val="16"/>
              </w:rPr>
            </w:pPr>
          </w:p>
          <w:p w14:paraId="1FDBE4CE"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51E5730C" w14:textId="77777777" w:rsidR="009C58EF" w:rsidRDefault="009C58EF" w:rsidP="009C58EF">
            <w:pPr>
              <w:jc w:val="center"/>
            </w:pPr>
            <w:r>
              <w:rPr>
                <w:rFonts w:ascii="Times New Roman" w:eastAsia="Times New Roman" w:hAnsi="Times New Roman" w:cs="Times New Roman"/>
                <w:color w:val="000000"/>
                <w:sz w:val="16"/>
                <w:szCs w:val="16"/>
              </w:rPr>
              <w:t>350</w:t>
            </w:r>
            <w:r w:rsidRPr="00862C1E">
              <w:rPr>
                <w:rFonts w:ascii="Times New Roman" w:eastAsia="Times New Roman" w:hAnsi="Times New Roman" w:cs="Times New Roman"/>
                <w:color w:val="000000"/>
                <w:sz w:val="16"/>
                <w:szCs w:val="16"/>
              </w:rPr>
              <w:t> 000,00</w:t>
            </w:r>
          </w:p>
        </w:tc>
      </w:tr>
      <w:tr w:rsidR="009C58EF" w:rsidRPr="00504473" w14:paraId="5ACB2604" w14:textId="77777777" w:rsidTr="009C58EF">
        <w:trPr>
          <w:gridBefore w:val="1"/>
          <w:gridAfter w:val="1"/>
          <w:wBefore w:w="142" w:type="dxa"/>
          <w:wAfter w:w="281" w:type="dxa"/>
        </w:trPr>
        <w:tc>
          <w:tcPr>
            <w:tcW w:w="284" w:type="dxa"/>
          </w:tcPr>
          <w:p w14:paraId="1FED431A"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8</w:t>
            </w:r>
          </w:p>
        </w:tc>
        <w:tc>
          <w:tcPr>
            <w:tcW w:w="2409" w:type="dxa"/>
          </w:tcPr>
          <w:p w14:paraId="6C33FDA1"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21960ABE"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426DB3D"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31B58030" w14:textId="77777777" w:rsidR="009C58EF" w:rsidRPr="0087503B" w:rsidRDefault="00896C20"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B0380CA" w14:textId="77777777" w:rsidR="009C58EF" w:rsidRPr="00504473" w:rsidRDefault="00E405AF" w:rsidP="00D56E4F">
            <w:pPr>
              <w:spacing w:after="0" w:line="240" w:lineRule="auto"/>
              <w:ind w:left="-107" w:right="-113"/>
              <w:jc w:val="center"/>
              <w:rPr>
                <w:rFonts w:ascii="Times New Roman" w:hAnsi="Times New Roman" w:cs="Times New Roman"/>
                <w:sz w:val="16"/>
                <w:szCs w:val="16"/>
                <w:lang w:val="kk-KZ"/>
              </w:rPr>
            </w:pPr>
            <w:r w:rsidRPr="00E405AF">
              <w:rPr>
                <w:rFonts w:ascii="Times New Roman" w:hAnsi="Times New Roman" w:cs="Times New Roman"/>
                <w:sz w:val="16"/>
                <w:szCs w:val="16"/>
                <w:lang w:val="kk-KZ"/>
              </w:rPr>
              <w:t>Тоңазытқыш</w:t>
            </w:r>
          </w:p>
        </w:tc>
        <w:tc>
          <w:tcPr>
            <w:tcW w:w="567" w:type="dxa"/>
          </w:tcPr>
          <w:p w14:paraId="70708691" w14:textId="77777777" w:rsidR="009C58EF" w:rsidRDefault="009C58EF">
            <w:r w:rsidRPr="004E3DF5">
              <w:rPr>
                <w:rFonts w:ascii="Times New Roman" w:eastAsia="Times New Roman" w:hAnsi="Times New Roman" w:cs="Times New Roman"/>
                <w:color w:val="000000"/>
                <w:sz w:val="16"/>
                <w:szCs w:val="16"/>
              </w:rPr>
              <w:t>дана</w:t>
            </w:r>
          </w:p>
        </w:tc>
        <w:tc>
          <w:tcPr>
            <w:tcW w:w="709" w:type="dxa"/>
            <w:vAlign w:val="center"/>
          </w:tcPr>
          <w:p w14:paraId="27E769EE" w14:textId="77777777" w:rsidR="009C58EF" w:rsidRPr="00504473" w:rsidRDefault="004B751B"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73D78FAC"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2FAFACE0"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0187DCBA"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42B8CC2"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5C3C95E" w14:textId="77777777" w:rsidR="009C58EF" w:rsidRPr="00504473" w:rsidRDefault="009C58EF" w:rsidP="009C58EF">
            <w:pPr>
              <w:spacing w:after="0"/>
              <w:jc w:val="center"/>
              <w:rPr>
                <w:rFonts w:ascii="Times New Roman" w:eastAsia="Times New Roman" w:hAnsi="Times New Roman" w:cs="Times New Roman"/>
                <w:sz w:val="16"/>
                <w:szCs w:val="16"/>
              </w:rPr>
            </w:pPr>
          </w:p>
          <w:p w14:paraId="6310E6C0" w14:textId="77777777" w:rsidR="009C58EF" w:rsidRPr="00504473" w:rsidRDefault="009C58EF" w:rsidP="009C58EF">
            <w:pPr>
              <w:spacing w:after="0"/>
              <w:jc w:val="center"/>
              <w:rPr>
                <w:rFonts w:ascii="Times New Roman" w:eastAsia="Times New Roman" w:hAnsi="Times New Roman" w:cs="Times New Roman"/>
                <w:sz w:val="16"/>
                <w:szCs w:val="16"/>
              </w:rPr>
            </w:pPr>
          </w:p>
          <w:p w14:paraId="1A713828"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0484194C" w14:textId="77777777" w:rsidR="009C58EF" w:rsidRDefault="009C58EF" w:rsidP="009C58EF">
            <w:pPr>
              <w:jc w:val="center"/>
            </w:pPr>
            <w:r>
              <w:rPr>
                <w:rFonts w:ascii="Times New Roman" w:eastAsia="Times New Roman" w:hAnsi="Times New Roman" w:cs="Times New Roman"/>
                <w:color w:val="000000"/>
                <w:sz w:val="16"/>
                <w:szCs w:val="16"/>
              </w:rPr>
              <w:t xml:space="preserve">250 </w:t>
            </w:r>
            <w:r w:rsidRPr="00862C1E">
              <w:rPr>
                <w:rFonts w:ascii="Times New Roman" w:eastAsia="Times New Roman" w:hAnsi="Times New Roman" w:cs="Times New Roman"/>
                <w:color w:val="000000"/>
                <w:sz w:val="16"/>
                <w:szCs w:val="16"/>
              </w:rPr>
              <w:t> 000,00</w:t>
            </w:r>
          </w:p>
        </w:tc>
      </w:tr>
      <w:tr w:rsidR="009C58EF" w:rsidRPr="00504473" w14:paraId="340EEF37" w14:textId="77777777" w:rsidTr="009C58EF">
        <w:trPr>
          <w:gridBefore w:val="1"/>
          <w:gridAfter w:val="1"/>
          <w:wBefore w:w="142" w:type="dxa"/>
          <w:wAfter w:w="281" w:type="dxa"/>
        </w:trPr>
        <w:tc>
          <w:tcPr>
            <w:tcW w:w="284" w:type="dxa"/>
          </w:tcPr>
          <w:p w14:paraId="3E7E4424"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lastRenderedPageBreak/>
              <w:t>9</w:t>
            </w:r>
          </w:p>
        </w:tc>
        <w:tc>
          <w:tcPr>
            <w:tcW w:w="2409" w:type="dxa"/>
          </w:tcPr>
          <w:p w14:paraId="0D08E702"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2992E79C"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03CC01C6"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46CC1F3" w14:textId="77777777" w:rsidR="009C58EF" w:rsidRPr="0087503B" w:rsidRDefault="00896C20"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B5969E3" w14:textId="77777777" w:rsidR="009C58EF" w:rsidRPr="00504473" w:rsidRDefault="00896C20" w:rsidP="00E405A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Ыдыс жуғыш машинадағы раковиналар</w:t>
            </w:r>
          </w:p>
        </w:tc>
        <w:tc>
          <w:tcPr>
            <w:tcW w:w="567" w:type="dxa"/>
          </w:tcPr>
          <w:p w14:paraId="503FDE70" w14:textId="77777777" w:rsidR="009C58EF" w:rsidRDefault="009C58EF">
            <w:r w:rsidRPr="004E3DF5">
              <w:rPr>
                <w:rFonts w:ascii="Times New Roman" w:eastAsia="Times New Roman" w:hAnsi="Times New Roman" w:cs="Times New Roman"/>
                <w:color w:val="000000"/>
                <w:sz w:val="16"/>
                <w:szCs w:val="16"/>
              </w:rPr>
              <w:t>дана</w:t>
            </w:r>
          </w:p>
        </w:tc>
        <w:tc>
          <w:tcPr>
            <w:tcW w:w="709" w:type="dxa"/>
            <w:vAlign w:val="center"/>
          </w:tcPr>
          <w:p w14:paraId="3D4558A3"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10</w:t>
            </w:r>
          </w:p>
        </w:tc>
        <w:tc>
          <w:tcPr>
            <w:tcW w:w="1134" w:type="dxa"/>
          </w:tcPr>
          <w:p w14:paraId="286638E9"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74A2185C"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098D79D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387B653"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86A4EBD" w14:textId="77777777" w:rsidR="009C58EF" w:rsidRPr="00504473" w:rsidRDefault="009C58EF" w:rsidP="009C58EF">
            <w:pPr>
              <w:spacing w:after="0"/>
              <w:jc w:val="center"/>
              <w:rPr>
                <w:rFonts w:ascii="Times New Roman" w:eastAsia="Times New Roman" w:hAnsi="Times New Roman" w:cs="Times New Roman"/>
                <w:sz w:val="16"/>
                <w:szCs w:val="16"/>
              </w:rPr>
            </w:pPr>
          </w:p>
          <w:p w14:paraId="015B9888" w14:textId="77777777" w:rsidR="009C58EF" w:rsidRPr="00504473" w:rsidRDefault="009C58EF" w:rsidP="009C58EF">
            <w:pPr>
              <w:spacing w:after="0"/>
              <w:jc w:val="center"/>
              <w:rPr>
                <w:rFonts w:ascii="Times New Roman" w:eastAsia="Times New Roman" w:hAnsi="Times New Roman" w:cs="Times New Roman"/>
                <w:sz w:val="16"/>
                <w:szCs w:val="16"/>
              </w:rPr>
            </w:pPr>
          </w:p>
          <w:p w14:paraId="31F75427"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78641F3A" w14:textId="77777777" w:rsidR="009C58EF" w:rsidRDefault="009C58EF" w:rsidP="009C58EF">
            <w:pPr>
              <w:jc w:val="center"/>
            </w:pPr>
            <w:r>
              <w:rPr>
                <w:rFonts w:ascii="Times New Roman" w:eastAsia="Times New Roman" w:hAnsi="Times New Roman" w:cs="Times New Roman"/>
                <w:color w:val="000000"/>
                <w:sz w:val="16"/>
                <w:szCs w:val="16"/>
              </w:rPr>
              <w:t>800</w:t>
            </w:r>
            <w:r w:rsidRPr="00862C1E">
              <w:rPr>
                <w:rFonts w:ascii="Times New Roman" w:eastAsia="Times New Roman" w:hAnsi="Times New Roman" w:cs="Times New Roman"/>
                <w:color w:val="000000"/>
                <w:sz w:val="16"/>
                <w:szCs w:val="16"/>
              </w:rPr>
              <w:t> 000,00</w:t>
            </w:r>
          </w:p>
        </w:tc>
      </w:tr>
      <w:tr w:rsidR="009C58EF" w:rsidRPr="00504473" w14:paraId="224B118F" w14:textId="77777777" w:rsidTr="009C58EF">
        <w:trPr>
          <w:gridBefore w:val="1"/>
          <w:gridAfter w:val="1"/>
          <w:wBefore w:w="142" w:type="dxa"/>
          <w:wAfter w:w="281" w:type="dxa"/>
        </w:trPr>
        <w:tc>
          <w:tcPr>
            <w:tcW w:w="284" w:type="dxa"/>
          </w:tcPr>
          <w:p w14:paraId="3BFBEBDE"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10</w:t>
            </w:r>
          </w:p>
        </w:tc>
        <w:tc>
          <w:tcPr>
            <w:tcW w:w="2409" w:type="dxa"/>
          </w:tcPr>
          <w:p w14:paraId="4A948A26"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F84C03A"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62CF448A"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485494F" w14:textId="77777777" w:rsidR="009C58EF" w:rsidRPr="0087503B"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485A3A1C"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3 секциялы раковина. Бүйірлерімен</w:t>
            </w:r>
          </w:p>
        </w:tc>
        <w:tc>
          <w:tcPr>
            <w:tcW w:w="567" w:type="dxa"/>
          </w:tcPr>
          <w:p w14:paraId="487418EA" w14:textId="77777777" w:rsidR="009C58EF" w:rsidRDefault="009C58EF">
            <w:r w:rsidRPr="00346369">
              <w:rPr>
                <w:rFonts w:ascii="Times New Roman" w:eastAsia="Times New Roman" w:hAnsi="Times New Roman" w:cs="Times New Roman"/>
                <w:color w:val="000000"/>
                <w:sz w:val="16"/>
                <w:szCs w:val="16"/>
              </w:rPr>
              <w:t>дана</w:t>
            </w:r>
          </w:p>
        </w:tc>
        <w:tc>
          <w:tcPr>
            <w:tcW w:w="709" w:type="dxa"/>
            <w:vAlign w:val="center"/>
          </w:tcPr>
          <w:p w14:paraId="28ECB38F"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1BB133AB"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7817DBDE"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465ACF0E"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24C62C39"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619B3BE8" w14:textId="77777777" w:rsidR="009C58EF" w:rsidRPr="00504473" w:rsidRDefault="009C58EF" w:rsidP="009C58EF">
            <w:pPr>
              <w:spacing w:after="0"/>
              <w:jc w:val="center"/>
              <w:rPr>
                <w:rFonts w:ascii="Times New Roman" w:eastAsia="Times New Roman" w:hAnsi="Times New Roman" w:cs="Times New Roman"/>
                <w:sz w:val="16"/>
                <w:szCs w:val="16"/>
              </w:rPr>
            </w:pPr>
          </w:p>
          <w:p w14:paraId="1B560BC6" w14:textId="77777777" w:rsidR="009C58EF" w:rsidRPr="00504473" w:rsidRDefault="009C58EF" w:rsidP="009C58EF">
            <w:pPr>
              <w:spacing w:after="0"/>
              <w:jc w:val="center"/>
              <w:rPr>
                <w:rFonts w:ascii="Times New Roman" w:eastAsia="Times New Roman" w:hAnsi="Times New Roman" w:cs="Times New Roman"/>
                <w:sz w:val="16"/>
                <w:szCs w:val="16"/>
              </w:rPr>
            </w:pPr>
          </w:p>
          <w:p w14:paraId="4F0E7243"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78424B2E" w14:textId="77777777" w:rsidR="009C58EF" w:rsidRDefault="009C58EF" w:rsidP="009C58EF">
            <w:pPr>
              <w:jc w:val="center"/>
            </w:pPr>
            <w:r>
              <w:rPr>
                <w:rFonts w:ascii="Times New Roman" w:eastAsia="Times New Roman" w:hAnsi="Times New Roman" w:cs="Times New Roman"/>
                <w:color w:val="000000"/>
                <w:sz w:val="16"/>
                <w:szCs w:val="16"/>
              </w:rPr>
              <w:t xml:space="preserve">200 </w:t>
            </w:r>
            <w:r w:rsidRPr="00862C1E">
              <w:rPr>
                <w:rFonts w:ascii="Times New Roman" w:eastAsia="Times New Roman" w:hAnsi="Times New Roman" w:cs="Times New Roman"/>
                <w:color w:val="000000"/>
                <w:sz w:val="16"/>
                <w:szCs w:val="16"/>
              </w:rPr>
              <w:t> 000,00</w:t>
            </w:r>
          </w:p>
        </w:tc>
      </w:tr>
      <w:tr w:rsidR="009C58EF" w:rsidRPr="00504473" w14:paraId="5853B3A5" w14:textId="77777777" w:rsidTr="009C58EF">
        <w:trPr>
          <w:gridBefore w:val="1"/>
          <w:gridAfter w:val="1"/>
          <w:wBefore w:w="142" w:type="dxa"/>
          <w:wAfter w:w="281" w:type="dxa"/>
        </w:trPr>
        <w:tc>
          <w:tcPr>
            <w:tcW w:w="284" w:type="dxa"/>
          </w:tcPr>
          <w:p w14:paraId="34ED5984"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11</w:t>
            </w:r>
          </w:p>
        </w:tc>
        <w:tc>
          <w:tcPr>
            <w:tcW w:w="2409" w:type="dxa"/>
          </w:tcPr>
          <w:p w14:paraId="108FEA22"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7C15D145"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6C0A49BC"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1BBB34C" w14:textId="77777777" w:rsidR="009C58EF" w:rsidRPr="009C58EF" w:rsidRDefault="00B2384B" w:rsidP="00B2384B">
            <w:pPr>
              <w:rPr>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78DA4A24"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Сұйық кристалды дисплей</w:t>
            </w:r>
          </w:p>
        </w:tc>
        <w:tc>
          <w:tcPr>
            <w:tcW w:w="567" w:type="dxa"/>
          </w:tcPr>
          <w:p w14:paraId="695B379E" w14:textId="77777777" w:rsidR="009C58EF" w:rsidRDefault="009C58EF">
            <w:r w:rsidRPr="00346369">
              <w:rPr>
                <w:rFonts w:ascii="Times New Roman" w:eastAsia="Times New Roman" w:hAnsi="Times New Roman" w:cs="Times New Roman"/>
                <w:color w:val="000000"/>
                <w:sz w:val="16"/>
                <w:szCs w:val="16"/>
              </w:rPr>
              <w:t>дана</w:t>
            </w:r>
          </w:p>
        </w:tc>
        <w:tc>
          <w:tcPr>
            <w:tcW w:w="709" w:type="dxa"/>
            <w:vAlign w:val="center"/>
          </w:tcPr>
          <w:p w14:paraId="6B71A201"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0160F901"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003D3990"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47D60482"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7877C13B"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53CEC3F" w14:textId="77777777" w:rsidR="009C58EF" w:rsidRPr="00504473" w:rsidRDefault="009C58EF" w:rsidP="009C58EF">
            <w:pPr>
              <w:spacing w:after="0"/>
              <w:jc w:val="center"/>
              <w:rPr>
                <w:rFonts w:ascii="Times New Roman" w:eastAsia="Times New Roman" w:hAnsi="Times New Roman" w:cs="Times New Roman"/>
                <w:sz w:val="16"/>
                <w:szCs w:val="16"/>
              </w:rPr>
            </w:pPr>
          </w:p>
          <w:p w14:paraId="2D3FF173" w14:textId="77777777" w:rsidR="009C58EF" w:rsidRPr="00504473" w:rsidRDefault="009C58EF" w:rsidP="009C58EF">
            <w:pPr>
              <w:spacing w:after="0"/>
              <w:jc w:val="center"/>
              <w:rPr>
                <w:rFonts w:ascii="Times New Roman" w:eastAsia="Times New Roman" w:hAnsi="Times New Roman" w:cs="Times New Roman"/>
                <w:sz w:val="16"/>
                <w:szCs w:val="16"/>
              </w:rPr>
            </w:pPr>
          </w:p>
          <w:p w14:paraId="091E83F9"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72B9ADF6" w14:textId="77777777" w:rsidR="009C58EF" w:rsidRDefault="009C58EF" w:rsidP="009C58EF">
            <w:pPr>
              <w:jc w:val="center"/>
            </w:pPr>
            <w:r>
              <w:rPr>
                <w:rFonts w:ascii="Times New Roman" w:eastAsia="Times New Roman" w:hAnsi="Times New Roman" w:cs="Times New Roman"/>
                <w:color w:val="000000"/>
                <w:sz w:val="16"/>
                <w:szCs w:val="16"/>
              </w:rPr>
              <w:t xml:space="preserve">150 </w:t>
            </w:r>
            <w:r w:rsidRPr="00862C1E">
              <w:rPr>
                <w:rFonts w:ascii="Times New Roman" w:eastAsia="Times New Roman" w:hAnsi="Times New Roman" w:cs="Times New Roman"/>
                <w:color w:val="000000"/>
                <w:sz w:val="16"/>
                <w:szCs w:val="16"/>
              </w:rPr>
              <w:t> 000,00</w:t>
            </w:r>
          </w:p>
        </w:tc>
      </w:tr>
      <w:tr w:rsidR="009C58EF" w:rsidRPr="00504473" w14:paraId="06139F0D" w14:textId="77777777" w:rsidTr="009C58EF">
        <w:trPr>
          <w:gridBefore w:val="1"/>
          <w:gridAfter w:val="1"/>
          <w:wBefore w:w="142" w:type="dxa"/>
          <w:wAfter w:w="281" w:type="dxa"/>
        </w:trPr>
        <w:tc>
          <w:tcPr>
            <w:tcW w:w="284" w:type="dxa"/>
          </w:tcPr>
          <w:p w14:paraId="1E1FB5C2"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12</w:t>
            </w:r>
          </w:p>
        </w:tc>
        <w:tc>
          <w:tcPr>
            <w:tcW w:w="2409" w:type="dxa"/>
          </w:tcPr>
          <w:p w14:paraId="418C8DC5"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4827A48B"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3E04A81"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3E9700D1"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4207367B"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Көшедегі орындықтар</w:t>
            </w:r>
          </w:p>
        </w:tc>
        <w:tc>
          <w:tcPr>
            <w:tcW w:w="567" w:type="dxa"/>
          </w:tcPr>
          <w:p w14:paraId="29C1DD62" w14:textId="77777777" w:rsidR="009C58EF" w:rsidRDefault="009C58EF">
            <w:r w:rsidRPr="00346369">
              <w:rPr>
                <w:rFonts w:ascii="Times New Roman" w:eastAsia="Times New Roman" w:hAnsi="Times New Roman" w:cs="Times New Roman"/>
                <w:color w:val="000000"/>
                <w:sz w:val="16"/>
                <w:szCs w:val="16"/>
              </w:rPr>
              <w:t>дана</w:t>
            </w:r>
          </w:p>
        </w:tc>
        <w:tc>
          <w:tcPr>
            <w:tcW w:w="709" w:type="dxa"/>
            <w:vAlign w:val="center"/>
          </w:tcPr>
          <w:p w14:paraId="0D56C422"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8</w:t>
            </w:r>
          </w:p>
        </w:tc>
        <w:tc>
          <w:tcPr>
            <w:tcW w:w="1134" w:type="dxa"/>
          </w:tcPr>
          <w:p w14:paraId="54AF036C"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5923337B"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367AC914"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F80E47A"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EC9D87D" w14:textId="77777777" w:rsidR="009C58EF" w:rsidRPr="00504473" w:rsidRDefault="009C58EF" w:rsidP="009C58EF">
            <w:pPr>
              <w:spacing w:after="0"/>
              <w:jc w:val="center"/>
              <w:rPr>
                <w:rFonts w:ascii="Times New Roman" w:eastAsia="Times New Roman" w:hAnsi="Times New Roman" w:cs="Times New Roman"/>
                <w:sz w:val="16"/>
                <w:szCs w:val="16"/>
              </w:rPr>
            </w:pPr>
          </w:p>
          <w:p w14:paraId="108307C8" w14:textId="77777777" w:rsidR="009C58EF" w:rsidRPr="00504473" w:rsidRDefault="009C58EF" w:rsidP="009C58EF">
            <w:pPr>
              <w:spacing w:after="0"/>
              <w:jc w:val="center"/>
              <w:rPr>
                <w:rFonts w:ascii="Times New Roman" w:eastAsia="Times New Roman" w:hAnsi="Times New Roman" w:cs="Times New Roman"/>
                <w:sz w:val="16"/>
                <w:szCs w:val="16"/>
              </w:rPr>
            </w:pPr>
          </w:p>
          <w:p w14:paraId="0DCE4B5E"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3E2E021B" w14:textId="77777777" w:rsidR="009C58EF" w:rsidRDefault="009C58EF" w:rsidP="009C58EF">
            <w:pPr>
              <w:jc w:val="center"/>
            </w:pPr>
            <w:r w:rsidRPr="00862C1E">
              <w:rPr>
                <w:rFonts w:ascii="Times New Roman" w:eastAsia="Times New Roman" w:hAnsi="Times New Roman" w:cs="Times New Roman"/>
                <w:color w:val="000000"/>
                <w:sz w:val="16"/>
                <w:szCs w:val="16"/>
              </w:rPr>
              <w:t>400 000,00</w:t>
            </w:r>
          </w:p>
        </w:tc>
      </w:tr>
      <w:tr w:rsidR="009C58EF" w:rsidRPr="00504473" w14:paraId="2E81837A" w14:textId="77777777" w:rsidTr="009C58EF">
        <w:trPr>
          <w:gridBefore w:val="1"/>
          <w:gridAfter w:val="1"/>
          <w:wBefore w:w="142" w:type="dxa"/>
          <w:wAfter w:w="281" w:type="dxa"/>
        </w:trPr>
        <w:tc>
          <w:tcPr>
            <w:tcW w:w="284" w:type="dxa"/>
          </w:tcPr>
          <w:p w14:paraId="39C97603"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13</w:t>
            </w:r>
          </w:p>
        </w:tc>
        <w:tc>
          <w:tcPr>
            <w:tcW w:w="2409" w:type="dxa"/>
          </w:tcPr>
          <w:p w14:paraId="00C12517"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0CB88839"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E4EB446"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C669DEF" w14:textId="77777777" w:rsidR="009C58EF" w:rsidRPr="00F236C8"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7C5BA5F"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Орындықтар орындықтар-әткеншектер</w:t>
            </w:r>
          </w:p>
        </w:tc>
        <w:tc>
          <w:tcPr>
            <w:tcW w:w="567" w:type="dxa"/>
          </w:tcPr>
          <w:p w14:paraId="178B96E5" w14:textId="77777777" w:rsidR="009C58EF" w:rsidRDefault="009C58EF">
            <w:r w:rsidRPr="008E7D6F">
              <w:rPr>
                <w:rFonts w:ascii="Times New Roman" w:eastAsia="Times New Roman" w:hAnsi="Times New Roman" w:cs="Times New Roman"/>
                <w:color w:val="000000"/>
                <w:sz w:val="16"/>
                <w:szCs w:val="16"/>
              </w:rPr>
              <w:t>дана</w:t>
            </w:r>
          </w:p>
        </w:tc>
        <w:tc>
          <w:tcPr>
            <w:tcW w:w="709" w:type="dxa"/>
            <w:vAlign w:val="center"/>
          </w:tcPr>
          <w:p w14:paraId="61289480"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4</w:t>
            </w:r>
          </w:p>
        </w:tc>
        <w:tc>
          <w:tcPr>
            <w:tcW w:w="1134" w:type="dxa"/>
          </w:tcPr>
          <w:p w14:paraId="6CD5CD03"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6126D61D"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29F0F14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B64E2FF"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08651EF1" w14:textId="77777777" w:rsidR="009C58EF" w:rsidRPr="00504473" w:rsidRDefault="009C58EF" w:rsidP="009C58EF">
            <w:pPr>
              <w:spacing w:after="0"/>
              <w:jc w:val="center"/>
              <w:rPr>
                <w:rFonts w:ascii="Times New Roman" w:eastAsia="Times New Roman" w:hAnsi="Times New Roman" w:cs="Times New Roman"/>
                <w:sz w:val="16"/>
                <w:szCs w:val="16"/>
              </w:rPr>
            </w:pPr>
          </w:p>
          <w:p w14:paraId="2A60AFE9" w14:textId="77777777" w:rsidR="009C58EF" w:rsidRPr="00504473" w:rsidRDefault="009C58EF" w:rsidP="009C58EF">
            <w:pPr>
              <w:spacing w:after="0"/>
              <w:jc w:val="center"/>
              <w:rPr>
                <w:rFonts w:ascii="Times New Roman" w:eastAsia="Times New Roman" w:hAnsi="Times New Roman" w:cs="Times New Roman"/>
                <w:sz w:val="16"/>
                <w:szCs w:val="16"/>
              </w:rPr>
            </w:pPr>
          </w:p>
          <w:p w14:paraId="5A494580"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47FC20C2" w14:textId="77777777" w:rsidR="009C58EF" w:rsidRDefault="009C58EF" w:rsidP="009C58EF">
            <w:pPr>
              <w:jc w:val="center"/>
            </w:pPr>
            <w:r>
              <w:rPr>
                <w:rFonts w:ascii="Times New Roman" w:eastAsia="Times New Roman" w:hAnsi="Times New Roman" w:cs="Times New Roman"/>
                <w:color w:val="000000"/>
                <w:sz w:val="16"/>
                <w:szCs w:val="16"/>
              </w:rPr>
              <w:t>1 000</w:t>
            </w:r>
            <w:r w:rsidRPr="00862C1E">
              <w:rPr>
                <w:rFonts w:ascii="Times New Roman" w:eastAsia="Times New Roman" w:hAnsi="Times New Roman" w:cs="Times New Roman"/>
                <w:color w:val="000000"/>
                <w:sz w:val="16"/>
                <w:szCs w:val="16"/>
              </w:rPr>
              <w:t> 000,00</w:t>
            </w:r>
          </w:p>
        </w:tc>
      </w:tr>
      <w:tr w:rsidR="009C58EF" w:rsidRPr="00504473" w14:paraId="0638DD76" w14:textId="77777777" w:rsidTr="009C58EF">
        <w:trPr>
          <w:gridBefore w:val="1"/>
          <w:gridAfter w:val="1"/>
          <w:wBefore w:w="142" w:type="dxa"/>
          <w:wAfter w:w="281" w:type="dxa"/>
        </w:trPr>
        <w:tc>
          <w:tcPr>
            <w:tcW w:w="284" w:type="dxa"/>
          </w:tcPr>
          <w:p w14:paraId="399DA05C"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14</w:t>
            </w:r>
          </w:p>
        </w:tc>
        <w:tc>
          <w:tcPr>
            <w:tcW w:w="2409" w:type="dxa"/>
          </w:tcPr>
          <w:p w14:paraId="6F1DB65F"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1EA4941"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74092E6F"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1F4740C7" w14:textId="77777777" w:rsidR="009C58EF" w:rsidRPr="00F236C8"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B8CCDDD"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Спутниктік антенна</w:t>
            </w:r>
          </w:p>
        </w:tc>
        <w:tc>
          <w:tcPr>
            <w:tcW w:w="567" w:type="dxa"/>
          </w:tcPr>
          <w:p w14:paraId="33C25A46" w14:textId="77777777" w:rsidR="009C58EF" w:rsidRDefault="009C58EF">
            <w:r w:rsidRPr="008E7D6F">
              <w:rPr>
                <w:rFonts w:ascii="Times New Roman" w:eastAsia="Times New Roman" w:hAnsi="Times New Roman" w:cs="Times New Roman"/>
                <w:color w:val="000000"/>
                <w:sz w:val="16"/>
                <w:szCs w:val="16"/>
              </w:rPr>
              <w:t>дана</w:t>
            </w:r>
          </w:p>
        </w:tc>
        <w:tc>
          <w:tcPr>
            <w:tcW w:w="709" w:type="dxa"/>
            <w:vAlign w:val="center"/>
          </w:tcPr>
          <w:p w14:paraId="420DF1BE"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4</w:t>
            </w:r>
          </w:p>
        </w:tc>
        <w:tc>
          <w:tcPr>
            <w:tcW w:w="1134" w:type="dxa"/>
          </w:tcPr>
          <w:p w14:paraId="2BFFD659"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10CEE362"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6BF5F247"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55C792A"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7A12556" w14:textId="77777777" w:rsidR="009C58EF" w:rsidRPr="00504473" w:rsidRDefault="009C58EF" w:rsidP="009C58EF">
            <w:pPr>
              <w:spacing w:after="0"/>
              <w:jc w:val="center"/>
              <w:rPr>
                <w:rFonts w:ascii="Times New Roman" w:eastAsia="Times New Roman" w:hAnsi="Times New Roman" w:cs="Times New Roman"/>
                <w:sz w:val="16"/>
                <w:szCs w:val="16"/>
              </w:rPr>
            </w:pPr>
          </w:p>
          <w:p w14:paraId="5C222F5B" w14:textId="77777777" w:rsidR="009C58EF" w:rsidRPr="00504473" w:rsidRDefault="009C58EF" w:rsidP="009C58EF">
            <w:pPr>
              <w:spacing w:after="0"/>
              <w:jc w:val="center"/>
              <w:rPr>
                <w:rFonts w:ascii="Times New Roman" w:eastAsia="Times New Roman" w:hAnsi="Times New Roman" w:cs="Times New Roman"/>
                <w:sz w:val="16"/>
                <w:szCs w:val="16"/>
              </w:rPr>
            </w:pPr>
          </w:p>
          <w:p w14:paraId="267F8B1B"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06084482" w14:textId="77777777" w:rsidR="009C58EF" w:rsidRDefault="009C58EF" w:rsidP="009C58EF">
            <w:pPr>
              <w:jc w:val="center"/>
            </w:pPr>
            <w:r>
              <w:rPr>
                <w:rFonts w:ascii="Times New Roman" w:eastAsia="Times New Roman" w:hAnsi="Times New Roman" w:cs="Times New Roman"/>
                <w:color w:val="000000"/>
                <w:sz w:val="16"/>
                <w:szCs w:val="16"/>
              </w:rPr>
              <w:t>340</w:t>
            </w:r>
            <w:r w:rsidRPr="00862C1E">
              <w:rPr>
                <w:rFonts w:ascii="Times New Roman" w:eastAsia="Times New Roman" w:hAnsi="Times New Roman" w:cs="Times New Roman"/>
                <w:color w:val="000000"/>
                <w:sz w:val="16"/>
                <w:szCs w:val="16"/>
              </w:rPr>
              <w:t> 000,00</w:t>
            </w:r>
          </w:p>
        </w:tc>
      </w:tr>
      <w:tr w:rsidR="009C58EF" w:rsidRPr="00504473" w14:paraId="4D1B1EAA" w14:textId="77777777" w:rsidTr="009C58EF">
        <w:trPr>
          <w:gridBefore w:val="1"/>
          <w:gridAfter w:val="1"/>
          <w:wBefore w:w="142" w:type="dxa"/>
          <w:wAfter w:w="281" w:type="dxa"/>
        </w:trPr>
        <w:tc>
          <w:tcPr>
            <w:tcW w:w="284" w:type="dxa"/>
          </w:tcPr>
          <w:p w14:paraId="4E94AE1D"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15</w:t>
            </w:r>
          </w:p>
        </w:tc>
        <w:tc>
          <w:tcPr>
            <w:tcW w:w="2409" w:type="dxa"/>
          </w:tcPr>
          <w:p w14:paraId="38E87BDB"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49E45AEC"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5880EBD2"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4E3BA31" w14:textId="77777777" w:rsidR="009C58EF" w:rsidRPr="00F236C8"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F6AE104" w14:textId="77777777" w:rsidR="00896C20" w:rsidRPr="00896C20" w:rsidRDefault="00896C20" w:rsidP="00896C20">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Үш фазалы электр станциясы 380 кВт</w:t>
            </w:r>
          </w:p>
          <w:p w14:paraId="1247098F" w14:textId="77777777" w:rsidR="00896C20" w:rsidRPr="00504473" w:rsidRDefault="00896C20" w:rsidP="00896C20">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 xml:space="preserve"> </w:t>
            </w:r>
          </w:p>
          <w:p w14:paraId="4A4661C7" w14:textId="77777777" w:rsidR="009C58EF" w:rsidRPr="00504473" w:rsidRDefault="009C58EF" w:rsidP="00896C20">
            <w:pPr>
              <w:spacing w:after="0" w:line="240" w:lineRule="auto"/>
              <w:ind w:left="-107" w:right="-113"/>
              <w:jc w:val="center"/>
              <w:rPr>
                <w:rFonts w:ascii="Times New Roman" w:hAnsi="Times New Roman" w:cs="Times New Roman"/>
                <w:sz w:val="16"/>
                <w:szCs w:val="16"/>
                <w:lang w:val="kk-KZ"/>
              </w:rPr>
            </w:pPr>
          </w:p>
        </w:tc>
        <w:tc>
          <w:tcPr>
            <w:tcW w:w="567" w:type="dxa"/>
          </w:tcPr>
          <w:p w14:paraId="0921FD4B" w14:textId="77777777" w:rsidR="009C58EF" w:rsidRDefault="009C58EF">
            <w:r w:rsidRPr="008E7D6F">
              <w:rPr>
                <w:rFonts w:ascii="Times New Roman" w:eastAsia="Times New Roman" w:hAnsi="Times New Roman" w:cs="Times New Roman"/>
                <w:color w:val="000000"/>
                <w:sz w:val="16"/>
                <w:szCs w:val="16"/>
              </w:rPr>
              <w:t>дана</w:t>
            </w:r>
          </w:p>
        </w:tc>
        <w:tc>
          <w:tcPr>
            <w:tcW w:w="709" w:type="dxa"/>
            <w:vAlign w:val="center"/>
          </w:tcPr>
          <w:p w14:paraId="77FECC3B"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04EDF729"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382F9FF6"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16185F7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4012E318"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F9EF686" w14:textId="77777777" w:rsidR="009C58EF" w:rsidRPr="00504473" w:rsidRDefault="009C58EF" w:rsidP="009C58EF">
            <w:pPr>
              <w:spacing w:after="0"/>
              <w:jc w:val="center"/>
              <w:rPr>
                <w:rFonts w:ascii="Times New Roman" w:eastAsia="Times New Roman" w:hAnsi="Times New Roman" w:cs="Times New Roman"/>
                <w:sz w:val="16"/>
                <w:szCs w:val="16"/>
              </w:rPr>
            </w:pPr>
          </w:p>
          <w:p w14:paraId="00642E40" w14:textId="77777777" w:rsidR="009C58EF" w:rsidRPr="00504473" w:rsidRDefault="009C58EF" w:rsidP="009C58EF">
            <w:pPr>
              <w:spacing w:after="0"/>
              <w:jc w:val="center"/>
              <w:rPr>
                <w:rFonts w:ascii="Times New Roman" w:eastAsia="Times New Roman" w:hAnsi="Times New Roman" w:cs="Times New Roman"/>
                <w:sz w:val="16"/>
                <w:szCs w:val="16"/>
              </w:rPr>
            </w:pPr>
          </w:p>
          <w:p w14:paraId="1E4F103D"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5A2EB679" w14:textId="77C40D74" w:rsidR="009C58EF" w:rsidRDefault="0015363D" w:rsidP="001E73CA">
            <w:pPr>
              <w:jc w:val="center"/>
            </w:pPr>
            <w:r>
              <w:rPr>
                <w:rFonts w:ascii="Times New Roman" w:eastAsia="Times New Roman" w:hAnsi="Times New Roman" w:cs="Times New Roman"/>
                <w:color w:val="000000"/>
                <w:sz w:val="16"/>
                <w:szCs w:val="16"/>
              </w:rPr>
              <w:t xml:space="preserve">1 </w:t>
            </w:r>
            <w:r w:rsidR="001E73CA">
              <w:rPr>
                <w:rFonts w:ascii="Times New Roman" w:eastAsia="Times New Roman" w:hAnsi="Times New Roman" w:cs="Times New Roman"/>
                <w:color w:val="000000"/>
                <w:sz w:val="16"/>
                <w:szCs w:val="16"/>
              </w:rPr>
              <w:t>274</w:t>
            </w:r>
            <w:r w:rsidR="009C58EF" w:rsidRPr="00862C1E">
              <w:rPr>
                <w:rFonts w:ascii="Times New Roman" w:eastAsia="Times New Roman" w:hAnsi="Times New Roman" w:cs="Times New Roman"/>
                <w:color w:val="000000"/>
                <w:sz w:val="16"/>
                <w:szCs w:val="16"/>
              </w:rPr>
              <w:t> 000,00</w:t>
            </w:r>
          </w:p>
        </w:tc>
      </w:tr>
      <w:tr w:rsidR="001E73CA" w:rsidRPr="00504473" w14:paraId="1C408D1E" w14:textId="77777777" w:rsidTr="00373C47">
        <w:trPr>
          <w:gridBefore w:val="1"/>
          <w:gridAfter w:val="1"/>
          <w:wBefore w:w="142" w:type="dxa"/>
          <w:wAfter w:w="281" w:type="dxa"/>
        </w:trPr>
        <w:tc>
          <w:tcPr>
            <w:tcW w:w="284" w:type="dxa"/>
          </w:tcPr>
          <w:p w14:paraId="743503BB" w14:textId="0EE40494" w:rsidR="001E73CA" w:rsidRPr="00504473"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16</w:t>
            </w:r>
          </w:p>
        </w:tc>
        <w:tc>
          <w:tcPr>
            <w:tcW w:w="2409" w:type="dxa"/>
          </w:tcPr>
          <w:p w14:paraId="6FB1E7DE"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1719146E"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8317F47"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03E56BAF" w14:textId="5DEC8CED"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360CA55" w14:textId="56E73A89"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lang w:val="kk-KZ"/>
              </w:rPr>
              <w:t>Еден айнасы</w:t>
            </w:r>
          </w:p>
        </w:tc>
        <w:tc>
          <w:tcPr>
            <w:tcW w:w="567" w:type="dxa"/>
            <w:vAlign w:val="center"/>
          </w:tcPr>
          <w:p w14:paraId="033ED1BF" w14:textId="7FBD7CD2"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1C0135CA" w14:textId="236A8970"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rPr>
              <w:t>4</w:t>
            </w:r>
          </w:p>
        </w:tc>
        <w:tc>
          <w:tcPr>
            <w:tcW w:w="1134" w:type="dxa"/>
          </w:tcPr>
          <w:p w14:paraId="7579345A" w14:textId="49275EFC"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45DA4F1A" w14:textId="0673C676"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22915956" w14:textId="77777777" w:rsidR="001E73CA" w:rsidRPr="00504473" w:rsidRDefault="001E73CA" w:rsidP="00373C4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631CA25C" w14:textId="3D1D021F"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1CE73CDA" w14:textId="77777777" w:rsidR="001E73CA" w:rsidRPr="00504473" w:rsidRDefault="001E73CA" w:rsidP="00373C47">
            <w:pPr>
              <w:spacing w:after="0"/>
              <w:jc w:val="center"/>
              <w:rPr>
                <w:rFonts w:ascii="Times New Roman" w:eastAsia="Times New Roman" w:hAnsi="Times New Roman" w:cs="Times New Roman"/>
                <w:sz w:val="16"/>
                <w:szCs w:val="16"/>
              </w:rPr>
            </w:pPr>
          </w:p>
          <w:p w14:paraId="6E1625A6" w14:textId="77777777" w:rsidR="001E73CA" w:rsidRPr="00504473" w:rsidRDefault="001E73CA" w:rsidP="00373C47">
            <w:pPr>
              <w:spacing w:after="0"/>
              <w:jc w:val="center"/>
              <w:rPr>
                <w:rFonts w:ascii="Times New Roman" w:eastAsia="Times New Roman" w:hAnsi="Times New Roman" w:cs="Times New Roman"/>
                <w:sz w:val="16"/>
                <w:szCs w:val="16"/>
              </w:rPr>
            </w:pPr>
          </w:p>
          <w:p w14:paraId="0275EB58" w14:textId="62AF42D2"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00D23B7B" w14:textId="78A35351" w:rsidR="001E73CA" w:rsidRDefault="001E73CA" w:rsidP="009C58EF">
            <w:pPr>
              <w:jc w:val="center"/>
            </w:pPr>
            <w:r>
              <w:rPr>
                <w:rFonts w:ascii="Times New Roman" w:eastAsia="Times New Roman" w:hAnsi="Times New Roman" w:cs="Times New Roman"/>
                <w:sz w:val="16"/>
                <w:szCs w:val="16"/>
                <w:lang w:val="kk-KZ"/>
              </w:rPr>
              <w:t>3</w:t>
            </w:r>
            <w:r w:rsidRPr="00504473">
              <w:rPr>
                <w:rFonts w:ascii="Times New Roman" w:eastAsia="Times New Roman" w:hAnsi="Times New Roman" w:cs="Times New Roman"/>
                <w:sz w:val="16"/>
                <w:szCs w:val="16"/>
                <w:lang w:val="kk-KZ"/>
              </w:rPr>
              <w:t>00 000,00</w:t>
            </w:r>
          </w:p>
        </w:tc>
      </w:tr>
      <w:tr w:rsidR="001E73CA" w:rsidRPr="00504473" w14:paraId="677BF3E6" w14:textId="77777777" w:rsidTr="00373C47">
        <w:trPr>
          <w:gridBefore w:val="1"/>
          <w:gridAfter w:val="1"/>
          <w:wBefore w:w="142" w:type="dxa"/>
          <w:wAfter w:w="281" w:type="dxa"/>
        </w:trPr>
        <w:tc>
          <w:tcPr>
            <w:tcW w:w="284" w:type="dxa"/>
          </w:tcPr>
          <w:p w14:paraId="50EF3911" w14:textId="20936872" w:rsidR="001E73CA"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17</w:t>
            </w:r>
          </w:p>
        </w:tc>
        <w:tc>
          <w:tcPr>
            <w:tcW w:w="2409" w:type="dxa"/>
          </w:tcPr>
          <w:p w14:paraId="2CC0533F"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9466549"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4CA893B6"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046D2390" w14:textId="7A37800F"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69F9EB61" w14:textId="3E38C293"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lang w:val="kk-KZ"/>
              </w:rPr>
              <w:t>Ас үйге арналған ыдыс кептіруге арналған сөре</w:t>
            </w:r>
          </w:p>
        </w:tc>
        <w:tc>
          <w:tcPr>
            <w:tcW w:w="567" w:type="dxa"/>
            <w:vAlign w:val="center"/>
          </w:tcPr>
          <w:p w14:paraId="33C7DE8D" w14:textId="228D564C"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15B199CC" w14:textId="233473BC"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rPr>
              <w:t>2</w:t>
            </w:r>
          </w:p>
        </w:tc>
        <w:tc>
          <w:tcPr>
            <w:tcW w:w="1134" w:type="dxa"/>
          </w:tcPr>
          <w:p w14:paraId="5965E107" w14:textId="2E48A9C5"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3476B30B" w14:textId="34A5C66E"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56BA37F6" w14:textId="77777777" w:rsidR="001E73CA" w:rsidRPr="00504473" w:rsidRDefault="001E73CA" w:rsidP="00373C4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48BF7D3E" w14:textId="4101B594"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799FC71A" w14:textId="77777777" w:rsidR="001E73CA" w:rsidRPr="00504473" w:rsidRDefault="001E73CA" w:rsidP="00373C47">
            <w:pPr>
              <w:spacing w:after="0"/>
              <w:jc w:val="center"/>
              <w:rPr>
                <w:rFonts w:ascii="Times New Roman" w:eastAsia="Times New Roman" w:hAnsi="Times New Roman" w:cs="Times New Roman"/>
                <w:sz w:val="16"/>
                <w:szCs w:val="16"/>
              </w:rPr>
            </w:pPr>
          </w:p>
          <w:p w14:paraId="01A63692" w14:textId="77777777" w:rsidR="001E73CA" w:rsidRPr="00504473" w:rsidRDefault="001E73CA" w:rsidP="00373C47">
            <w:pPr>
              <w:spacing w:after="0"/>
              <w:jc w:val="center"/>
              <w:rPr>
                <w:rFonts w:ascii="Times New Roman" w:eastAsia="Times New Roman" w:hAnsi="Times New Roman" w:cs="Times New Roman"/>
                <w:sz w:val="16"/>
                <w:szCs w:val="16"/>
              </w:rPr>
            </w:pPr>
          </w:p>
          <w:p w14:paraId="7534A1F7" w14:textId="608837C2"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7F3676E4" w14:textId="3C7905ED" w:rsidR="001E73CA" w:rsidRDefault="004A3424" w:rsidP="009C58EF">
            <w:pPr>
              <w:jc w:val="center"/>
            </w:pPr>
            <w:r>
              <w:rPr>
                <w:rFonts w:ascii="Times New Roman" w:eastAsia="Times New Roman" w:hAnsi="Times New Roman" w:cs="Times New Roman"/>
                <w:sz w:val="16"/>
                <w:szCs w:val="16"/>
                <w:lang w:val="kk-KZ"/>
              </w:rPr>
              <w:t>146</w:t>
            </w:r>
            <w:r w:rsidR="001E73CA" w:rsidRPr="00504473">
              <w:rPr>
                <w:rFonts w:ascii="Times New Roman" w:eastAsia="Times New Roman" w:hAnsi="Times New Roman" w:cs="Times New Roman"/>
                <w:sz w:val="16"/>
                <w:szCs w:val="16"/>
                <w:lang w:val="kk-KZ"/>
              </w:rPr>
              <w:t> 000,00</w:t>
            </w:r>
          </w:p>
        </w:tc>
      </w:tr>
      <w:tr w:rsidR="001E73CA" w:rsidRPr="00504473" w14:paraId="3E19D551" w14:textId="77777777" w:rsidTr="00373C47">
        <w:trPr>
          <w:gridBefore w:val="1"/>
          <w:gridAfter w:val="1"/>
          <w:wBefore w:w="142" w:type="dxa"/>
          <w:wAfter w:w="281" w:type="dxa"/>
        </w:trPr>
        <w:tc>
          <w:tcPr>
            <w:tcW w:w="284" w:type="dxa"/>
          </w:tcPr>
          <w:p w14:paraId="3B347F0B" w14:textId="521A9B28" w:rsidR="001E73CA"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18</w:t>
            </w:r>
          </w:p>
        </w:tc>
        <w:tc>
          <w:tcPr>
            <w:tcW w:w="2409" w:type="dxa"/>
          </w:tcPr>
          <w:p w14:paraId="19CCAA54"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5BAF1295"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6668D590"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7FAA6F4" w14:textId="5ED5E3AE"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5E3D64E" w14:textId="4E8C7967"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rPr>
              <w:t>Су төгетін құрылғы</w:t>
            </w:r>
          </w:p>
        </w:tc>
        <w:tc>
          <w:tcPr>
            <w:tcW w:w="567" w:type="dxa"/>
            <w:vAlign w:val="center"/>
          </w:tcPr>
          <w:p w14:paraId="60A124E2" w14:textId="7E1A5388"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2110D4EF" w14:textId="530396EB"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rPr>
              <w:t>10</w:t>
            </w:r>
          </w:p>
        </w:tc>
        <w:tc>
          <w:tcPr>
            <w:tcW w:w="1134" w:type="dxa"/>
          </w:tcPr>
          <w:p w14:paraId="1DC59EB5" w14:textId="4BC1A1A4"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41663CFA" w14:textId="5E62FC79"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167C9D61" w14:textId="77777777" w:rsidR="001E73CA" w:rsidRPr="00504473" w:rsidRDefault="001E73CA" w:rsidP="00373C4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0A3E17A5" w14:textId="45AE4989"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4A47E88E" w14:textId="77777777" w:rsidR="001E73CA" w:rsidRPr="00504473" w:rsidRDefault="001E73CA" w:rsidP="00373C47">
            <w:pPr>
              <w:spacing w:after="0"/>
              <w:jc w:val="center"/>
              <w:rPr>
                <w:rFonts w:ascii="Times New Roman" w:eastAsia="Times New Roman" w:hAnsi="Times New Roman" w:cs="Times New Roman"/>
                <w:sz w:val="16"/>
                <w:szCs w:val="16"/>
              </w:rPr>
            </w:pPr>
          </w:p>
          <w:p w14:paraId="43B17CFB" w14:textId="77777777" w:rsidR="001E73CA" w:rsidRPr="00504473" w:rsidRDefault="001E73CA" w:rsidP="00373C47">
            <w:pPr>
              <w:spacing w:after="0"/>
              <w:jc w:val="center"/>
              <w:rPr>
                <w:rFonts w:ascii="Times New Roman" w:eastAsia="Times New Roman" w:hAnsi="Times New Roman" w:cs="Times New Roman"/>
                <w:sz w:val="16"/>
                <w:szCs w:val="16"/>
              </w:rPr>
            </w:pPr>
          </w:p>
          <w:p w14:paraId="0B1DB9BC" w14:textId="0B148A85"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0E6B1BE5" w14:textId="2E12C1EC" w:rsidR="001E73CA" w:rsidRDefault="001E73CA" w:rsidP="009C58EF">
            <w:pPr>
              <w:jc w:val="center"/>
            </w:pPr>
            <w:r w:rsidRPr="00504473">
              <w:rPr>
                <w:rFonts w:ascii="Times New Roman" w:eastAsia="Times New Roman" w:hAnsi="Times New Roman" w:cs="Times New Roman"/>
                <w:sz w:val="16"/>
                <w:szCs w:val="16"/>
                <w:lang w:val="kk-KZ"/>
              </w:rPr>
              <w:t>350 000,00</w:t>
            </w:r>
          </w:p>
        </w:tc>
      </w:tr>
      <w:tr w:rsidR="001E73CA" w:rsidRPr="00504473" w14:paraId="07EAE73B" w14:textId="77777777" w:rsidTr="00373C47">
        <w:trPr>
          <w:gridBefore w:val="1"/>
          <w:gridAfter w:val="1"/>
          <w:wBefore w:w="142" w:type="dxa"/>
          <w:wAfter w:w="281" w:type="dxa"/>
        </w:trPr>
        <w:tc>
          <w:tcPr>
            <w:tcW w:w="284" w:type="dxa"/>
          </w:tcPr>
          <w:p w14:paraId="6C27E968" w14:textId="61BF2648" w:rsidR="001E73CA"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19</w:t>
            </w:r>
          </w:p>
        </w:tc>
        <w:tc>
          <w:tcPr>
            <w:tcW w:w="2409" w:type="dxa"/>
          </w:tcPr>
          <w:p w14:paraId="20A637A7"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23B1CEFF"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775ED17E" w14:textId="77777777" w:rsidR="001E73CA" w:rsidRPr="00504473" w:rsidRDefault="001E73CA" w:rsidP="00373C47">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52322075" w14:textId="0B97CC35"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lastRenderedPageBreak/>
              <w:t>өмірлік қиын жағдайынатап болған балаларды қолдау орталығы» КММ</w:t>
            </w:r>
          </w:p>
        </w:tc>
        <w:tc>
          <w:tcPr>
            <w:tcW w:w="1134" w:type="dxa"/>
            <w:vAlign w:val="center"/>
          </w:tcPr>
          <w:p w14:paraId="68141513" w14:textId="5981C347"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6466B1">
              <w:rPr>
                <w:rFonts w:ascii="Times New Roman" w:hAnsi="Times New Roman" w:cs="Times New Roman"/>
                <w:sz w:val="16"/>
                <w:szCs w:val="16"/>
                <w:lang w:val="kk-KZ"/>
              </w:rPr>
              <w:lastRenderedPageBreak/>
              <w:t>бензин қайшы</w:t>
            </w:r>
          </w:p>
        </w:tc>
        <w:tc>
          <w:tcPr>
            <w:tcW w:w="567" w:type="dxa"/>
            <w:vAlign w:val="center"/>
          </w:tcPr>
          <w:p w14:paraId="65795B4F" w14:textId="622D5335"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7BB0C4A1" w14:textId="7FDDFEFA"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lang w:val="kk-KZ"/>
              </w:rPr>
              <w:t>2</w:t>
            </w:r>
          </w:p>
        </w:tc>
        <w:tc>
          <w:tcPr>
            <w:tcW w:w="1134" w:type="dxa"/>
          </w:tcPr>
          <w:p w14:paraId="47745A03" w14:textId="028BBE27" w:rsidR="001E73CA" w:rsidRPr="00504473" w:rsidRDefault="001E73CA"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 xml:space="preserve">Жеткізушінің Тапсырыс берушінің </w:t>
            </w:r>
            <w:r w:rsidRPr="00504473">
              <w:rPr>
                <w:rFonts w:ascii="Times New Roman" w:hAnsi="Times New Roman" w:cs="Times New Roman"/>
                <w:sz w:val="16"/>
                <w:szCs w:val="16"/>
                <w:lang w:val="kk-KZ"/>
              </w:rPr>
              <w:lastRenderedPageBreak/>
              <w:t>қоймасына жеткізу және жөнелту</w:t>
            </w:r>
          </w:p>
        </w:tc>
        <w:tc>
          <w:tcPr>
            <w:tcW w:w="992" w:type="dxa"/>
          </w:tcPr>
          <w:p w14:paraId="55ADF2CA" w14:textId="460A7EE9" w:rsidR="001E73CA" w:rsidRPr="00504473" w:rsidRDefault="001E73CA"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lastRenderedPageBreak/>
              <w:t xml:space="preserve">шарт күшіне енген </w:t>
            </w:r>
            <w:r w:rsidRPr="00504473">
              <w:rPr>
                <w:rFonts w:ascii="Times New Roman" w:hAnsi="Times New Roman" w:cs="Times New Roman"/>
                <w:sz w:val="16"/>
                <w:szCs w:val="16"/>
                <w:lang w:val="kk-KZ"/>
              </w:rPr>
              <w:lastRenderedPageBreak/>
              <w:t>күннен бастап 16 күнтізбелік күн ішінде</w:t>
            </w:r>
          </w:p>
        </w:tc>
        <w:tc>
          <w:tcPr>
            <w:tcW w:w="993" w:type="dxa"/>
            <w:vAlign w:val="center"/>
          </w:tcPr>
          <w:p w14:paraId="1BB398F3" w14:textId="77777777" w:rsidR="001E73CA" w:rsidRPr="00504473" w:rsidRDefault="001E73CA" w:rsidP="00373C4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lastRenderedPageBreak/>
              <w:t>СҚО М. Жұмабаев ауданы</w:t>
            </w:r>
          </w:p>
          <w:p w14:paraId="0D481716" w14:textId="53FF66C3"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lastRenderedPageBreak/>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0816216F" w14:textId="77777777" w:rsidR="001E73CA" w:rsidRPr="00504473" w:rsidRDefault="001E73CA" w:rsidP="00373C47">
            <w:pPr>
              <w:spacing w:after="0"/>
              <w:jc w:val="center"/>
              <w:rPr>
                <w:rFonts w:ascii="Times New Roman" w:eastAsia="Times New Roman" w:hAnsi="Times New Roman" w:cs="Times New Roman"/>
                <w:sz w:val="16"/>
                <w:szCs w:val="16"/>
              </w:rPr>
            </w:pPr>
          </w:p>
          <w:p w14:paraId="540D4397" w14:textId="77777777" w:rsidR="001E73CA" w:rsidRPr="00504473" w:rsidRDefault="001E73CA" w:rsidP="00373C47">
            <w:pPr>
              <w:spacing w:after="0"/>
              <w:jc w:val="center"/>
              <w:rPr>
                <w:rFonts w:ascii="Times New Roman" w:eastAsia="Times New Roman" w:hAnsi="Times New Roman" w:cs="Times New Roman"/>
                <w:sz w:val="16"/>
                <w:szCs w:val="16"/>
              </w:rPr>
            </w:pPr>
          </w:p>
          <w:p w14:paraId="21AA6975" w14:textId="1BE6CE66"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219C6567" w14:textId="0088F108" w:rsidR="001E73CA" w:rsidRDefault="001E73CA" w:rsidP="009C58EF">
            <w:pPr>
              <w:jc w:val="center"/>
            </w:pPr>
            <w:r w:rsidRPr="00504473">
              <w:rPr>
                <w:rFonts w:ascii="Times New Roman" w:eastAsia="Times New Roman" w:hAnsi="Times New Roman" w:cs="Times New Roman"/>
                <w:sz w:val="16"/>
                <w:szCs w:val="16"/>
                <w:lang w:val="kk-KZ"/>
              </w:rPr>
              <w:t>80 000,00</w:t>
            </w:r>
          </w:p>
        </w:tc>
      </w:tr>
      <w:tr w:rsidR="000A421E" w:rsidRPr="00504473" w14:paraId="2BBD344E" w14:textId="77777777" w:rsidTr="00373C47">
        <w:trPr>
          <w:gridBefore w:val="1"/>
          <w:gridAfter w:val="1"/>
          <w:wBefore w:w="142" w:type="dxa"/>
          <w:wAfter w:w="281" w:type="dxa"/>
        </w:trPr>
        <w:tc>
          <w:tcPr>
            <w:tcW w:w="284" w:type="dxa"/>
          </w:tcPr>
          <w:p w14:paraId="434B4180" w14:textId="4FFFEAF0" w:rsidR="000A421E" w:rsidRDefault="000A421E" w:rsidP="000A421E">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lastRenderedPageBreak/>
              <w:t>20</w:t>
            </w:r>
          </w:p>
        </w:tc>
        <w:tc>
          <w:tcPr>
            <w:tcW w:w="2409" w:type="dxa"/>
            <w:vAlign w:val="center"/>
          </w:tcPr>
          <w:p w14:paraId="25D4C10B" w14:textId="77777777" w:rsidR="000A421E" w:rsidRPr="00504473" w:rsidRDefault="000A421E" w:rsidP="000A421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DFE7CB1" w14:textId="77777777" w:rsidR="000A421E" w:rsidRPr="00504473" w:rsidRDefault="000A421E" w:rsidP="000A421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57027548" w14:textId="77777777" w:rsidR="000A421E" w:rsidRPr="00504473" w:rsidRDefault="000A421E" w:rsidP="000A421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391CA052" w14:textId="145A230D" w:rsidR="000A421E" w:rsidRPr="00504473" w:rsidRDefault="000A421E" w:rsidP="000A421E">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A3F34F2" w14:textId="60FF5FAB" w:rsidR="000A421E" w:rsidRPr="006466B1" w:rsidRDefault="000A421E" w:rsidP="000A421E">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color w:val="000000"/>
                <w:sz w:val="16"/>
                <w:szCs w:val="16"/>
                <w:lang w:val="en-US"/>
              </w:rPr>
              <w:t>Төсекке арналған кілемшелер</w:t>
            </w:r>
          </w:p>
        </w:tc>
        <w:tc>
          <w:tcPr>
            <w:tcW w:w="567" w:type="dxa"/>
            <w:vAlign w:val="center"/>
          </w:tcPr>
          <w:p w14:paraId="05DEE283" w14:textId="40061AEF" w:rsidR="000A421E" w:rsidRPr="00706B80" w:rsidRDefault="000A421E" w:rsidP="000A421E">
            <w:pPr>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дана</w:t>
            </w:r>
          </w:p>
        </w:tc>
        <w:tc>
          <w:tcPr>
            <w:tcW w:w="709" w:type="dxa"/>
            <w:vAlign w:val="center"/>
          </w:tcPr>
          <w:p w14:paraId="52A470B7" w14:textId="4544074F" w:rsidR="000A421E" w:rsidRPr="00504473" w:rsidRDefault="000A421E" w:rsidP="000A421E">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color w:val="000000"/>
                <w:sz w:val="16"/>
                <w:szCs w:val="16"/>
                <w:lang w:val="kk-KZ"/>
              </w:rPr>
              <w:t>29</w:t>
            </w:r>
          </w:p>
        </w:tc>
        <w:tc>
          <w:tcPr>
            <w:tcW w:w="1134" w:type="dxa"/>
            <w:vAlign w:val="center"/>
          </w:tcPr>
          <w:p w14:paraId="0984EE02" w14:textId="5DD93C49" w:rsidR="000A421E" w:rsidRPr="00504473" w:rsidRDefault="000A421E" w:rsidP="000A421E">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vAlign w:val="center"/>
          </w:tcPr>
          <w:p w14:paraId="4BAB67D1" w14:textId="71EAAD82" w:rsidR="000A421E" w:rsidRPr="00504473" w:rsidRDefault="000A421E" w:rsidP="000A421E">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530F5122" w14:textId="77777777" w:rsidR="000A421E" w:rsidRPr="00504473" w:rsidRDefault="000A421E" w:rsidP="000A421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09BA9366" w14:textId="0DA85767" w:rsidR="000A421E" w:rsidRPr="00504473" w:rsidRDefault="000A421E" w:rsidP="000A421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vAlign w:val="center"/>
          </w:tcPr>
          <w:p w14:paraId="55B554B2" w14:textId="0E2DB9ED" w:rsidR="000A421E" w:rsidRPr="00504473" w:rsidRDefault="000A421E" w:rsidP="000A421E">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color w:val="000000"/>
                <w:sz w:val="16"/>
                <w:szCs w:val="16"/>
              </w:rPr>
              <w:t>0</w:t>
            </w:r>
          </w:p>
        </w:tc>
        <w:tc>
          <w:tcPr>
            <w:tcW w:w="1134" w:type="dxa"/>
            <w:vAlign w:val="center"/>
          </w:tcPr>
          <w:p w14:paraId="287F03B0" w14:textId="0B4272B9" w:rsidR="000A421E" w:rsidRPr="00504473" w:rsidRDefault="000A421E" w:rsidP="000A421E">
            <w:pPr>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color w:val="000000"/>
                <w:sz w:val="16"/>
                <w:szCs w:val="16"/>
                <w:lang w:val="en-US"/>
              </w:rPr>
              <w:t>290 000</w:t>
            </w:r>
            <w:r w:rsidRPr="00504473">
              <w:rPr>
                <w:rFonts w:ascii="Times New Roman" w:eastAsia="Times New Roman" w:hAnsi="Times New Roman" w:cs="Times New Roman"/>
                <w:color w:val="000000"/>
                <w:sz w:val="16"/>
                <w:szCs w:val="16"/>
              </w:rPr>
              <w:t>,00</w:t>
            </w:r>
          </w:p>
        </w:tc>
      </w:tr>
      <w:tr w:rsidR="000A421E" w:rsidRPr="00504473" w14:paraId="6BC7AC47" w14:textId="77777777" w:rsidTr="00373C47">
        <w:trPr>
          <w:gridBefore w:val="1"/>
          <w:gridAfter w:val="1"/>
          <w:wBefore w:w="142" w:type="dxa"/>
          <w:wAfter w:w="281" w:type="dxa"/>
        </w:trPr>
        <w:tc>
          <w:tcPr>
            <w:tcW w:w="284" w:type="dxa"/>
          </w:tcPr>
          <w:p w14:paraId="2544208D" w14:textId="12B10C00" w:rsidR="000A421E" w:rsidRDefault="000A421E" w:rsidP="000A421E">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21</w:t>
            </w:r>
          </w:p>
        </w:tc>
        <w:tc>
          <w:tcPr>
            <w:tcW w:w="2409" w:type="dxa"/>
            <w:vAlign w:val="center"/>
          </w:tcPr>
          <w:p w14:paraId="0F37CA79" w14:textId="77777777" w:rsidR="000A421E" w:rsidRPr="00504473" w:rsidRDefault="000A421E" w:rsidP="000A421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A5F3E53" w14:textId="77777777" w:rsidR="000A421E" w:rsidRPr="00504473" w:rsidRDefault="000A421E" w:rsidP="000A421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62E6E319" w14:textId="77777777" w:rsidR="000A421E" w:rsidRPr="00504473" w:rsidRDefault="000A421E" w:rsidP="000A421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1A19777" w14:textId="4EA313F7" w:rsidR="000A421E" w:rsidRPr="00504473" w:rsidRDefault="000A421E" w:rsidP="000A421E">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6F3C8CB0" w14:textId="6141DB6C" w:rsidR="000A421E" w:rsidRPr="006466B1" w:rsidRDefault="000A421E" w:rsidP="000A421E">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rPr>
              <w:t>Кілемдер</w:t>
            </w:r>
          </w:p>
        </w:tc>
        <w:tc>
          <w:tcPr>
            <w:tcW w:w="567" w:type="dxa"/>
            <w:vAlign w:val="center"/>
          </w:tcPr>
          <w:p w14:paraId="00EE41B0" w14:textId="717C0F9D" w:rsidR="000A421E" w:rsidRPr="00706B80" w:rsidRDefault="007F361D" w:rsidP="000A421E">
            <w:pPr>
              <w:jc w:val="center"/>
              <w:rPr>
                <w:rFonts w:ascii="Times New Roman" w:eastAsia="Times New Roman" w:hAnsi="Times New Roman" w:cs="Times New Roman"/>
                <w:color w:val="000000"/>
                <w:sz w:val="16"/>
                <w:szCs w:val="16"/>
              </w:rPr>
            </w:pPr>
            <w:r w:rsidRPr="007F361D">
              <w:rPr>
                <w:rFonts w:ascii="Times New Roman" w:eastAsia="Times New Roman" w:hAnsi="Times New Roman" w:cs="Times New Roman"/>
                <w:color w:val="000000"/>
                <w:sz w:val="16"/>
                <w:szCs w:val="16"/>
                <w:lang w:val="kk-KZ"/>
              </w:rPr>
              <w:t>сызықтық метр</w:t>
            </w:r>
          </w:p>
        </w:tc>
        <w:tc>
          <w:tcPr>
            <w:tcW w:w="709" w:type="dxa"/>
            <w:vAlign w:val="center"/>
          </w:tcPr>
          <w:p w14:paraId="4F5AB941" w14:textId="508A2CCD" w:rsidR="000A421E" w:rsidRPr="00504473" w:rsidRDefault="00A732FA" w:rsidP="000A421E">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rPr>
              <w:t>69</w:t>
            </w:r>
          </w:p>
        </w:tc>
        <w:tc>
          <w:tcPr>
            <w:tcW w:w="1134" w:type="dxa"/>
            <w:vAlign w:val="center"/>
          </w:tcPr>
          <w:p w14:paraId="6681D4EB" w14:textId="6849B04B" w:rsidR="000A421E" w:rsidRPr="00504473" w:rsidRDefault="000A421E" w:rsidP="000A421E">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vAlign w:val="center"/>
          </w:tcPr>
          <w:p w14:paraId="1DD22CAA" w14:textId="6DFD1F6F" w:rsidR="000A421E" w:rsidRPr="00504473" w:rsidRDefault="000A421E" w:rsidP="000A421E">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22ABDEA3" w14:textId="77777777" w:rsidR="000A421E" w:rsidRPr="00504473" w:rsidRDefault="000A421E" w:rsidP="000A421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230841D0" w14:textId="3688C9B0" w:rsidR="000A421E" w:rsidRPr="00504473" w:rsidRDefault="000A421E" w:rsidP="000A421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vAlign w:val="center"/>
          </w:tcPr>
          <w:p w14:paraId="38AE40CD" w14:textId="77777777" w:rsidR="000A421E" w:rsidRPr="00504473" w:rsidRDefault="000A421E" w:rsidP="000A421E">
            <w:pPr>
              <w:spacing w:after="0"/>
              <w:jc w:val="center"/>
              <w:rPr>
                <w:rFonts w:ascii="Times New Roman" w:eastAsia="Times New Roman" w:hAnsi="Times New Roman" w:cs="Times New Roman"/>
                <w:sz w:val="16"/>
                <w:szCs w:val="16"/>
              </w:rPr>
            </w:pPr>
          </w:p>
          <w:p w14:paraId="0FF8C67A" w14:textId="77777777" w:rsidR="000A421E" w:rsidRPr="00504473" w:rsidRDefault="000A421E" w:rsidP="000A421E">
            <w:pPr>
              <w:spacing w:after="0"/>
              <w:jc w:val="center"/>
              <w:rPr>
                <w:rFonts w:ascii="Times New Roman" w:eastAsia="Times New Roman" w:hAnsi="Times New Roman" w:cs="Times New Roman"/>
                <w:sz w:val="16"/>
                <w:szCs w:val="16"/>
              </w:rPr>
            </w:pPr>
          </w:p>
          <w:p w14:paraId="0ED18A0E" w14:textId="55E2ED2B" w:rsidR="000A421E" w:rsidRPr="00504473" w:rsidRDefault="000A421E" w:rsidP="000A421E">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17A9E520" w14:textId="6409DBA3" w:rsidR="000A421E" w:rsidRPr="00504473" w:rsidRDefault="00A732FA" w:rsidP="000A421E">
            <w:pPr>
              <w:jc w:val="center"/>
              <w:rPr>
                <w:rFonts w:ascii="Times New Roman" w:eastAsia="Times New Roman" w:hAnsi="Times New Roman" w:cs="Times New Roman"/>
                <w:sz w:val="16"/>
                <w:szCs w:val="16"/>
                <w:lang w:val="kk-KZ"/>
              </w:rPr>
            </w:pPr>
            <w:r w:rsidRPr="00B71A4E">
              <w:rPr>
                <w:rFonts w:ascii="Times New Roman" w:eastAsia="Times New Roman" w:hAnsi="Times New Roman" w:cs="Times New Roman"/>
                <w:sz w:val="16"/>
                <w:szCs w:val="16"/>
                <w:lang w:val="kk-KZ"/>
              </w:rPr>
              <w:t>983 250</w:t>
            </w:r>
            <w:r w:rsidR="000A421E" w:rsidRPr="00504473">
              <w:rPr>
                <w:rFonts w:ascii="Times New Roman" w:eastAsia="Times New Roman" w:hAnsi="Times New Roman" w:cs="Times New Roman"/>
                <w:sz w:val="16"/>
                <w:szCs w:val="16"/>
                <w:lang w:val="kk-KZ"/>
              </w:rPr>
              <w:t>,00</w:t>
            </w:r>
          </w:p>
        </w:tc>
      </w:tr>
      <w:tr w:rsidR="00A732FA" w:rsidRPr="00504473" w14:paraId="19D69D28" w14:textId="77777777" w:rsidTr="00373C47">
        <w:trPr>
          <w:gridBefore w:val="1"/>
          <w:gridAfter w:val="1"/>
          <w:wBefore w:w="142" w:type="dxa"/>
          <w:wAfter w:w="281" w:type="dxa"/>
        </w:trPr>
        <w:tc>
          <w:tcPr>
            <w:tcW w:w="284" w:type="dxa"/>
          </w:tcPr>
          <w:p w14:paraId="14673CFC" w14:textId="5D199EAB" w:rsidR="00A732FA" w:rsidRDefault="00A732FA" w:rsidP="000A421E">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22</w:t>
            </w:r>
          </w:p>
        </w:tc>
        <w:tc>
          <w:tcPr>
            <w:tcW w:w="2409" w:type="dxa"/>
            <w:vAlign w:val="center"/>
          </w:tcPr>
          <w:p w14:paraId="15C5FBE3" w14:textId="77777777" w:rsidR="00A732FA" w:rsidRPr="00504473" w:rsidRDefault="00A732FA"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75D025D" w14:textId="77777777" w:rsidR="00A732FA" w:rsidRPr="00504473" w:rsidRDefault="00A732FA"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76308DE3" w14:textId="77777777" w:rsidR="00A732FA" w:rsidRPr="00504473" w:rsidRDefault="00A732FA"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579B50A9" w14:textId="3FC03114" w:rsidR="00A732FA" w:rsidRPr="00504473" w:rsidRDefault="00A732FA" w:rsidP="000A421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7C723750" w14:textId="4B27B098" w:rsidR="00A732FA" w:rsidRPr="00504473" w:rsidRDefault="00A732FA" w:rsidP="000A421E">
            <w:pPr>
              <w:spacing w:after="0" w:line="240" w:lineRule="auto"/>
              <w:ind w:left="-107" w:right="-113"/>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Кілемдер</w:t>
            </w:r>
          </w:p>
        </w:tc>
        <w:tc>
          <w:tcPr>
            <w:tcW w:w="567" w:type="dxa"/>
            <w:vAlign w:val="center"/>
          </w:tcPr>
          <w:p w14:paraId="44C0E2AF" w14:textId="0F1040D5" w:rsidR="00A732FA" w:rsidRDefault="007F361D" w:rsidP="000A421E">
            <w:pPr>
              <w:jc w:val="center"/>
              <w:rPr>
                <w:rFonts w:ascii="Times New Roman" w:eastAsia="Times New Roman" w:hAnsi="Times New Roman" w:cs="Times New Roman"/>
                <w:color w:val="000000"/>
                <w:sz w:val="16"/>
                <w:szCs w:val="16"/>
                <w:lang w:val="kk-KZ"/>
              </w:rPr>
            </w:pPr>
            <w:r w:rsidRPr="007F361D">
              <w:rPr>
                <w:rFonts w:ascii="Times New Roman" w:eastAsia="Times New Roman" w:hAnsi="Times New Roman" w:cs="Times New Roman"/>
                <w:color w:val="000000"/>
                <w:sz w:val="16"/>
                <w:szCs w:val="16"/>
                <w:lang w:val="kk-KZ"/>
              </w:rPr>
              <w:t>сызықтық метр</w:t>
            </w:r>
            <w:bookmarkStart w:id="8" w:name="_GoBack"/>
            <w:bookmarkEnd w:id="8"/>
          </w:p>
        </w:tc>
        <w:tc>
          <w:tcPr>
            <w:tcW w:w="709" w:type="dxa"/>
            <w:vAlign w:val="center"/>
          </w:tcPr>
          <w:p w14:paraId="36C53FB2" w14:textId="192D4D6A" w:rsidR="00A732FA" w:rsidRPr="00504473" w:rsidRDefault="00A732FA" w:rsidP="000A421E">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1134" w:type="dxa"/>
            <w:vAlign w:val="center"/>
          </w:tcPr>
          <w:p w14:paraId="48296DA0" w14:textId="41B56E84" w:rsidR="00A732FA" w:rsidRPr="000A421E" w:rsidRDefault="00A732FA" w:rsidP="000A421E">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vAlign w:val="center"/>
          </w:tcPr>
          <w:p w14:paraId="785F646B" w14:textId="685D8F66" w:rsidR="00A732FA" w:rsidRPr="000A421E" w:rsidRDefault="00A732FA" w:rsidP="000A421E">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685326E6" w14:textId="77777777" w:rsidR="00A732FA" w:rsidRPr="00504473" w:rsidRDefault="00A732FA" w:rsidP="00307DC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7E9C6024" w14:textId="59084681" w:rsidR="00A732FA" w:rsidRPr="00504473" w:rsidRDefault="00A732FA" w:rsidP="000A421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vAlign w:val="center"/>
          </w:tcPr>
          <w:p w14:paraId="2D85B3DB" w14:textId="77777777" w:rsidR="00A732FA" w:rsidRPr="00504473" w:rsidRDefault="00A732FA" w:rsidP="00307DCE">
            <w:pPr>
              <w:spacing w:after="0"/>
              <w:jc w:val="center"/>
              <w:rPr>
                <w:rFonts w:ascii="Times New Roman" w:eastAsia="Times New Roman" w:hAnsi="Times New Roman" w:cs="Times New Roman"/>
                <w:sz w:val="16"/>
                <w:szCs w:val="16"/>
              </w:rPr>
            </w:pPr>
          </w:p>
          <w:p w14:paraId="7D51AF19" w14:textId="77777777" w:rsidR="00A732FA" w:rsidRPr="00504473" w:rsidRDefault="00A732FA" w:rsidP="00307DCE">
            <w:pPr>
              <w:spacing w:after="0"/>
              <w:jc w:val="center"/>
              <w:rPr>
                <w:rFonts w:ascii="Times New Roman" w:eastAsia="Times New Roman" w:hAnsi="Times New Roman" w:cs="Times New Roman"/>
                <w:sz w:val="16"/>
                <w:szCs w:val="16"/>
              </w:rPr>
            </w:pPr>
          </w:p>
          <w:p w14:paraId="50214E45" w14:textId="41B74A6B" w:rsidR="00A732FA" w:rsidRPr="00504473" w:rsidRDefault="00A732FA" w:rsidP="000A421E">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28C49D63" w14:textId="4ADB5AB4" w:rsidR="00A732FA" w:rsidRPr="00504473" w:rsidRDefault="00A732FA" w:rsidP="000A421E">
            <w:pPr>
              <w:jc w:val="center"/>
              <w:rPr>
                <w:rFonts w:ascii="Times New Roman" w:eastAsia="Times New Roman" w:hAnsi="Times New Roman" w:cs="Times New Roman"/>
                <w:sz w:val="16"/>
                <w:szCs w:val="16"/>
                <w:lang w:val="kk-KZ"/>
              </w:rPr>
            </w:pPr>
            <w:r w:rsidRPr="00B71A4E">
              <w:rPr>
                <w:rFonts w:ascii="Times New Roman" w:eastAsia="Times New Roman" w:hAnsi="Times New Roman" w:cs="Times New Roman"/>
                <w:sz w:val="16"/>
                <w:szCs w:val="16"/>
                <w:lang w:val="kk-KZ"/>
              </w:rPr>
              <w:t>150 750</w:t>
            </w:r>
            <w:r w:rsidRPr="00504473">
              <w:rPr>
                <w:rFonts w:ascii="Times New Roman" w:eastAsia="Times New Roman" w:hAnsi="Times New Roman" w:cs="Times New Roman"/>
                <w:sz w:val="16"/>
                <w:szCs w:val="16"/>
                <w:lang w:val="kk-KZ"/>
              </w:rPr>
              <w:t>,00</w:t>
            </w:r>
          </w:p>
        </w:tc>
      </w:tr>
      <w:tr w:rsidR="00A732FA" w:rsidRPr="00F8786B" w14:paraId="69F030D9" w14:textId="77777777" w:rsidTr="00885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14:paraId="7372818B" w14:textId="77777777" w:rsidR="00A732FA" w:rsidRDefault="00A732FA" w:rsidP="000A421E">
            <w:pPr>
              <w:spacing w:after="0" w:line="152" w:lineRule="atLeast"/>
              <w:textAlignment w:val="baseline"/>
              <w:rPr>
                <w:rFonts w:ascii="Times New Roman" w:eastAsia="Times New Roman" w:hAnsi="Times New Roman" w:cs="Times New Roman"/>
                <w:color w:val="000000"/>
                <w:spacing w:val="1"/>
                <w:sz w:val="16"/>
                <w:szCs w:val="16"/>
                <w:lang w:val="kk-KZ"/>
              </w:rPr>
            </w:pPr>
          </w:p>
          <w:p w14:paraId="7D2C8B18" w14:textId="77777777" w:rsidR="00A732FA" w:rsidRPr="00F8786B" w:rsidRDefault="00A732FA" w:rsidP="000A421E">
            <w:pPr>
              <w:spacing w:after="0" w:line="152" w:lineRule="atLeast"/>
              <w:textAlignment w:val="baseline"/>
              <w:rPr>
                <w:rFonts w:ascii="Times New Roman" w:eastAsia="Times New Roman" w:hAnsi="Times New Roman" w:cs="Times New Roman"/>
                <w:color w:val="000000"/>
                <w:spacing w:val="1"/>
                <w:sz w:val="16"/>
                <w:szCs w:val="16"/>
                <w:lang w:val="kk-KZ"/>
              </w:rPr>
            </w:pPr>
          </w:p>
          <w:p w14:paraId="0AE0B3C3" w14:textId="77777777" w:rsidR="00A732FA" w:rsidRPr="00F8786B" w:rsidRDefault="00A732FA" w:rsidP="000A421E">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695CFE41" w14:textId="77777777" w:rsidR="00A732FA" w:rsidRPr="00F8786B" w:rsidRDefault="00A732FA" w:rsidP="000A421E">
            <w:pPr>
              <w:spacing w:line="152" w:lineRule="atLeast"/>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Ұйымдастырушының басшысы</w:t>
            </w:r>
          </w:p>
          <w:p w14:paraId="2F92E938" w14:textId="77777777" w:rsidR="00A732FA" w:rsidRPr="00F8786B" w:rsidRDefault="00A732FA" w:rsidP="000A421E">
            <w:pPr>
              <w:rPr>
                <w:rFonts w:ascii="Times New Roman" w:hAnsi="Times New Roman" w:cs="Times New Roman"/>
                <w:sz w:val="16"/>
                <w:szCs w:val="16"/>
                <w:lang w:val="kk-KZ"/>
              </w:rPr>
            </w:pPr>
            <w:r w:rsidRPr="00F8786B">
              <w:rPr>
                <w:rFonts w:ascii="Times New Roman" w:eastAsia="Times New Roman" w:hAnsi="Times New Roman" w:cs="Times New Roman"/>
                <w:sz w:val="16"/>
                <w:szCs w:val="16"/>
                <w:lang w:val="kk-KZ"/>
              </w:rPr>
              <w:t>Директорд ______ Исин Р.А.</w:t>
            </w:r>
            <w:r w:rsidRPr="00F8786B">
              <w:rPr>
                <w:rFonts w:ascii="Times New Roman" w:eastAsia="Times New Roman" w:hAnsi="Times New Roman" w:cs="Times New Roman"/>
                <w:sz w:val="16"/>
                <w:szCs w:val="16"/>
                <w:lang w:val="kk-KZ"/>
              </w:rPr>
              <w:br/>
              <w:t>М.О.  </w:t>
            </w:r>
          </w:p>
          <w:p w14:paraId="3209C882" w14:textId="77777777" w:rsidR="00A732FA" w:rsidRPr="00F8786B" w:rsidRDefault="00A732FA" w:rsidP="000A421E">
            <w:pPr>
              <w:rPr>
                <w:rFonts w:ascii="Times New Roman" w:eastAsia="Times New Roman" w:hAnsi="Times New Roman" w:cs="Times New Roman"/>
                <w:sz w:val="16"/>
                <w:szCs w:val="16"/>
                <w:lang w:val="kk-KZ"/>
              </w:rPr>
            </w:pPr>
            <w:r w:rsidRPr="00F8786B">
              <w:rPr>
                <w:rFonts w:ascii="Times New Roman" w:hAnsi="Times New Roman" w:cs="Times New Roman"/>
                <w:sz w:val="16"/>
                <w:szCs w:val="16"/>
              </w:rPr>
              <w:t xml:space="preserve">2023 жылғы </w:t>
            </w:r>
            <w:r>
              <w:rPr>
                <w:rFonts w:ascii="Times New Roman" w:hAnsi="Times New Roman" w:cs="Times New Roman"/>
                <w:sz w:val="16"/>
                <w:szCs w:val="16"/>
              </w:rPr>
              <w:t xml:space="preserve">24 </w:t>
            </w:r>
            <w:r w:rsidRPr="00F8786B">
              <w:rPr>
                <w:rFonts w:ascii="Times New Roman" w:hAnsi="Times New Roman" w:cs="Times New Roman"/>
                <w:sz w:val="16"/>
                <w:szCs w:val="16"/>
                <w:lang w:val="kk-KZ"/>
              </w:rPr>
              <w:t>қ</w:t>
            </w:r>
            <w:r>
              <w:rPr>
                <w:rFonts w:ascii="Times New Roman" w:hAnsi="Times New Roman" w:cs="Times New Roman"/>
                <w:sz w:val="16"/>
                <w:szCs w:val="16"/>
                <w:lang w:val="kk-KZ"/>
              </w:rPr>
              <w:t>азан</w:t>
            </w:r>
          </w:p>
        </w:tc>
        <w:tc>
          <w:tcPr>
            <w:tcW w:w="5104" w:type="dxa"/>
            <w:gridSpan w:val="6"/>
          </w:tcPr>
          <w:p w14:paraId="30E109FC" w14:textId="77777777" w:rsidR="00A732FA" w:rsidRDefault="00A732FA" w:rsidP="000A421E">
            <w:pPr>
              <w:spacing w:line="152" w:lineRule="atLeast"/>
              <w:ind w:left="-110"/>
              <w:textAlignment w:val="baseline"/>
              <w:rPr>
                <w:rFonts w:ascii="Times New Roman" w:eastAsia="Times New Roman" w:hAnsi="Times New Roman" w:cs="Times New Roman"/>
                <w:color w:val="000000"/>
                <w:spacing w:val="1"/>
                <w:sz w:val="16"/>
                <w:szCs w:val="16"/>
                <w:lang w:val="kk-KZ"/>
              </w:rPr>
            </w:pPr>
          </w:p>
          <w:p w14:paraId="3C5E01C9" w14:textId="77777777" w:rsidR="00A732FA" w:rsidRPr="00F8786B" w:rsidRDefault="00A732FA" w:rsidP="000A421E">
            <w:pPr>
              <w:spacing w:line="152" w:lineRule="atLeast"/>
              <w:ind w:left="-110"/>
              <w:textAlignment w:val="baseline"/>
              <w:rPr>
                <w:rFonts w:ascii="Times New Roman" w:eastAsia="Times New Roman" w:hAnsi="Times New Roman" w:cs="Times New Roman"/>
                <w:color w:val="000000"/>
                <w:spacing w:val="1"/>
                <w:sz w:val="16"/>
                <w:szCs w:val="16"/>
                <w:lang w:val="kk-KZ"/>
              </w:rPr>
            </w:pPr>
            <w:r w:rsidRPr="00F8786B">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7D775EB2" w14:textId="77777777" w:rsidR="00A732FA" w:rsidRPr="00F8786B" w:rsidRDefault="00A732FA" w:rsidP="000A421E">
            <w:pPr>
              <w:spacing w:line="152" w:lineRule="atLeast"/>
              <w:ind w:left="-110"/>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rPr>
              <w:t>Тапсырыс берушінің басшысы</w:t>
            </w:r>
          </w:p>
          <w:p w14:paraId="6778DB55" w14:textId="77777777" w:rsidR="00A732FA" w:rsidRPr="00F8786B" w:rsidRDefault="00A732FA" w:rsidP="000A421E">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lang w:val="kk-KZ"/>
              </w:rPr>
              <w:t>Директор.</w:t>
            </w:r>
            <w:r w:rsidRPr="00F8786B">
              <w:rPr>
                <w:rFonts w:ascii="Times New Roman" w:eastAsia="Times New Roman" w:hAnsi="Times New Roman" w:cs="Times New Roman"/>
                <w:color w:val="000000"/>
                <w:spacing w:val="1"/>
                <w:sz w:val="16"/>
                <w:szCs w:val="16"/>
              </w:rPr>
              <w:t xml:space="preserve">_________ Исин Р.А. </w:t>
            </w:r>
          </w:p>
          <w:p w14:paraId="228331B5" w14:textId="77777777" w:rsidR="00A732FA" w:rsidRPr="00F8786B" w:rsidRDefault="00A732FA" w:rsidP="000A421E">
            <w:pPr>
              <w:spacing w:line="152" w:lineRule="atLeast"/>
              <w:ind w:left="-110" w:right="-103"/>
              <w:textAlignment w:val="baseline"/>
              <w:rPr>
                <w:rFonts w:ascii="Times New Roman" w:eastAsia="Times New Roman" w:hAnsi="Times New Roman" w:cs="Times New Roman"/>
                <w:color w:val="000000"/>
                <w:spacing w:val="1"/>
                <w:sz w:val="16"/>
                <w:szCs w:val="16"/>
              </w:rPr>
            </w:pPr>
            <w:r w:rsidRPr="00F8786B">
              <w:rPr>
                <w:rFonts w:ascii="Times New Roman" w:eastAsia="Times New Roman" w:hAnsi="Times New Roman" w:cs="Times New Roman"/>
                <w:color w:val="000000"/>
                <w:spacing w:val="1"/>
                <w:sz w:val="16"/>
                <w:szCs w:val="16"/>
              </w:rPr>
              <w:t>М.</w:t>
            </w:r>
            <w:r w:rsidRPr="00F8786B">
              <w:rPr>
                <w:rFonts w:ascii="Times New Roman" w:eastAsia="Times New Roman" w:hAnsi="Times New Roman" w:cs="Times New Roman"/>
                <w:color w:val="000000"/>
                <w:spacing w:val="1"/>
                <w:sz w:val="16"/>
                <w:szCs w:val="16"/>
                <w:lang w:val="kk-KZ"/>
              </w:rPr>
              <w:t>О</w:t>
            </w:r>
            <w:r w:rsidRPr="00F8786B">
              <w:rPr>
                <w:rFonts w:ascii="Times New Roman" w:eastAsia="Times New Roman" w:hAnsi="Times New Roman" w:cs="Times New Roman"/>
                <w:color w:val="000000"/>
                <w:spacing w:val="1"/>
                <w:sz w:val="16"/>
                <w:szCs w:val="16"/>
              </w:rPr>
              <w:t>.  </w:t>
            </w:r>
          </w:p>
          <w:p w14:paraId="1E16C0D3" w14:textId="77777777" w:rsidR="00A732FA" w:rsidRPr="00F8786B" w:rsidRDefault="00A732FA" w:rsidP="000A421E">
            <w:pPr>
              <w:spacing w:line="152" w:lineRule="atLeast"/>
              <w:ind w:left="-110"/>
              <w:textAlignment w:val="baseline"/>
              <w:rPr>
                <w:rFonts w:ascii="Times New Roman" w:eastAsia="Times New Roman" w:hAnsi="Times New Roman" w:cs="Times New Roman"/>
                <w:color w:val="000000"/>
                <w:spacing w:val="1"/>
                <w:sz w:val="16"/>
                <w:szCs w:val="16"/>
              </w:rPr>
            </w:pPr>
            <w:r w:rsidRPr="00F8786B">
              <w:rPr>
                <w:rFonts w:ascii="Times New Roman" w:hAnsi="Times New Roman" w:cs="Times New Roman"/>
                <w:sz w:val="16"/>
                <w:szCs w:val="16"/>
              </w:rPr>
              <w:t xml:space="preserve">2023 жылғы </w:t>
            </w:r>
            <w:r>
              <w:rPr>
                <w:rFonts w:ascii="Times New Roman" w:hAnsi="Times New Roman" w:cs="Times New Roman"/>
                <w:sz w:val="16"/>
                <w:szCs w:val="16"/>
              </w:rPr>
              <w:t xml:space="preserve">24 </w:t>
            </w:r>
            <w:r w:rsidRPr="00F8786B">
              <w:rPr>
                <w:rFonts w:ascii="Times New Roman" w:hAnsi="Times New Roman" w:cs="Times New Roman"/>
                <w:sz w:val="16"/>
                <w:szCs w:val="16"/>
                <w:lang w:val="kk-KZ"/>
              </w:rPr>
              <w:t>қ</w:t>
            </w:r>
            <w:r>
              <w:rPr>
                <w:rFonts w:ascii="Times New Roman" w:hAnsi="Times New Roman" w:cs="Times New Roman"/>
                <w:sz w:val="16"/>
                <w:szCs w:val="16"/>
                <w:lang w:val="kk-KZ"/>
              </w:rPr>
              <w:t>азан</w:t>
            </w:r>
          </w:p>
        </w:tc>
      </w:tr>
    </w:tbl>
    <w:p w14:paraId="3E8ED8A3" w14:textId="77777777"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276A5"/>
    <w:rsid w:val="000445C8"/>
    <w:rsid w:val="000530AF"/>
    <w:rsid w:val="00074272"/>
    <w:rsid w:val="00087FB6"/>
    <w:rsid w:val="000A421E"/>
    <w:rsid w:val="000B0388"/>
    <w:rsid w:val="000D5AC8"/>
    <w:rsid w:val="0015363D"/>
    <w:rsid w:val="00161209"/>
    <w:rsid w:val="001C1E07"/>
    <w:rsid w:val="001C2F8F"/>
    <w:rsid w:val="001E73CA"/>
    <w:rsid w:val="00224D36"/>
    <w:rsid w:val="00243E8C"/>
    <w:rsid w:val="0025794A"/>
    <w:rsid w:val="002A11BF"/>
    <w:rsid w:val="00320281"/>
    <w:rsid w:val="00347ED8"/>
    <w:rsid w:val="00366340"/>
    <w:rsid w:val="00373C47"/>
    <w:rsid w:val="00373DC9"/>
    <w:rsid w:val="003C0BC0"/>
    <w:rsid w:val="003C6D37"/>
    <w:rsid w:val="00431052"/>
    <w:rsid w:val="00452D37"/>
    <w:rsid w:val="004963A0"/>
    <w:rsid w:val="004A3424"/>
    <w:rsid w:val="004B751B"/>
    <w:rsid w:val="004C145B"/>
    <w:rsid w:val="00504473"/>
    <w:rsid w:val="00522578"/>
    <w:rsid w:val="00526E34"/>
    <w:rsid w:val="00532F08"/>
    <w:rsid w:val="00533343"/>
    <w:rsid w:val="005B6E00"/>
    <w:rsid w:val="00604094"/>
    <w:rsid w:val="00650ABF"/>
    <w:rsid w:val="00661988"/>
    <w:rsid w:val="00694244"/>
    <w:rsid w:val="006C3B3E"/>
    <w:rsid w:val="006F2D0E"/>
    <w:rsid w:val="0076503C"/>
    <w:rsid w:val="00772961"/>
    <w:rsid w:val="00780DD0"/>
    <w:rsid w:val="007F361D"/>
    <w:rsid w:val="00852B5C"/>
    <w:rsid w:val="00877732"/>
    <w:rsid w:val="00885B83"/>
    <w:rsid w:val="00887C54"/>
    <w:rsid w:val="00896C20"/>
    <w:rsid w:val="008D3195"/>
    <w:rsid w:val="008E6E7C"/>
    <w:rsid w:val="008F22CE"/>
    <w:rsid w:val="009353F2"/>
    <w:rsid w:val="00970DE8"/>
    <w:rsid w:val="00982E11"/>
    <w:rsid w:val="009C58EF"/>
    <w:rsid w:val="009E2254"/>
    <w:rsid w:val="00A520B4"/>
    <w:rsid w:val="00A732FA"/>
    <w:rsid w:val="00AD2976"/>
    <w:rsid w:val="00AE13DC"/>
    <w:rsid w:val="00AE3AE8"/>
    <w:rsid w:val="00B2384B"/>
    <w:rsid w:val="00B8239D"/>
    <w:rsid w:val="00BA32F5"/>
    <w:rsid w:val="00BB12B4"/>
    <w:rsid w:val="00BC1182"/>
    <w:rsid w:val="00BC6C64"/>
    <w:rsid w:val="00C42260"/>
    <w:rsid w:val="00CC7044"/>
    <w:rsid w:val="00CD38A1"/>
    <w:rsid w:val="00D56E4F"/>
    <w:rsid w:val="00D851CF"/>
    <w:rsid w:val="00E07396"/>
    <w:rsid w:val="00E405AF"/>
    <w:rsid w:val="00E50060"/>
    <w:rsid w:val="00E5471C"/>
    <w:rsid w:val="00E779D9"/>
    <w:rsid w:val="00EA011F"/>
    <w:rsid w:val="00EA3E64"/>
    <w:rsid w:val="00F5056F"/>
    <w:rsid w:val="00F51AE3"/>
    <w:rsid w:val="00F66776"/>
    <w:rsid w:val="00F8786B"/>
    <w:rsid w:val="00F9389B"/>
    <w:rsid w:val="00FA3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 w:type="paragraph" w:styleId="HTML">
    <w:name w:val="HTML Preformatted"/>
    <w:basedOn w:val="a"/>
    <w:link w:val="HTML0"/>
    <w:uiPriority w:val="99"/>
    <w:semiHidden/>
    <w:unhideWhenUsed/>
    <w:rsid w:val="00E77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E779D9"/>
    <w:rPr>
      <w:rFonts w:ascii="Courier New" w:eastAsia="Times New Roman" w:hAnsi="Courier New" w:cs="Courier New"/>
      <w:sz w:val="20"/>
      <w:szCs w:val="20"/>
      <w:lang w:eastAsia="ru-RU"/>
    </w:rPr>
  </w:style>
  <w:style w:type="character" w:customStyle="1" w:styleId="y2iqfc">
    <w:name w:val="y2iqfc"/>
    <w:basedOn w:val="a0"/>
    <w:rsid w:val="00E779D9"/>
  </w:style>
  <w:style w:type="character" w:customStyle="1" w:styleId="hwtze">
    <w:name w:val="hwtze"/>
    <w:basedOn w:val="a0"/>
    <w:rsid w:val="00E779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40946">
      <w:bodyDiv w:val="1"/>
      <w:marLeft w:val="0"/>
      <w:marRight w:val="0"/>
      <w:marTop w:val="0"/>
      <w:marBottom w:val="0"/>
      <w:divBdr>
        <w:top w:val="none" w:sz="0" w:space="0" w:color="auto"/>
        <w:left w:val="none" w:sz="0" w:space="0" w:color="auto"/>
        <w:bottom w:val="none" w:sz="0" w:space="0" w:color="auto"/>
        <w:right w:val="none" w:sz="0" w:space="0" w:color="auto"/>
      </w:divBdr>
    </w:div>
    <w:div w:id="1584341041">
      <w:bodyDiv w:val="1"/>
      <w:marLeft w:val="0"/>
      <w:marRight w:val="0"/>
      <w:marTop w:val="0"/>
      <w:marBottom w:val="0"/>
      <w:divBdr>
        <w:top w:val="none" w:sz="0" w:space="0" w:color="auto"/>
        <w:left w:val="none" w:sz="0" w:space="0" w:color="auto"/>
        <w:bottom w:val="none" w:sz="0" w:space="0" w:color="auto"/>
        <w:right w:val="none" w:sz="0" w:space="0" w:color="auto"/>
      </w:divBdr>
    </w:div>
    <w:div w:id="212291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d_poludino_sko@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31</Pages>
  <Words>10303</Words>
  <Characters>58730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Пользователь</cp:lastModifiedBy>
  <cp:revision>54</cp:revision>
  <cp:lastPrinted>2023-12-05T10:10:00Z</cp:lastPrinted>
  <dcterms:created xsi:type="dcterms:W3CDTF">2023-09-26T15:38:00Z</dcterms:created>
  <dcterms:modified xsi:type="dcterms:W3CDTF">2023-12-05T10:20:00Z</dcterms:modified>
</cp:coreProperties>
</file>