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1B0E" w14:textId="77777777"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14:paraId="42BAACF2" w14:textId="77777777"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14:paraId="0E8996FC" w14:textId="77777777"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14:paraId="4F71F792" w14:textId="77777777"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14:paraId="62337474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6B076CDD" w14:textId="77777777"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r w:rsidR="0095573A">
        <w:rPr>
          <w:sz w:val="18"/>
          <w:szCs w:val="18"/>
        </w:rPr>
        <w:t>Исин Р.А.</w:t>
      </w:r>
    </w:p>
    <w:p w14:paraId="16E85B9D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6B0F5D4A" w14:textId="5E3E99AE"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945817">
        <w:rPr>
          <w:sz w:val="18"/>
          <w:szCs w:val="18"/>
          <w:u w:val="single"/>
          <w:lang w:val="kk-KZ"/>
        </w:rPr>
        <w:t>20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1950B4">
        <w:rPr>
          <w:sz w:val="18"/>
          <w:szCs w:val="18"/>
          <w:u w:val="single"/>
          <w:lang w:val="kk-KZ"/>
        </w:rPr>
        <w:t>ноября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59592A">
        <w:rPr>
          <w:sz w:val="18"/>
          <w:szCs w:val="18"/>
          <w:lang w:val="kk-KZ"/>
        </w:rPr>
        <w:t>3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14:paraId="477AD61F" w14:textId="77777777" w:rsidR="00E658A3" w:rsidRPr="00504188" w:rsidRDefault="00E658A3" w:rsidP="00097D7B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14:paraId="16CDD359" w14:textId="2F9FF102" w:rsidR="006B5BB5" w:rsidRDefault="00BA47C9" w:rsidP="00C60E6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504188">
        <w:rPr>
          <w:sz w:val="18"/>
          <w:szCs w:val="18"/>
        </w:rPr>
        <w:t>Наименование кон</w:t>
      </w:r>
      <w:r w:rsidRPr="00E47FF7">
        <w:rPr>
          <w:sz w:val="18"/>
          <w:szCs w:val="18"/>
        </w:rPr>
        <w:t xml:space="preserve">курса: </w:t>
      </w:r>
      <w:r w:rsidR="00A85385" w:rsidRPr="006615B5">
        <w:rPr>
          <w:sz w:val="18"/>
          <w:szCs w:val="18"/>
          <w:lang w:val="kk-KZ"/>
        </w:rPr>
        <w:t xml:space="preserve">Приобретение </w:t>
      </w:r>
      <w:r w:rsidR="006615B5" w:rsidRPr="006615B5">
        <w:rPr>
          <w:sz w:val="18"/>
          <w:szCs w:val="18"/>
          <w:lang w:val="kk-KZ"/>
        </w:rPr>
        <w:t>шкафов</w:t>
      </w:r>
      <w:r w:rsidR="006615B5" w:rsidRPr="006615B5">
        <w:rPr>
          <w:sz w:val="18"/>
          <w:szCs w:val="18"/>
        </w:rPr>
        <w:t xml:space="preserve"> медицинских, предназначеные для хранения медикаментов</w:t>
      </w:r>
    </w:p>
    <w:p w14:paraId="0099786F" w14:textId="77777777"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14:paraId="1AADF4D9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150815 СКО, район М.Жумабаева, с.Полудино</w:t>
      </w:r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14:paraId="1E96D6FE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14:paraId="1BC2890F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14:paraId="1110B7D1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14:paraId="496880F7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14:paraId="4928501F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  <w:lang w:val="en-US"/>
        </w:rPr>
        <w:t xml:space="preserve">e-mail: </w:t>
      </w:r>
      <w:hyperlink r:id="rId9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14:paraId="2A9682E4" w14:textId="77777777"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14:paraId="6B281F32" w14:textId="77777777"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14:paraId="7D41AE1B" w14:textId="71255F51" w:rsidR="001B6C75" w:rsidRPr="00E47FF7" w:rsidRDefault="00A40BA0" w:rsidP="001B6C75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1B6C75">
        <w:rPr>
          <w:b w:val="0"/>
          <w:sz w:val="18"/>
          <w:szCs w:val="18"/>
        </w:rPr>
        <w:t>1.</w:t>
      </w:r>
      <w:r w:rsidRPr="00504188">
        <w:rPr>
          <w:sz w:val="18"/>
          <w:szCs w:val="18"/>
        </w:rPr>
        <w:t xml:space="preserve"> </w:t>
      </w:r>
      <w:r w:rsidRPr="001B6C75">
        <w:rPr>
          <w:b w:val="0"/>
          <w:sz w:val="18"/>
          <w:szCs w:val="18"/>
        </w:rPr>
        <w:t xml:space="preserve">Конкурс проводится с целью выбора поставщика </w:t>
      </w:r>
      <w:r w:rsidRPr="001B6C75">
        <w:rPr>
          <w:b w:val="0"/>
          <w:sz w:val="18"/>
          <w:szCs w:val="18"/>
          <w:lang w:val="kk-KZ"/>
        </w:rPr>
        <w:t xml:space="preserve">товаров по приобретению </w:t>
      </w:r>
      <w:r w:rsidR="001950B4">
        <w:rPr>
          <w:b w:val="0"/>
          <w:sz w:val="18"/>
          <w:szCs w:val="18"/>
          <w:lang w:val="kk-KZ"/>
        </w:rPr>
        <w:t>медицинских шкафов</w:t>
      </w:r>
    </w:p>
    <w:p w14:paraId="5BC14635" w14:textId="2C7F4317" w:rsidR="00A40BA0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 xml:space="preserve">2. Сумма, выделенная для данного конкурса </w:t>
      </w:r>
      <w:r>
        <w:rPr>
          <w:sz w:val="18"/>
          <w:szCs w:val="18"/>
          <w:lang w:val="kk-KZ"/>
        </w:rPr>
        <w:t xml:space="preserve">приобретается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</w:t>
      </w:r>
      <w:r w:rsidR="001950B4">
        <w:rPr>
          <w:sz w:val="18"/>
          <w:szCs w:val="18"/>
        </w:rPr>
        <w:t>390 000</w:t>
      </w:r>
      <w:r>
        <w:rPr>
          <w:sz w:val="18"/>
          <w:szCs w:val="18"/>
        </w:rPr>
        <w:t>,00 тенге</w:t>
      </w:r>
      <w:r w:rsidR="0095573A">
        <w:rPr>
          <w:sz w:val="18"/>
          <w:szCs w:val="18"/>
        </w:rPr>
        <w:t xml:space="preserve"> (</w:t>
      </w:r>
      <w:r w:rsidR="001950B4">
        <w:rPr>
          <w:sz w:val="18"/>
          <w:szCs w:val="18"/>
        </w:rPr>
        <w:t>триста девяносто тысяч</w:t>
      </w:r>
      <w:r w:rsidR="0095573A">
        <w:rPr>
          <w:sz w:val="18"/>
          <w:szCs w:val="18"/>
        </w:rPr>
        <w:t xml:space="preserve">) </w:t>
      </w:r>
      <w:r w:rsidR="006C7E1D">
        <w:rPr>
          <w:sz w:val="18"/>
          <w:szCs w:val="18"/>
        </w:rPr>
        <w:t xml:space="preserve">тенге </w:t>
      </w:r>
      <w:r w:rsidR="0095573A">
        <w:rPr>
          <w:sz w:val="18"/>
          <w:szCs w:val="18"/>
        </w:rPr>
        <w:t>00 тиын</w:t>
      </w:r>
      <w:r>
        <w:rPr>
          <w:sz w:val="18"/>
          <w:szCs w:val="18"/>
        </w:rPr>
        <w:t>, в том числе</w:t>
      </w:r>
      <w:r>
        <w:rPr>
          <w:sz w:val="18"/>
          <w:szCs w:val="18"/>
          <w:lang w:val="kk-KZ"/>
        </w:rPr>
        <w:t>:</w:t>
      </w:r>
    </w:p>
    <w:p w14:paraId="20AF3799" w14:textId="03D1C2BA" w:rsidR="00A40BA0" w:rsidRPr="00C641C5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1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B7416C" w:rsidRPr="006615B5">
        <w:rPr>
          <w:color w:val="1E1E1E"/>
          <w:sz w:val="18"/>
          <w:szCs w:val="18"/>
          <w:lang w:val="kk-KZ"/>
        </w:rPr>
        <w:t>Ш</w:t>
      </w:r>
      <w:r w:rsidR="00B7416C" w:rsidRPr="006615B5">
        <w:rPr>
          <w:sz w:val="18"/>
          <w:szCs w:val="18"/>
          <w:lang w:val="kk-KZ"/>
        </w:rPr>
        <w:t>кафы</w:t>
      </w:r>
      <w:r w:rsidR="00B7416C" w:rsidRPr="006615B5">
        <w:rPr>
          <w:sz w:val="18"/>
          <w:szCs w:val="18"/>
        </w:rPr>
        <w:t xml:space="preserve"> медицинские, предназначеные для хранения медикаментов</w:t>
      </w:r>
      <w:r w:rsidR="00B7416C" w:rsidRPr="006615B5">
        <w:rPr>
          <w:color w:val="000000"/>
          <w:spacing w:val="1"/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–</w:t>
      </w:r>
      <w:r w:rsidR="001950B4">
        <w:rPr>
          <w:sz w:val="18"/>
          <w:szCs w:val="18"/>
          <w:lang w:val="kk-KZ"/>
        </w:rPr>
        <w:t>2</w:t>
      </w:r>
      <w:r w:rsidR="00B7795B">
        <w:rPr>
          <w:sz w:val="18"/>
          <w:szCs w:val="18"/>
          <w:lang w:val="kk-KZ"/>
        </w:rPr>
        <w:t xml:space="preserve"> штуки на общую сумму </w:t>
      </w:r>
      <w:r w:rsidR="001950B4">
        <w:rPr>
          <w:sz w:val="18"/>
          <w:szCs w:val="18"/>
          <w:lang w:val="kk-KZ"/>
        </w:rPr>
        <w:t>390</w:t>
      </w:r>
      <w:r w:rsidR="00CD641C">
        <w:rPr>
          <w:sz w:val="18"/>
          <w:szCs w:val="18"/>
          <w:lang w:val="kk-KZ"/>
        </w:rPr>
        <w:t xml:space="preserve"> 000</w:t>
      </w:r>
      <w:r w:rsidRPr="0040233A">
        <w:rPr>
          <w:sz w:val="18"/>
          <w:szCs w:val="18"/>
          <w:lang w:val="kk-KZ"/>
        </w:rPr>
        <w:t>,00 тенге</w:t>
      </w:r>
      <w:r>
        <w:rPr>
          <w:sz w:val="18"/>
          <w:szCs w:val="18"/>
          <w:lang w:val="kk-KZ"/>
        </w:rPr>
        <w:t>;</w:t>
      </w:r>
    </w:p>
    <w:p w14:paraId="71AF7CF7" w14:textId="77777777"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>Поставщик представляет заявку на сумму с учетом НДС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14:paraId="745A0717" w14:textId="77777777"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10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1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2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3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926F94">
        <w:rPr>
          <w:color w:val="9A1616"/>
          <w:spacing w:val="1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4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6" w:name="z177"/>
      <w:bookmarkEnd w:id="6"/>
    </w:p>
    <w:p w14:paraId="3CCEE4D5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14:paraId="682D935F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14:paraId="377B951B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14:paraId="1B13EE60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14:paraId="66AC89E0" w14:textId="1F395ED7"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>150815 СКО, район М.Жумабаева, с.Полудино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5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1950B4">
        <w:rPr>
          <w:rFonts w:ascii="Times New Roman" w:hAnsi="Times New Roman" w:cs="Times New Roman"/>
          <w:spacing w:val="1"/>
          <w:sz w:val="18"/>
          <w:szCs w:val="18"/>
          <w:lang w:val="kk-KZ"/>
        </w:rPr>
        <w:t>2</w:t>
      </w:r>
      <w:r w:rsidR="00945817">
        <w:rPr>
          <w:rFonts w:ascii="Times New Roman" w:hAnsi="Times New Roman" w:cs="Times New Roman"/>
          <w:spacing w:val="1"/>
          <w:sz w:val="18"/>
          <w:szCs w:val="18"/>
          <w:lang w:val="kk-KZ"/>
        </w:rPr>
        <w:t>8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D47F04">
        <w:rPr>
          <w:rFonts w:ascii="Times New Roman" w:hAnsi="Times New Roman" w:cs="Times New Roman"/>
          <w:spacing w:val="1"/>
          <w:sz w:val="18"/>
          <w:szCs w:val="18"/>
        </w:rPr>
        <w:t>ноября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2023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8" w:name="z179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14:paraId="04324EA4" w14:textId="77777777"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18FF8B26" w14:textId="77777777" w:rsidR="00097D7B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</w:p>
    <w:p w14:paraId="1E89F2AB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2F570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295C6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CB17F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622C5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44B59B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BCF114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79904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A142D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8D4741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505B48" w14:textId="779464FF"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14:paraId="0DCA8524" w14:textId="77777777"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14:paraId="2D628175" w14:textId="77777777"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370D3501" w14:textId="77777777"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10B7367E" w14:textId="77777777"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5FB22C0E" w14:textId="77777777"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5150FC56" w14:textId="77777777"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14:paraId="2AED549F" w14:textId="77777777"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14:paraId="421F5050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D42862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1E2285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58578D2D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58DA9D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C792CC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7DBA8033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CFD4DC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25C9C7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52958CCD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D52B78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F1A00A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4E478756" w14:textId="77777777"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1FD98B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4"/>
      <w:bookmarkEnd w:id="1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14:paraId="45E9612B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5" w:name="z195"/>
      <w:bookmarkEnd w:id="15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6"/>
      <w:bookmarkEnd w:id="16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7" w:name="z197"/>
      <w:bookmarkEnd w:id="17"/>
    </w:p>
    <w:p w14:paraId="254186E3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8"/>
      <w:bookmarkEnd w:id="1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9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00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1"/>
      <w:bookmarkEnd w:id="2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2"/>
      <w:bookmarkEnd w:id="2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3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4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5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6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7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8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9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14:paraId="5DE08B41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10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0A4B1FD2" w14:textId="77777777"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1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2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7F1081A5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4A8649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0E755D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B93844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B06D7B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64ED49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EFEF0C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2B27DEC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95830D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D16C07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2A2E5F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41C694" w14:textId="77777777"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626C1453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675497F4" w14:textId="77777777"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14:paraId="335669BF" w14:textId="77777777"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152392C4" w14:textId="77777777"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10C21C88" w14:textId="77777777"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01CD5125" w14:textId="77777777"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3" w:name="z219"/>
      <w:bookmarkEnd w:id="33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3CAEB3B6" w14:textId="77777777"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15311A99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20"/>
      <w:bookmarkEnd w:id="3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1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6" w:name="z228"/>
      <w:bookmarkEnd w:id="36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14:paraId="5CC2B15C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D6230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A3C94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24D248F7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1B0E1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F8188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42439BCC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45F59C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EC3F42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726CAA18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BCAC43" w14:textId="77777777"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29674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67878C11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C652AE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5EAFB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2BDB8927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1555C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8942FD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37B20202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295B36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9CE960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4303E390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073DE72E" w14:textId="77777777"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29"/>
      <w:bookmarkEnd w:id="3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30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1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2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3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4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5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6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7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7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8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9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40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1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2"/>
      <w:bookmarkEnd w:id="50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3"/>
      <w:bookmarkEnd w:id="5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4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5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6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7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8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9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</w:p>
    <w:p w14:paraId="6CDA7758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216E8C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9AA2D6" w14:textId="77777777"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465CB81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03CCC95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7815D39" w14:textId="77777777"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48E23F87" w14:textId="77777777"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312943C3" w14:textId="0BAFB3C8" w:rsidR="006615B5" w:rsidRPr="006615B5" w:rsidRDefault="00165A27" w:rsidP="006615B5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sz w:val="18"/>
          <w:szCs w:val="18"/>
        </w:rPr>
      </w:pPr>
      <w:r w:rsidRPr="00165A27">
        <w:rPr>
          <w:color w:val="1E1E1E"/>
          <w:sz w:val="18"/>
          <w:szCs w:val="18"/>
          <w:lang w:val="kk-KZ"/>
        </w:rPr>
        <w:t xml:space="preserve">Лот № 1 </w:t>
      </w:r>
      <w:r w:rsidR="007309EF">
        <w:rPr>
          <w:color w:val="1E1E1E"/>
          <w:sz w:val="18"/>
          <w:szCs w:val="18"/>
          <w:lang w:val="kk-KZ"/>
        </w:rPr>
        <w:t>–</w:t>
      </w:r>
      <w:r w:rsidR="006615B5">
        <w:rPr>
          <w:color w:val="1E1E1E"/>
          <w:sz w:val="18"/>
          <w:szCs w:val="18"/>
          <w:lang w:val="kk-KZ"/>
        </w:rPr>
        <w:t xml:space="preserve"> ш</w:t>
      </w:r>
      <w:r w:rsidR="006615B5" w:rsidRPr="006615B5">
        <w:rPr>
          <w:sz w:val="18"/>
          <w:szCs w:val="18"/>
          <w:lang w:val="kk-KZ"/>
        </w:rPr>
        <w:t>каф</w:t>
      </w:r>
      <w:r w:rsidR="006615B5">
        <w:rPr>
          <w:sz w:val="18"/>
          <w:szCs w:val="18"/>
          <w:lang w:val="kk-KZ"/>
        </w:rPr>
        <w:t>ы</w:t>
      </w:r>
      <w:r w:rsidR="006615B5" w:rsidRPr="006615B5">
        <w:rPr>
          <w:sz w:val="18"/>
          <w:szCs w:val="18"/>
        </w:rPr>
        <w:t xml:space="preserve"> медицински</w:t>
      </w:r>
      <w:r w:rsidR="006615B5">
        <w:rPr>
          <w:sz w:val="18"/>
          <w:szCs w:val="18"/>
        </w:rPr>
        <w:t>е</w:t>
      </w:r>
      <w:r w:rsidR="006615B5" w:rsidRPr="006615B5">
        <w:rPr>
          <w:sz w:val="18"/>
          <w:szCs w:val="18"/>
        </w:rPr>
        <w:t>, предназначеные для хранения медикаментов</w:t>
      </w:r>
    </w:p>
    <w:p w14:paraId="47847BF7" w14:textId="25A47500" w:rsidR="006B5BB5" w:rsidRPr="006B5BB5" w:rsidRDefault="006B5BB5" w:rsidP="006B5B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E1E1E"/>
          <w:sz w:val="18"/>
          <w:szCs w:val="18"/>
          <w:lang w:val="kk-KZ"/>
        </w:rPr>
      </w:pPr>
    </w:p>
    <w:p w14:paraId="2481F18F" w14:textId="77777777"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1CB000" w14:textId="77777777"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6F98BA8D" w14:textId="77777777" w:rsidR="008B4E74" w:rsidRDefault="00D75B26" w:rsidP="008B4E7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 w:rsidR="006B690D">
        <w:rPr>
          <w:rFonts w:ascii="Times New Roman" w:hAnsi="Times New Roman" w:cs="Times New Roman"/>
          <w:sz w:val="18"/>
          <w:szCs w:val="18"/>
        </w:rPr>
        <w:tab/>
      </w:r>
      <w:r w:rsidR="008B4E74"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EC0F1B" w:rsidRPr="00D430C9" w14:paraId="1807CCBC" w14:textId="77777777" w:rsidTr="00C8795D">
        <w:tc>
          <w:tcPr>
            <w:tcW w:w="670" w:type="dxa"/>
          </w:tcPr>
          <w:p w14:paraId="5139A929" w14:textId="77777777" w:rsidR="003900A0" w:rsidRPr="00D430C9" w:rsidRDefault="008944D7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2C1B6023" w14:textId="77777777" w:rsidR="003900A0" w:rsidRPr="00D430C9" w:rsidRDefault="003900A0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143FB2D" w14:textId="77777777" w:rsidR="003900A0" w:rsidRPr="00D430C9" w:rsidRDefault="001A7652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рактеристика</w:t>
            </w:r>
          </w:p>
        </w:tc>
      </w:tr>
      <w:tr w:rsidR="00EC0F1B" w:rsidRPr="00D430C9" w14:paraId="48535E10" w14:textId="77777777" w:rsidTr="00C8795D">
        <w:trPr>
          <w:trHeight w:val="691"/>
        </w:trPr>
        <w:tc>
          <w:tcPr>
            <w:tcW w:w="670" w:type="dxa"/>
          </w:tcPr>
          <w:p w14:paraId="7E460489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5F28FD78" w14:textId="77777777" w:rsidR="003900A0" w:rsidRPr="006615B5" w:rsidRDefault="003900A0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4290CE9E" w14:textId="36117B3A" w:rsidR="003900A0" w:rsidRPr="006615B5" w:rsidRDefault="006615B5" w:rsidP="001307F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  <w:t>ш</w:t>
            </w: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кафы</w:t>
            </w:r>
            <w:r w:rsidRPr="006615B5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медицинские, предназначеные для хранения медикаментов</w:t>
            </w: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 xml:space="preserve"> </w:t>
            </w:r>
          </w:p>
        </w:tc>
      </w:tr>
      <w:tr w:rsidR="00EC0F1B" w:rsidRPr="00D430C9" w14:paraId="7DF0398E" w14:textId="77777777" w:rsidTr="00C8795D">
        <w:trPr>
          <w:trHeight w:val="586"/>
        </w:trPr>
        <w:tc>
          <w:tcPr>
            <w:tcW w:w="670" w:type="dxa"/>
          </w:tcPr>
          <w:p w14:paraId="414C5D69" w14:textId="77777777" w:rsidR="003900A0" w:rsidRPr="00D430C9" w:rsidRDefault="003900A0" w:rsidP="00654B3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29A85791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A342806" w14:textId="5C006B25" w:rsidR="003900A0" w:rsidRPr="00D430C9" w:rsidRDefault="00C029D2" w:rsidP="004D71A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1950B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хранения медикаментов</w:t>
            </w:r>
          </w:p>
        </w:tc>
      </w:tr>
      <w:tr w:rsidR="00C8795D" w:rsidRPr="00D430C9" w14:paraId="089D2975" w14:textId="77777777" w:rsidTr="00C8795D">
        <w:tc>
          <w:tcPr>
            <w:tcW w:w="670" w:type="dxa"/>
          </w:tcPr>
          <w:p w14:paraId="03DCF274" w14:textId="77777777" w:rsidR="00C8795D" w:rsidRPr="00D430C9" w:rsidRDefault="00C8795D" w:rsidP="001950B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4E4DF4FA" w14:textId="77777777" w:rsidR="00C8795D" w:rsidRPr="001950B4" w:rsidRDefault="00C8795D" w:rsidP="001950B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14BE1900" w14:textId="16711FD2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Шкафы медицинские предназначен для хранения медикаментов, инструментов.</w:t>
            </w:r>
          </w:p>
          <w:p w14:paraId="5BD1CCF8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изготовлены из стали, толщина корпуса 0,6мм, толщина двери 0,7мм</w:t>
            </w:r>
          </w:p>
          <w:p w14:paraId="1AB13A3C" w14:textId="6C7C3A4C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комплектуются ключевыми замками (1000 комбинаций), (замок устанавливается только на металлические двери)</w:t>
            </w:r>
          </w:p>
          <w:p w14:paraId="1C13D81B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максимальная нагрузка на металлическую полку - 30 кг,</w:t>
            </w:r>
          </w:p>
          <w:p w14:paraId="40564226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ширина металлической рамки 60 мм</w:t>
            </w:r>
          </w:p>
          <w:p w14:paraId="48348A70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поставляются в разобранном виде, в комплект поставки входят четыре регулируемые опоры (высота-100 мм, диапазон регулировки: 95-125 мм).</w:t>
            </w:r>
          </w:p>
          <w:p w14:paraId="22AFD457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Гигиенически безопасное, коррозийно-устойчивое порошковое покрытие</w:t>
            </w:r>
          </w:p>
          <w:p w14:paraId="7DAFCCCC" w14:textId="0CDE7403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95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Характеристики:</w:t>
            </w:r>
          </w:p>
          <w:p w14:paraId="5C50A505" w14:textId="77777777" w:rsidR="001950B4" w:rsidRPr="001950B4" w:rsidRDefault="001950B4" w:rsidP="001950B4">
            <w:pPr>
              <w:numPr>
                <w:ilvl w:val="0"/>
                <w:numId w:val="7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Размеры: 1750/1811х800х400*</w:t>
            </w:r>
          </w:p>
          <w:p w14:paraId="15760F1E" w14:textId="77777777" w:rsidR="001950B4" w:rsidRPr="001950B4" w:rsidRDefault="001950B4" w:rsidP="001950B4">
            <w:pPr>
              <w:numPr>
                <w:ilvl w:val="0"/>
                <w:numId w:val="7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Полки: 4 мет</w:t>
            </w:r>
          </w:p>
          <w:p w14:paraId="6D2EB3E8" w14:textId="77777777" w:rsidR="001950B4" w:rsidRPr="001950B4" w:rsidRDefault="001950B4" w:rsidP="001950B4">
            <w:pPr>
              <w:numPr>
                <w:ilvl w:val="0"/>
                <w:numId w:val="7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Двери: 4 мет</w:t>
            </w:r>
          </w:p>
          <w:p w14:paraId="1FBBF470" w14:textId="13C6A267" w:rsidR="005C2696" w:rsidRPr="00DA1930" w:rsidRDefault="001950B4" w:rsidP="00DA1930">
            <w:pPr>
              <w:numPr>
                <w:ilvl w:val="0"/>
                <w:numId w:val="7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Тип покрытия: Порошковое</w:t>
            </w:r>
          </w:p>
        </w:tc>
      </w:tr>
      <w:tr w:rsidR="00EC0F1B" w:rsidRPr="00D430C9" w14:paraId="5285FC49" w14:textId="77777777" w:rsidTr="00C8795D">
        <w:tc>
          <w:tcPr>
            <w:tcW w:w="670" w:type="dxa"/>
          </w:tcPr>
          <w:p w14:paraId="104C2CE5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55631A4B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55F48590" w14:textId="70A2BA53" w:rsidR="00A972C8" w:rsidRDefault="00E65437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1950B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="004D71AD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</w:t>
            </w:r>
            <w:r w:rsidR="0052317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20B4C8BF" w14:textId="77777777" w:rsidR="003900A0" w:rsidRPr="00D430C9" w:rsidRDefault="00E65437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Полудино ул. Гагарина, 14. </w:t>
            </w:r>
          </w:p>
        </w:tc>
      </w:tr>
      <w:tr w:rsidR="00EC0F1B" w:rsidRPr="00D430C9" w14:paraId="67B50422" w14:textId="77777777" w:rsidTr="00C8795D">
        <w:tc>
          <w:tcPr>
            <w:tcW w:w="670" w:type="dxa"/>
          </w:tcPr>
          <w:p w14:paraId="792C5F7F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36588951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7D98BDC4" w14:textId="77777777" w:rsidR="003900A0" w:rsidRPr="00D430C9" w:rsidRDefault="008944D7" w:rsidP="0019159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Предоставление 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поставщиком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ертификат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ов с указанием</w:t>
            </w:r>
            <w:r w:rsidR="00764B63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показателей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качества и безопасности товара, его места происхождения.</w:t>
            </w:r>
          </w:p>
        </w:tc>
      </w:tr>
      <w:tr w:rsidR="00EC0F1B" w:rsidRPr="00D430C9" w14:paraId="2F4AAFFA" w14:textId="77777777" w:rsidTr="00C8795D">
        <w:tc>
          <w:tcPr>
            <w:tcW w:w="670" w:type="dxa"/>
          </w:tcPr>
          <w:p w14:paraId="266C76FA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2A1D1A81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98E9DDB" w14:textId="77777777" w:rsidR="003900A0" w:rsidRPr="00D430C9" w:rsidRDefault="00EF3806" w:rsidP="009A556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акт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приема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-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передачи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товара (в произвольной форме) и предоставления счёт-фактуры в сис</w:t>
            </w:r>
            <w:r w:rsidR="009A556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5F4DE65B" w14:textId="77777777" w:rsidR="00D430C9" w:rsidRDefault="00D430C9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8B1769" w14:textId="2A3F5F55" w:rsidR="00F42E5B" w:rsidRPr="00504188" w:rsidRDefault="006D5F65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94581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</w:t>
      </w:r>
      <w:r w:rsidR="005C2696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0.11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5F4260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2023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550DF5A1" w14:textId="77777777" w:rsidR="00796643" w:rsidRDefault="00796643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394FD34" w14:textId="77777777" w:rsidR="004B18FC" w:rsidRDefault="004B18FC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5C273F4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FE73D19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51F9950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8495281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FEEDA6F" w14:textId="77777777" w:rsidR="006D5F65" w:rsidRDefault="007933B5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="00F42E5B"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 Р.А.</w:t>
      </w:r>
    </w:p>
    <w:p w14:paraId="293E9750" w14:textId="77777777" w:rsidR="006B690D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13F9A5F" w14:textId="77777777" w:rsidR="006B690D" w:rsidRPr="00504188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0122532" w14:textId="77777777" w:rsidR="00856B75" w:rsidRDefault="00856B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29E494" w14:textId="77777777"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32CD71" w14:textId="77777777"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00536C" w14:textId="77777777" w:rsidR="006B690D" w:rsidRDefault="006B690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08D3B3C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26674D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55F493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949221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B6D6F3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F4E5BE" w14:textId="72F3C272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B1E8BA7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3DE07995" w14:textId="77777777" w:rsidR="00F42E5B" w:rsidRPr="00504188" w:rsidRDefault="00F42E5B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67A522E4" w14:textId="77777777" w:rsidR="00937DBC" w:rsidRPr="00504188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</w:t>
      </w:r>
      <w:r w:rsidR="009F6AF9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ритерии выбора поставщика товаров</w:t>
      </w:r>
    </w:p>
    <w:tbl>
      <w:tblPr>
        <w:tblW w:w="10246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809"/>
        <w:gridCol w:w="1010"/>
        <w:gridCol w:w="3961"/>
      </w:tblGrid>
      <w:tr w:rsidR="009F6AF9" w:rsidRPr="00276537" w14:paraId="0B1531B2" w14:textId="77777777" w:rsidTr="009F6AF9">
        <w:trPr>
          <w:trHeight w:val="5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3875E5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20FAFB4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Критерии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ED45A3E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отсутствии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396CBCC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наличии</w:t>
            </w:r>
          </w:p>
        </w:tc>
      </w:tr>
      <w:tr w:rsidR="009F6AF9" w:rsidRPr="00276537" w14:paraId="039CB18E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720324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936E6D4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A421C9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54FDB4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по 2 балла за каждый год, но не более 10 баллов</w:t>
            </w:r>
          </w:p>
        </w:tc>
      </w:tr>
      <w:tr w:rsidR="009F6AF9" w:rsidRPr="00276537" w14:paraId="7D6BDC0E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5437E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2F07B6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EBB990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EB781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</w:p>
        </w:tc>
      </w:tr>
      <w:tr w:rsidR="009F6AF9" w:rsidRPr="00276537" w14:paraId="5837A55F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E5F81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3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A6BD06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266917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9A6C3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47840BE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9D00A5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29D43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8BE502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816388B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194051B3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FC8995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5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DAFA04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(не более 2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5A5BA4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1E8563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15B5409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38B121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6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94138C6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доставки товаров автотранспортом (не более 3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62BBD8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71397D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транспорта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F6AF9" w:rsidRPr="00276537" w14:paraId="7024B4A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7AC14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7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154DED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товара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F68E9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0C9FE1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9F6AF9" w:rsidRPr="00276537" w14:paraId="15968327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B32784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8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A3C218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DE9ED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A81834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</w:p>
        </w:tc>
      </w:tr>
    </w:tbl>
    <w:p w14:paraId="4A323DC4" w14:textId="77777777" w:rsidR="000A755B" w:rsidRDefault="000A755B" w:rsidP="00937DB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14:paraId="047876CD" w14:textId="77777777"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14:paraId="1C724DD9" w14:textId="77777777"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213A39" w14:textId="77777777"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C385FB" w14:textId="77777777"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30F7CFE4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2DEF3246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4C68761B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87B902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D15B58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A9FBBC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2B410C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6B5CD4" w14:textId="77777777"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D4E10C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CA4D6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07F2D6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FBB8BD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EAD898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83FFF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FF3171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18BB48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D57CF7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27F85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6E9E3B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B936F8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7E9366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E97896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9C3E5BE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5155EF" w14:textId="77777777"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A5A763C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3B76AF6B" w14:textId="77777777" w:rsidR="001C0BA4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 xml:space="preserve">Перечень приобретаемых </w:t>
      </w:r>
      <w:r w:rsidR="009F6AF9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>товаров</w:t>
      </w:r>
    </w:p>
    <w:p w14:paraId="362A37B3" w14:textId="77777777" w:rsidR="00CB300D" w:rsidRPr="002D7A02" w:rsidRDefault="00CB300D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</w:p>
    <w:p w14:paraId="53346A9F" w14:textId="6F841C53" w:rsidR="00597FAE" w:rsidRPr="00CB300D" w:rsidRDefault="003E63B5" w:rsidP="00597FA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20"/>
          <w:szCs w:val="20"/>
        </w:rPr>
      </w:pPr>
      <w:r w:rsidRPr="00CB300D">
        <w:rPr>
          <w:b w:val="0"/>
          <w:color w:val="000000"/>
          <w:spacing w:val="1"/>
          <w:sz w:val="20"/>
          <w:szCs w:val="20"/>
        </w:rPr>
        <w:t xml:space="preserve">Конкурс по </w:t>
      </w:r>
      <w:r w:rsidR="00C7767A" w:rsidRPr="00CB300D">
        <w:rPr>
          <w:b w:val="0"/>
          <w:color w:val="1E1E1E"/>
          <w:sz w:val="20"/>
          <w:szCs w:val="20"/>
          <w:lang w:val="kk-KZ"/>
        </w:rPr>
        <w:t xml:space="preserve">приобретению </w:t>
      </w:r>
      <w:r w:rsidR="00CB300D" w:rsidRPr="00CB300D">
        <w:rPr>
          <w:b w:val="0"/>
          <w:sz w:val="20"/>
          <w:szCs w:val="20"/>
          <w:lang w:val="kk-KZ"/>
        </w:rPr>
        <w:t>шкафов медицинских</w:t>
      </w:r>
    </w:p>
    <w:p w14:paraId="1CEB2BEF" w14:textId="77777777"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10301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134"/>
        <w:gridCol w:w="851"/>
        <w:gridCol w:w="708"/>
        <w:gridCol w:w="851"/>
        <w:gridCol w:w="992"/>
        <w:gridCol w:w="992"/>
        <w:gridCol w:w="567"/>
        <w:gridCol w:w="1181"/>
      </w:tblGrid>
      <w:tr w:rsidR="00A40BA0" w:rsidRPr="006615B5" w14:paraId="4A174F3E" w14:textId="77777777" w:rsidTr="002D7A02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11EF5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   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D5A26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81FAB" w14:textId="77777777" w:rsidR="00A40BA0" w:rsidRPr="006615B5" w:rsidRDefault="00A40BA0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Наимено-вание товара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3E858" w14:textId="77777777" w:rsidR="00A40BA0" w:rsidRPr="006615B5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Единица измере-</w:t>
            </w:r>
          </w:p>
          <w:p w14:paraId="7325504E" w14:textId="77777777" w:rsidR="00A40BA0" w:rsidRPr="006615B5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6C674" w14:textId="77777777" w:rsidR="00A40BA0" w:rsidRPr="006615B5" w:rsidRDefault="00A40BA0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Кол-во, объем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55BD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Условия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E0868" w14:textId="77777777" w:rsidR="00A40BA0" w:rsidRPr="006615B5" w:rsidRDefault="00A40BA0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541F8" w14:textId="77777777" w:rsidR="00A40BA0" w:rsidRPr="006615B5" w:rsidRDefault="00A40BA0" w:rsidP="00AA5B14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Место</w:t>
            </w:r>
          </w:p>
          <w:p w14:paraId="559085CF" w14:textId="77777777" w:rsidR="00A40BA0" w:rsidRPr="006615B5" w:rsidRDefault="00A40BA0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A3150" w14:textId="77777777" w:rsidR="00A40BA0" w:rsidRPr="006615B5" w:rsidRDefault="00A40BA0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Размер аванс платежа</w:t>
            </w:r>
          </w:p>
          <w:p w14:paraId="18F29F1C" w14:textId="77777777" w:rsidR="00A40BA0" w:rsidRPr="006615B5" w:rsidRDefault="00A40BA0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AEDE" w14:textId="77777777" w:rsidR="00A40BA0" w:rsidRPr="006615B5" w:rsidRDefault="00A40BA0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Сумма, тенге</w:t>
            </w:r>
          </w:p>
        </w:tc>
      </w:tr>
      <w:tr w:rsidR="00A40BA0" w:rsidRPr="006615B5" w14:paraId="3B88AA02" w14:textId="77777777" w:rsidTr="002D7A02">
        <w:trPr>
          <w:trHeight w:val="509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DA22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37AD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9BED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8FCA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172A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9DD8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3D69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CC18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A496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EF99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40BA0" w:rsidRPr="006615B5" w14:paraId="365CB3D4" w14:textId="77777777" w:rsidTr="002D7A02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ED816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470CC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833C7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721D3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96EE7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03FD4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D6C6C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56537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8E419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342F6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E05032" w:rsidRPr="006615B5" w14:paraId="79333C06" w14:textId="77777777" w:rsidTr="005B38F9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BAB67" w14:textId="77777777" w:rsidR="00E05032" w:rsidRPr="006615B5" w:rsidRDefault="00E05032" w:rsidP="005B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B4AA9" w14:textId="77777777" w:rsidR="00E05032" w:rsidRPr="006615B5" w:rsidRDefault="00E05032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 «Центр поддержки детей,</w:t>
            </w:r>
          </w:p>
          <w:p w14:paraId="4E8C10BB" w14:textId="77777777" w:rsidR="00E05032" w:rsidRPr="006615B5" w:rsidRDefault="00E05032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трудной жизненной</w:t>
            </w:r>
          </w:p>
          <w:p w14:paraId="6E6ABFE1" w14:textId="77777777" w:rsidR="00E05032" w:rsidRPr="006615B5" w:rsidRDefault="00E05032" w:rsidP="00F77D04">
            <w:pPr>
              <w:spacing w:after="0" w:line="240" w:lineRule="auto"/>
              <w:ind w:right="-24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AABE6" w14:textId="10AEF6B5" w:rsidR="00E05032" w:rsidRPr="006615B5" w:rsidRDefault="006615B5" w:rsidP="00D448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  <w:t>ш</w:t>
            </w: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кафы</w:t>
            </w:r>
            <w:r w:rsidRPr="006615B5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медицинские, предназначеные для хранения медикаментов</w:t>
            </w:r>
            <w:r w:rsidR="00D4482A"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195EF" w14:textId="77777777" w:rsidR="00E05032" w:rsidRPr="006615B5" w:rsidRDefault="00E05032" w:rsidP="0092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1C393" w14:textId="0B40FD37" w:rsidR="00E05032" w:rsidRPr="006615B5" w:rsidRDefault="00237C9B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89865" w14:textId="77777777" w:rsidR="00E05032" w:rsidRPr="006615B5" w:rsidRDefault="00E05032" w:rsidP="00E47FF7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B4B29" w14:textId="77777777" w:rsidR="00E05032" w:rsidRPr="006615B5" w:rsidRDefault="00E05032" w:rsidP="00E47F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3019" w14:textId="77777777" w:rsidR="00E05032" w:rsidRPr="006615B5" w:rsidRDefault="00E05032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 район М.Жумабаев </w:t>
            </w:r>
          </w:p>
          <w:p w14:paraId="6A64FE81" w14:textId="77777777" w:rsidR="00E05032" w:rsidRPr="006615B5" w:rsidRDefault="00E05032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Полудино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8962" w14:textId="77777777" w:rsidR="00E05032" w:rsidRPr="006615B5" w:rsidRDefault="00E05032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74B5E" w14:textId="0E17F88A" w:rsidR="00E05032" w:rsidRPr="006615B5" w:rsidRDefault="00237C9B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390 </w:t>
            </w:r>
            <w:r w:rsidR="004C516F"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14:paraId="680D4936" w14:textId="77777777" w:rsidTr="008807C8">
        <w:tc>
          <w:tcPr>
            <w:tcW w:w="5102" w:type="dxa"/>
          </w:tcPr>
          <w:p w14:paraId="49824632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25CBB91E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14:paraId="13897C48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1C719B78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D65FEBE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5CEAA90C" w14:textId="77777777"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31640C06" w14:textId="531C7134" w:rsidR="0000243B" w:rsidRPr="002D7A02" w:rsidRDefault="00945817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20</w:t>
            </w:r>
            <w:r w:rsidR="00237C9B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 xml:space="preserve"> ноября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14:paraId="662E13C6" w14:textId="77777777"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14:paraId="10B98BB8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931BDD4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руководителя Заказчика</w:t>
            </w:r>
          </w:p>
          <w:p w14:paraId="444C3965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B42A731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0714D1EE" w14:textId="77777777"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4C643BE" w14:textId="77777777" w:rsidR="005A353A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Директор</w:t>
            </w:r>
            <w:r w:rsidR="00511395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____________</w:t>
            </w:r>
            <w:r w:rsidR="00A14AC4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 Р.А.</w:t>
            </w:r>
            <w:r w:rsidR="005A353A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</w:p>
          <w:p w14:paraId="0521B747" w14:textId="77777777" w:rsidR="000A737E" w:rsidRPr="002D7A02" w:rsidRDefault="000A737E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7980DDCE" w14:textId="03957107" w:rsidR="00D1745D" w:rsidRPr="002D7A02" w:rsidRDefault="00945817" w:rsidP="00D174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20</w:t>
            </w:r>
            <w:bookmarkStart w:id="58" w:name="_GoBack"/>
            <w:bookmarkEnd w:id="58"/>
            <w:r w:rsidR="00237C9B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 xml:space="preserve"> ноября</w:t>
            </w:r>
            <w:r w:rsidR="00D1745D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 год</w:t>
            </w:r>
          </w:p>
          <w:p w14:paraId="5FCA1ED2" w14:textId="77777777" w:rsidR="0000243B" w:rsidRPr="002D7A02" w:rsidRDefault="0000243B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14:paraId="60BE7E2C" w14:textId="77777777"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973F3" w14:textId="77777777" w:rsidR="001A6BF7" w:rsidRDefault="001A6BF7" w:rsidP="003E4F5B">
      <w:pPr>
        <w:spacing w:after="0" w:line="240" w:lineRule="auto"/>
      </w:pPr>
      <w:r>
        <w:separator/>
      </w:r>
    </w:p>
  </w:endnote>
  <w:endnote w:type="continuationSeparator" w:id="0">
    <w:p w14:paraId="7CD20E29" w14:textId="77777777" w:rsidR="001A6BF7" w:rsidRDefault="001A6BF7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DF156" w14:textId="77777777" w:rsidR="001A6BF7" w:rsidRDefault="001A6BF7" w:rsidP="003E4F5B">
      <w:pPr>
        <w:spacing w:after="0" w:line="240" w:lineRule="auto"/>
      </w:pPr>
      <w:r>
        <w:separator/>
      </w:r>
    </w:p>
  </w:footnote>
  <w:footnote w:type="continuationSeparator" w:id="0">
    <w:p w14:paraId="5EE3EF07" w14:textId="77777777" w:rsidR="001A6BF7" w:rsidRDefault="001A6BF7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70D8D"/>
    <w:multiLevelType w:val="multilevel"/>
    <w:tmpl w:val="044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24AC"/>
    <w:rsid w:val="00047BE5"/>
    <w:rsid w:val="000504C7"/>
    <w:rsid w:val="000542DA"/>
    <w:rsid w:val="00054E2E"/>
    <w:rsid w:val="000613FB"/>
    <w:rsid w:val="0006224A"/>
    <w:rsid w:val="00064A31"/>
    <w:rsid w:val="00074528"/>
    <w:rsid w:val="00075A98"/>
    <w:rsid w:val="00096BBC"/>
    <w:rsid w:val="00097D7B"/>
    <w:rsid w:val="000A197A"/>
    <w:rsid w:val="000A3102"/>
    <w:rsid w:val="000A5553"/>
    <w:rsid w:val="000A737E"/>
    <w:rsid w:val="000A755B"/>
    <w:rsid w:val="000B3633"/>
    <w:rsid w:val="000C1218"/>
    <w:rsid w:val="000C150A"/>
    <w:rsid w:val="000C49DE"/>
    <w:rsid w:val="000D2166"/>
    <w:rsid w:val="000D61D2"/>
    <w:rsid w:val="000D6239"/>
    <w:rsid w:val="000E0A50"/>
    <w:rsid w:val="000E0BD8"/>
    <w:rsid w:val="000E1B94"/>
    <w:rsid w:val="000E3E09"/>
    <w:rsid w:val="000E5DF2"/>
    <w:rsid w:val="000E6538"/>
    <w:rsid w:val="000F377E"/>
    <w:rsid w:val="000F3C32"/>
    <w:rsid w:val="000F4FB9"/>
    <w:rsid w:val="000F63EF"/>
    <w:rsid w:val="0010168C"/>
    <w:rsid w:val="001149A0"/>
    <w:rsid w:val="00121AE9"/>
    <w:rsid w:val="001307FF"/>
    <w:rsid w:val="00137DD0"/>
    <w:rsid w:val="00150EFE"/>
    <w:rsid w:val="00155DD6"/>
    <w:rsid w:val="00160BBB"/>
    <w:rsid w:val="00165A27"/>
    <w:rsid w:val="0016682A"/>
    <w:rsid w:val="00172624"/>
    <w:rsid w:val="00173424"/>
    <w:rsid w:val="00175725"/>
    <w:rsid w:val="00177B88"/>
    <w:rsid w:val="00187092"/>
    <w:rsid w:val="00187255"/>
    <w:rsid w:val="0019159F"/>
    <w:rsid w:val="001950B4"/>
    <w:rsid w:val="001A6BF7"/>
    <w:rsid w:val="001A7652"/>
    <w:rsid w:val="001A7A2F"/>
    <w:rsid w:val="001B3DD8"/>
    <w:rsid w:val="001B6C75"/>
    <w:rsid w:val="001C0BA4"/>
    <w:rsid w:val="001C1F11"/>
    <w:rsid w:val="001C229F"/>
    <w:rsid w:val="001C7989"/>
    <w:rsid w:val="001E1952"/>
    <w:rsid w:val="001E2F1D"/>
    <w:rsid w:val="001F32DA"/>
    <w:rsid w:val="001F3AFB"/>
    <w:rsid w:val="00201EA0"/>
    <w:rsid w:val="002136B2"/>
    <w:rsid w:val="00215887"/>
    <w:rsid w:val="002168D9"/>
    <w:rsid w:val="002236C4"/>
    <w:rsid w:val="00237C9B"/>
    <w:rsid w:val="00246771"/>
    <w:rsid w:val="002475CF"/>
    <w:rsid w:val="00252435"/>
    <w:rsid w:val="00256F67"/>
    <w:rsid w:val="00267034"/>
    <w:rsid w:val="00270C94"/>
    <w:rsid w:val="00272824"/>
    <w:rsid w:val="002741A6"/>
    <w:rsid w:val="0027635A"/>
    <w:rsid w:val="00276537"/>
    <w:rsid w:val="002826F4"/>
    <w:rsid w:val="002839C1"/>
    <w:rsid w:val="00287449"/>
    <w:rsid w:val="00291F78"/>
    <w:rsid w:val="00296DF9"/>
    <w:rsid w:val="00297265"/>
    <w:rsid w:val="002B09F6"/>
    <w:rsid w:val="002B4B0F"/>
    <w:rsid w:val="002B6879"/>
    <w:rsid w:val="002B7528"/>
    <w:rsid w:val="002C0347"/>
    <w:rsid w:val="002C705E"/>
    <w:rsid w:val="002D15C8"/>
    <w:rsid w:val="002D5FE3"/>
    <w:rsid w:val="002D6AED"/>
    <w:rsid w:val="002D7A02"/>
    <w:rsid w:val="002E0CE0"/>
    <w:rsid w:val="002E3DAA"/>
    <w:rsid w:val="002E6319"/>
    <w:rsid w:val="002E6C41"/>
    <w:rsid w:val="002E742D"/>
    <w:rsid w:val="002F1232"/>
    <w:rsid w:val="002F190C"/>
    <w:rsid w:val="003042F6"/>
    <w:rsid w:val="003044F4"/>
    <w:rsid w:val="003118A5"/>
    <w:rsid w:val="00312E27"/>
    <w:rsid w:val="00320923"/>
    <w:rsid w:val="00326C78"/>
    <w:rsid w:val="00335484"/>
    <w:rsid w:val="00335527"/>
    <w:rsid w:val="00337BB4"/>
    <w:rsid w:val="00342459"/>
    <w:rsid w:val="003436A0"/>
    <w:rsid w:val="0035065C"/>
    <w:rsid w:val="00351771"/>
    <w:rsid w:val="00354219"/>
    <w:rsid w:val="0035559E"/>
    <w:rsid w:val="003808B0"/>
    <w:rsid w:val="00386E0E"/>
    <w:rsid w:val="003900A0"/>
    <w:rsid w:val="003A5F1E"/>
    <w:rsid w:val="003B019A"/>
    <w:rsid w:val="003B1E8A"/>
    <w:rsid w:val="003B6CB8"/>
    <w:rsid w:val="003B6F71"/>
    <w:rsid w:val="003C0643"/>
    <w:rsid w:val="003C488E"/>
    <w:rsid w:val="003D2DED"/>
    <w:rsid w:val="003D4793"/>
    <w:rsid w:val="003D4B35"/>
    <w:rsid w:val="003E460B"/>
    <w:rsid w:val="003E4F5B"/>
    <w:rsid w:val="003E63B5"/>
    <w:rsid w:val="003E6B65"/>
    <w:rsid w:val="003F3DEC"/>
    <w:rsid w:val="003F7189"/>
    <w:rsid w:val="0040233A"/>
    <w:rsid w:val="00402523"/>
    <w:rsid w:val="00402557"/>
    <w:rsid w:val="004028EF"/>
    <w:rsid w:val="004107D1"/>
    <w:rsid w:val="00424D2E"/>
    <w:rsid w:val="00431C23"/>
    <w:rsid w:val="00432EBF"/>
    <w:rsid w:val="00443DB8"/>
    <w:rsid w:val="00447D56"/>
    <w:rsid w:val="00450C88"/>
    <w:rsid w:val="0045112F"/>
    <w:rsid w:val="00462656"/>
    <w:rsid w:val="00462C9F"/>
    <w:rsid w:val="0047053A"/>
    <w:rsid w:val="004708EC"/>
    <w:rsid w:val="00473362"/>
    <w:rsid w:val="00476B68"/>
    <w:rsid w:val="004A115E"/>
    <w:rsid w:val="004A3B3A"/>
    <w:rsid w:val="004A4E34"/>
    <w:rsid w:val="004B18FC"/>
    <w:rsid w:val="004B4D08"/>
    <w:rsid w:val="004C05E9"/>
    <w:rsid w:val="004C0FC9"/>
    <w:rsid w:val="004C516F"/>
    <w:rsid w:val="004D4CAD"/>
    <w:rsid w:val="004D538F"/>
    <w:rsid w:val="004D626A"/>
    <w:rsid w:val="004D71AD"/>
    <w:rsid w:val="004E1602"/>
    <w:rsid w:val="004E3FE0"/>
    <w:rsid w:val="004E4A18"/>
    <w:rsid w:val="004F0ABD"/>
    <w:rsid w:val="004F45D5"/>
    <w:rsid w:val="00501C93"/>
    <w:rsid w:val="00504188"/>
    <w:rsid w:val="00504C1A"/>
    <w:rsid w:val="00511395"/>
    <w:rsid w:val="00514144"/>
    <w:rsid w:val="00522DF5"/>
    <w:rsid w:val="00523172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56406"/>
    <w:rsid w:val="00561BA7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97FAE"/>
    <w:rsid w:val="005A353A"/>
    <w:rsid w:val="005A65B2"/>
    <w:rsid w:val="005A7DBB"/>
    <w:rsid w:val="005B21E9"/>
    <w:rsid w:val="005B38F9"/>
    <w:rsid w:val="005C2696"/>
    <w:rsid w:val="005C60E3"/>
    <w:rsid w:val="005C7BEE"/>
    <w:rsid w:val="005D1642"/>
    <w:rsid w:val="005D760C"/>
    <w:rsid w:val="005E1E39"/>
    <w:rsid w:val="005E5212"/>
    <w:rsid w:val="005F3893"/>
    <w:rsid w:val="005F4260"/>
    <w:rsid w:val="00601D92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615B5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5BB5"/>
    <w:rsid w:val="006B690D"/>
    <w:rsid w:val="006C5A90"/>
    <w:rsid w:val="006C7E1D"/>
    <w:rsid w:val="006D508D"/>
    <w:rsid w:val="006D5F65"/>
    <w:rsid w:val="006D7176"/>
    <w:rsid w:val="006E0804"/>
    <w:rsid w:val="006E5223"/>
    <w:rsid w:val="006F494C"/>
    <w:rsid w:val="006F7FF0"/>
    <w:rsid w:val="007038B4"/>
    <w:rsid w:val="00707067"/>
    <w:rsid w:val="00716E3F"/>
    <w:rsid w:val="00720823"/>
    <w:rsid w:val="00724697"/>
    <w:rsid w:val="00727E24"/>
    <w:rsid w:val="007304F7"/>
    <w:rsid w:val="0073091D"/>
    <w:rsid w:val="007309EF"/>
    <w:rsid w:val="00745526"/>
    <w:rsid w:val="00764B63"/>
    <w:rsid w:val="00780803"/>
    <w:rsid w:val="007812E5"/>
    <w:rsid w:val="007856F2"/>
    <w:rsid w:val="00791A45"/>
    <w:rsid w:val="007933B5"/>
    <w:rsid w:val="00795877"/>
    <w:rsid w:val="00796643"/>
    <w:rsid w:val="007A02C2"/>
    <w:rsid w:val="007A2267"/>
    <w:rsid w:val="007C1C74"/>
    <w:rsid w:val="007D0BD8"/>
    <w:rsid w:val="007E1775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42582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582B"/>
    <w:rsid w:val="008944D7"/>
    <w:rsid w:val="00896328"/>
    <w:rsid w:val="00896424"/>
    <w:rsid w:val="008A18C2"/>
    <w:rsid w:val="008B004B"/>
    <w:rsid w:val="008B252F"/>
    <w:rsid w:val="008B40F7"/>
    <w:rsid w:val="008B4E74"/>
    <w:rsid w:val="008C17BD"/>
    <w:rsid w:val="008D337C"/>
    <w:rsid w:val="008D5A3C"/>
    <w:rsid w:val="008D74F9"/>
    <w:rsid w:val="008F1138"/>
    <w:rsid w:val="008F63B8"/>
    <w:rsid w:val="00914EC7"/>
    <w:rsid w:val="0091589E"/>
    <w:rsid w:val="009202F2"/>
    <w:rsid w:val="009237B9"/>
    <w:rsid w:val="00926F94"/>
    <w:rsid w:val="009271C1"/>
    <w:rsid w:val="009273F9"/>
    <w:rsid w:val="00927B14"/>
    <w:rsid w:val="00934FE8"/>
    <w:rsid w:val="00936AA1"/>
    <w:rsid w:val="00936CD9"/>
    <w:rsid w:val="00936D54"/>
    <w:rsid w:val="00937DBC"/>
    <w:rsid w:val="00945817"/>
    <w:rsid w:val="009511A0"/>
    <w:rsid w:val="00951E22"/>
    <w:rsid w:val="0095573A"/>
    <w:rsid w:val="00986AE8"/>
    <w:rsid w:val="009873CF"/>
    <w:rsid w:val="009978B4"/>
    <w:rsid w:val="00997FF0"/>
    <w:rsid w:val="009A01A7"/>
    <w:rsid w:val="009A12D7"/>
    <w:rsid w:val="009A1E0D"/>
    <w:rsid w:val="009A211A"/>
    <w:rsid w:val="009A5569"/>
    <w:rsid w:val="009A75EA"/>
    <w:rsid w:val="009A78BB"/>
    <w:rsid w:val="009B40DD"/>
    <w:rsid w:val="009B58CF"/>
    <w:rsid w:val="009D00F8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AC4"/>
    <w:rsid w:val="00A14DB6"/>
    <w:rsid w:val="00A17AAC"/>
    <w:rsid w:val="00A25EF0"/>
    <w:rsid w:val="00A267CE"/>
    <w:rsid w:val="00A318BD"/>
    <w:rsid w:val="00A3299B"/>
    <w:rsid w:val="00A34E4F"/>
    <w:rsid w:val="00A36777"/>
    <w:rsid w:val="00A40BA0"/>
    <w:rsid w:val="00A44724"/>
    <w:rsid w:val="00A5060A"/>
    <w:rsid w:val="00A52714"/>
    <w:rsid w:val="00A52B90"/>
    <w:rsid w:val="00A55113"/>
    <w:rsid w:val="00A56487"/>
    <w:rsid w:val="00A56798"/>
    <w:rsid w:val="00A57760"/>
    <w:rsid w:val="00A63D0C"/>
    <w:rsid w:val="00A66A3A"/>
    <w:rsid w:val="00A6784C"/>
    <w:rsid w:val="00A70CEF"/>
    <w:rsid w:val="00A77BB7"/>
    <w:rsid w:val="00A85385"/>
    <w:rsid w:val="00A91C55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1B09"/>
    <w:rsid w:val="00AE26E5"/>
    <w:rsid w:val="00AE62D2"/>
    <w:rsid w:val="00AF11F0"/>
    <w:rsid w:val="00AF477B"/>
    <w:rsid w:val="00AF4A73"/>
    <w:rsid w:val="00B0124D"/>
    <w:rsid w:val="00B03307"/>
    <w:rsid w:val="00B05981"/>
    <w:rsid w:val="00B11964"/>
    <w:rsid w:val="00B21035"/>
    <w:rsid w:val="00B2511E"/>
    <w:rsid w:val="00B40946"/>
    <w:rsid w:val="00B43A76"/>
    <w:rsid w:val="00B56B88"/>
    <w:rsid w:val="00B641BB"/>
    <w:rsid w:val="00B65C2B"/>
    <w:rsid w:val="00B72E23"/>
    <w:rsid w:val="00B7416C"/>
    <w:rsid w:val="00B7795B"/>
    <w:rsid w:val="00B8205F"/>
    <w:rsid w:val="00B83A87"/>
    <w:rsid w:val="00B97058"/>
    <w:rsid w:val="00BA0FB5"/>
    <w:rsid w:val="00BA1685"/>
    <w:rsid w:val="00BA47C9"/>
    <w:rsid w:val="00BB2CE4"/>
    <w:rsid w:val="00BC3B80"/>
    <w:rsid w:val="00BD1EEF"/>
    <w:rsid w:val="00BD3A49"/>
    <w:rsid w:val="00BD59CD"/>
    <w:rsid w:val="00BD7812"/>
    <w:rsid w:val="00BE2CDA"/>
    <w:rsid w:val="00BF0968"/>
    <w:rsid w:val="00BF27A8"/>
    <w:rsid w:val="00C01D23"/>
    <w:rsid w:val="00C029D2"/>
    <w:rsid w:val="00C05BF1"/>
    <w:rsid w:val="00C103C2"/>
    <w:rsid w:val="00C11E9C"/>
    <w:rsid w:val="00C1308D"/>
    <w:rsid w:val="00C32DC2"/>
    <w:rsid w:val="00C41ED3"/>
    <w:rsid w:val="00C4347F"/>
    <w:rsid w:val="00C60E6E"/>
    <w:rsid w:val="00C63A5E"/>
    <w:rsid w:val="00C641C5"/>
    <w:rsid w:val="00C67EC9"/>
    <w:rsid w:val="00C7767A"/>
    <w:rsid w:val="00C800E4"/>
    <w:rsid w:val="00C86CE2"/>
    <w:rsid w:val="00C8795D"/>
    <w:rsid w:val="00C90182"/>
    <w:rsid w:val="00C91A0E"/>
    <w:rsid w:val="00CA114B"/>
    <w:rsid w:val="00CB2373"/>
    <w:rsid w:val="00CB300D"/>
    <w:rsid w:val="00CB7BD1"/>
    <w:rsid w:val="00CC347A"/>
    <w:rsid w:val="00CC4E8D"/>
    <w:rsid w:val="00CC716A"/>
    <w:rsid w:val="00CD2969"/>
    <w:rsid w:val="00CD641C"/>
    <w:rsid w:val="00CE0F96"/>
    <w:rsid w:val="00CE115F"/>
    <w:rsid w:val="00CE56F9"/>
    <w:rsid w:val="00CF4465"/>
    <w:rsid w:val="00CF6973"/>
    <w:rsid w:val="00D00082"/>
    <w:rsid w:val="00D01A43"/>
    <w:rsid w:val="00D1255A"/>
    <w:rsid w:val="00D1745D"/>
    <w:rsid w:val="00D236E2"/>
    <w:rsid w:val="00D247C4"/>
    <w:rsid w:val="00D42040"/>
    <w:rsid w:val="00D4283C"/>
    <w:rsid w:val="00D430C9"/>
    <w:rsid w:val="00D4482A"/>
    <w:rsid w:val="00D44830"/>
    <w:rsid w:val="00D45DBC"/>
    <w:rsid w:val="00D47F04"/>
    <w:rsid w:val="00D53718"/>
    <w:rsid w:val="00D57F87"/>
    <w:rsid w:val="00D60309"/>
    <w:rsid w:val="00D665CA"/>
    <w:rsid w:val="00D669F7"/>
    <w:rsid w:val="00D75B26"/>
    <w:rsid w:val="00D80A26"/>
    <w:rsid w:val="00DA1930"/>
    <w:rsid w:val="00DA4849"/>
    <w:rsid w:val="00DA7ECC"/>
    <w:rsid w:val="00DB0799"/>
    <w:rsid w:val="00DB15FA"/>
    <w:rsid w:val="00DB20E3"/>
    <w:rsid w:val="00DB3A6D"/>
    <w:rsid w:val="00DC03EB"/>
    <w:rsid w:val="00DC2737"/>
    <w:rsid w:val="00DE1FBA"/>
    <w:rsid w:val="00E05032"/>
    <w:rsid w:val="00E079AB"/>
    <w:rsid w:val="00E26AD1"/>
    <w:rsid w:val="00E31639"/>
    <w:rsid w:val="00E427F9"/>
    <w:rsid w:val="00E47FF7"/>
    <w:rsid w:val="00E52F7A"/>
    <w:rsid w:val="00E53112"/>
    <w:rsid w:val="00E53BD6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A2D4F"/>
    <w:rsid w:val="00EA2FD4"/>
    <w:rsid w:val="00EA488D"/>
    <w:rsid w:val="00EC0F1B"/>
    <w:rsid w:val="00EC4129"/>
    <w:rsid w:val="00EC47AF"/>
    <w:rsid w:val="00EC602B"/>
    <w:rsid w:val="00ED56D6"/>
    <w:rsid w:val="00EE05C5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312B7"/>
    <w:rsid w:val="00F36119"/>
    <w:rsid w:val="00F37831"/>
    <w:rsid w:val="00F40837"/>
    <w:rsid w:val="00F41890"/>
    <w:rsid w:val="00F42E5B"/>
    <w:rsid w:val="00F43362"/>
    <w:rsid w:val="00F44077"/>
    <w:rsid w:val="00F47465"/>
    <w:rsid w:val="00F56BAD"/>
    <w:rsid w:val="00F57D24"/>
    <w:rsid w:val="00F616C5"/>
    <w:rsid w:val="00F67CE3"/>
    <w:rsid w:val="00F732ED"/>
    <w:rsid w:val="00F741B7"/>
    <w:rsid w:val="00F77D04"/>
    <w:rsid w:val="00F80F45"/>
    <w:rsid w:val="00F82990"/>
    <w:rsid w:val="00F836B8"/>
    <w:rsid w:val="00F87728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1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Strong"/>
    <w:basedOn w:val="a0"/>
    <w:uiPriority w:val="22"/>
    <w:qFormat/>
    <w:rsid w:val="001950B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6B5B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BB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B5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hyperlink" Target="http://adilet.zan.kz/rus/docs/Z15000004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d_poludino_sko@mail.ru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A222A-E0E6-489C-984C-8DB0F8F56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2761</TotalTime>
  <Pages>6</Pages>
  <Words>2531</Words>
  <Characters>14429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310</cp:revision>
  <cp:lastPrinted>2022-11-16T04:09:00Z</cp:lastPrinted>
  <dcterms:created xsi:type="dcterms:W3CDTF">2017-02-03T04:28:00Z</dcterms:created>
  <dcterms:modified xsi:type="dcterms:W3CDTF">2023-11-22T04:15:00Z</dcterms:modified>
</cp:coreProperties>
</file>