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01B0E" w14:textId="77777777" w:rsidR="00E658A3" w:rsidRPr="00504188" w:rsidRDefault="00926F94" w:rsidP="00926F94">
      <w:pPr>
        <w:pStyle w:val="a3"/>
        <w:spacing w:before="0" w:beforeAutospacing="0" w:after="0" w:afterAutospacing="0"/>
        <w:ind w:left="723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 w:rsidR="00E658A3" w:rsidRPr="00504188">
        <w:rPr>
          <w:b/>
          <w:sz w:val="18"/>
          <w:szCs w:val="18"/>
        </w:rPr>
        <w:t>Утверждаю</w:t>
      </w:r>
      <w:r>
        <w:rPr>
          <w:b/>
          <w:sz w:val="18"/>
          <w:szCs w:val="18"/>
        </w:rPr>
        <w:t>:</w:t>
      </w:r>
    </w:p>
    <w:p w14:paraId="42BAACF2" w14:textId="77777777" w:rsid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</w:p>
    <w:p w14:paraId="0E8996FC" w14:textId="77777777" w:rsidR="00926F94" w:rsidRDefault="0095573A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</w:t>
      </w:r>
      <w:r w:rsidR="00E658A3" w:rsidRPr="00926F94">
        <w:rPr>
          <w:rFonts w:ascii="Times New Roman" w:hAnsi="Times New Roman" w:cs="Times New Roman"/>
          <w:sz w:val="18"/>
          <w:szCs w:val="18"/>
        </w:rPr>
        <w:t>иректор</w:t>
      </w:r>
    </w:p>
    <w:p w14:paraId="4F71F792" w14:textId="77777777" w:rsidR="006B3D3B" w:rsidRP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КГУ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</w:t>
      </w:r>
      <w:r w:rsidR="00E53112" w:rsidRPr="00926F94">
        <w:rPr>
          <w:rFonts w:ascii="Times New Roman" w:hAnsi="Times New Roman" w:cs="Times New Roman"/>
          <w:sz w:val="18"/>
          <w:szCs w:val="18"/>
          <w:lang w:val="kk-KZ"/>
        </w:rPr>
        <w:t>,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находящихся в трудной жизненной ситуации района М.Жумабаева»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kk-KZ"/>
        </w:rPr>
        <w:t>КГУ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«Управление образования акимата Северо-Казахстанской области»</w:t>
      </w:r>
    </w:p>
    <w:p w14:paraId="62337474" w14:textId="77777777"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14:paraId="6B076CDD" w14:textId="77777777" w:rsidR="00E658A3" w:rsidRPr="00926F94" w:rsidRDefault="00E658A3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926F94">
        <w:rPr>
          <w:sz w:val="18"/>
          <w:szCs w:val="18"/>
        </w:rPr>
        <w:t>_______</w:t>
      </w:r>
      <w:r w:rsidR="001C229F" w:rsidRPr="00926F94">
        <w:rPr>
          <w:sz w:val="18"/>
          <w:szCs w:val="18"/>
        </w:rPr>
        <w:t>_</w:t>
      </w:r>
      <w:r w:rsidRPr="00926F94">
        <w:rPr>
          <w:sz w:val="18"/>
          <w:szCs w:val="18"/>
        </w:rPr>
        <w:t>_______</w:t>
      </w:r>
      <w:r w:rsidR="00926F94">
        <w:rPr>
          <w:sz w:val="18"/>
          <w:szCs w:val="18"/>
        </w:rPr>
        <w:t>___</w:t>
      </w:r>
      <w:r w:rsidRPr="00926F94">
        <w:rPr>
          <w:sz w:val="18"/>
          <w:szCs w:val="18"/>
        </w:rPr>
        <w:t>_</w:t>
      </w:r>
      <w:proofErr w:type="spellStart"/>
      <w:r w:rsidR="0095573A">
        <w:rPr>
          <w:sz w:val="18"/>
          <w:szCs w:val="18"/>
        </w:rPr>
        <w:t>Исин</w:t>
      </w:r>
      <w:proofErr w:type="spellEnd"/>
      <w:r w:rsidR="0095573A">
        <w:rPr>
          <w:sz w:val="18"/>
          <w:szCs w:val="18"/>
        </w:rPr>
        <w:t xml:space="preserve"> Р.А.</w:t>
      </w:r>
    </w:p>
    <w:p w14:paraId="16E85B9D" w14:textId="77777777"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14:paraId="6B0F5D4A" w14:textId="4498DCE4" w:rsidR="00E658A3" w:rsidRPr="00926F94" w:rsidRDefault="00021D80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0A197A">
        <w:rPr>
          <w:sz w:val="18"/>
          <w:szCs w:val="18"/>
          <w:u w:val="single"/>
          <w:lang w:val="kk-KZ"/>
        </w:rPr>
        <w:t>«</w:t>
      </w:r>
      <w:r w:rsidR="001950B4">
        <w:rPr>
          <w:sz w:val="18"/>
          <w:szCs w:val="18"/>
          <w:u w:val="single"/>
          <w:lang w:val="kk-KZ"/>
        </w:rPr>
        <w:t>10</w:t>
      </w:r>
      <w:r w:rsidR="001C229F" w:rsidRPr="000A197A">
        <w:rPr>
          <w:sz w:val="18"/>
          <w:szCs w:val="18"/>
          <w:u w:val="single"/>
          <w:lang w:val="kk-KZ"/>
        </w:rPr>
        <w:t>»</w:t>
      </w:r>
      <w:r w:rsidR="00010127" w:rsidRPr="000A737E">
        <w:rPr>
          <w:sz w:val="18"/>
          <w:szCs w:val="18"/>
          <w:u w:val="single"/>
          <w:lang w:val="kk-KZ"/>
        </w:rPr>
        <w:t xml:space="preserve">  </w:t>
      </w:r>
      <w:r w:rsidR="000A737E" w:rsidRPr="000A737E">
        <w:rPr>
          <w:sz w:val="18"/>
          <w:szCs w:val="18"/>
          <w:u w:val="single"/>
          <w:lang w:val="kk-KZ"/>
        </w:rPr>
        <w:t xml:space="preserve">     </w:t>
      </w:r>
      <w:r w:rsidR="001950B4">
        <w:rPr>
          <w:sz w:val="18"/>
          <w:szCs w:val="18"/>
          <w:u w:val="single"/>
          <w:lang w:val="kk-KZ"/>
        </w:rPr>
        <w:t>ноября</w:t>
      </w:r>
      <w:r w:rsidR="000A737E">
        <w:rPr>
          <w:sz w:val="18"/>
          <w:szCs w:val="18"/>
          <w:u w:val="single"/>
          <w:lang w:val="kk-KZ"/>
        </w:rPr>
        <w:t xml:space="preserve">       </w:t>
      </w:r>
      <w:r w:rsidR="001C229F" w:rsidRPr="00926F94">
        <w:rPr>
          <w:sz w:val="18"/>
          <w:szCs w:val="18"/>
          <w:u w:val="single"/>
          <w:lang w:val="kk-KZ"/>
        </w:rPr>
        <w:t xml:space="preserve"> </w:t>
      </w:r>
      <w:r w:rsidR="00A17AAC" w:rsidRPr="00926F94">
        <w:rPr>
          <w:sz w:val="18"/>
          <w:szCs w:val="18"/>
          <w:lang w:val="kk-KZ"/>
        </w:rPr>
        <w:t>202</w:t>
      </w:r>
      <w:r w:rsidR="0059592A">
        <w:rPr>
          <w:sz w:val="18"/>
          <w:szCs w:val="18"/>
          <w:lang w:val="kk-KZ"/>
        </w:rPr>
        <w:t>3</w:t>
      </w:r>
      <w:r w:rsidR="00E658A3" w:rsidRPr="00926F94">
        <w:rPr>
          <w:sz w:val="18"/>
          <w:szCs w:val="18"/>
        </w:rPr>
        <w:t xml:space="preserve"> г</w:t>
      </w:r>
      <w:r w:rsidR="004D538F">
        <w:rPr>
          <w:sz w:val="18"/>
          <w:szCs w:val="18"/>
        </w:rPr>
        <w:t>од</w:t>
      </w:r>
      <w:r w:rsidR="00E658A3" w:rsidRPr="00926F94">
        <w:rPr>
          <w:sz w:val="18"/>
          <w:szCs w:val="18"/>
        </w:rPr>
        <w:t xml:space="preserve"> </w:t>
      </w:r>
    </w:p>
    <w:p w14:paraId="477AD61F" w14:textId="77777777" w:rsidR="00E658A3" w:rsidRPr="00504188" w:rsidRDefault="00E658A3" w:rsidP="00097D7B">
      <w:pPr>
        <w:pStyle w:val="a3"/>
        <w:spacing w:before="0" w:beforeAutospacing="0" w:after="0" w:afterAutospacing="0"/>
        <w:jc w:val="center"/>
        <w:rPr>
          <w:b/>
          <w:sz w:val="18"/>
          <w:szCs w:val="18"/>
        </w:rPr>
      </w:pPr>
      <w:r w:rsidRPr="00504188">
        <w:rPr>
          <w:b/>
          <w:sz w:val="18"/>
          <w:szCs w:val="18"/>
        </w:rPr>
        <w:t>Конкурсная документация</w:t>
      </w:r>
    </w:p>
    <w:p w14:paraId="2F1AFC27" w14:textId="6FAEB796" w:rsidR="0050329C" w:rsidRPr="0050329C" w:rsidRDefault="00BA47C9" w:rsidP="0050329C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20"/>
          <w:szCs w:val="20"/>
        </w:rPr>
      </w:pPr>
      <w:r w:rsidRPr="00504188">
        <w:rPr>
          <w:sz w:val="18"/>
          <w:szCs w:val="18"/>
        </w:rPr>
        <w:t>Наименование кон</w:t>
      </w:r>
      <w:r w:rsidRPr="00E47FF7">
        <w:rPr>
          <w:sz w:val="18"/>
          <w:szCs w:val="18"/>
        </w:rPr>
        <w:t xml:space="preserve">курса: </w:t>
      </w:r>
      <w:proofErr w:type="gramStart"/>
      <w:r w:rsidR="0050329C" w:rsidRPr="0050329C">
        <w:rPr>
          <w:sz w:val="20"/>
          <w:szCs w:val="20"/>
        </w:rPr>
        <w:t>Проведение сертификации кандидатов в профессиональные бухгалтера.</w:t>
      </w:r>
      <w:proofErr w:type="gramEnd"/>
    </w:p>
    <w:p w14:paraId="0099786F" w14:textId="77777777" w:rsidR="0047053A" w:rsidRPr="00504188" w:rsidRDefault="00BA47C9" w:rsidP="00504188">
      <w:pPr>
        <w:spacing w:line="240" w:lineRule="auto"/>
        <w:ind w:firstLine="708"/>
        <w:rPr>
          <w:rFonts w:ascii="Times New Roman" w:hAnsi="Times New Roman" w:cs="Times New Roman"/>
          <w:sz w:val="18"/>
          <w:szCs w:val="18"/>
          <w:lang w:val="kk-KZ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Организатор конкурса: </w:t>
      </w:r>
      <w:r w:rsidR="00E658A3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</w:t>
      </w:r>
      <w:r w:rsidR="00A17AAC" w:rsidRPr="00504188">
        <w:rPr>
          <w:rFonts w:ascii="Times New Roman" w:hAnsi="Times New Roman" w:cs="Times New Roman"/>
          <w:sz w:val="18"/>
          <w:szCs w:val="18"/>
          <w:lang w:val="kk-KZ"/>
        </w:rPr>
        <w:t>ммунального государственного уч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реждения «Управление образования акимата Северо-Казахстанской области»</w:t>
      </w:r>
    </w:p>
    <w:p w14:paraId="1AADF4D9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150815 СКО, район </w:t>
      </w:r>
      <w:proofErr w:type="spellStart"/>
      <w:r w:rsidRPr="00504188">
        <w:rPr>
          <w:sz w:val="18"/>
          <w:szCs w:val="18"/>
        </w:rPr>
        <w:t>М.Жумабаева</w:t>
      </w:r>
      <w:proofErr w:type="spellEnd"/>
      <w:r w:rsidRPr="00504188">
        <w:rPr>
          <w:sz w:val="18"/>
          <w:szCs w:val="18"/>
        </w:rPr>
        <w:t xml:space="preserve">, </w:t>
      </w:r>
      <w:proofErr w:type="spellStart"/>
      <w:r w:rsidRPr="00504188">
        <w:rPr>
          <w:sz w:val="18"/>
          <w:szCs w:val="18"/>
        </w:rPr>
        <w:t>с</w:t>
      </w:r>
      <w:proofErr w:type="gramStart"/>
      <w:r w:rsidRPr="00504188">
        <w:rPr>
          <w:sz w:val="18"/>
          <w:szCs w:val="18"/>
        </w:rPr>
        <w:t>.П</w:t>
      </w:r>
      <w:proofErr w:type="gramEnd"/>
      <w:r w:rsidRPr="00504188">
        <w:rPr>
          <w:sz w:val="18"/>
          <w:szCs w:val="18"/>
        </w:rPr>
        <w:t>олудино</w:t>
      </w:r>
      <w:proofErr w:type="spellEnd"/>
      <w:r w:rsidR="00BA47C9" w:rsidRPr="00504188">
        <w:rPr>
          <w:sz w:val="18"/>
          <w:szCs w:val="18"/>
        </w:rPr>
        <w:t>,</w:t>
      </w:r>
      <w:r w:rsidR="00F43362" w:rsidRPr="00504188">
        <w:rPr>
          <w:sz w:val="18"/>
          <w:szCs w:val="18"/>
          <w:lang w:val="kk-KZ"/>
        </w:rPr>
        <w:t xml:space="preserve"> ул</w:t>
      </w:r>
      <w:r w:rsidR="00BA47C9" w:rsidRPr="00504188">
        <w:rPr>
          <w:sz w:val="18"/>
          <w:szCs w:val="18"/>
          <w:lang w:val="kk-KZ"/>
        </w:rPr>
        <w:t>.</w:t>
      </w:r>
      <w:r w:rsidR="00F43362" w:rsidRPr="00504188">
        <w:rPr>
          <w:sz w:val="18"/>
          <w:szCs w:val="18"/>
          <w:lang w:val="kk-KZ"/>
        </w:rPr>
        <w:t xml:space="preserve"> Гагарина</w:t>
      </w:r>
      <w:r w:rsidR="00BA47C9" w:rsidRPr="00504188">
        <w:rPr>
          <w:sz w:val="18"/>
          <w:szCs w:val="18"/>
          <w:lang w:val="kk-KZ"/>
        </w:rPr>
        <w:t>,</w:t>
      </w:r>
      <w:r w:rsidR="00F43362" w:rsidRPr="00504188">
        <w:rPr>
          <w:sz w:val="18"/>
          <w:szCs w:val="18"/>
          <w:lang w:val="kk-KZ"/>
        </w:rPr>
        <w:t xml:space="preserve"> </w:t>
      </w:r>
      <w:r w:rsidR="0047053A" w:rsidRPr="00504188">
        <w:rPr>
          <w:sz w:val="18"/>
          <w:szCs w:val="18"/>
          <w:lang w:val="kk-KZ"/>
        </w:rPr>
        <w:t>14</w:t>
      </w:r>
    </w:p>
    <w:p w14:paraId="1E96D6FE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ИИК </w:t>
      </w:r>
      <w:r w:rsidR="00BA47C9" w:rsidRPr="00504188">
        <w:rPr>
          <w:sz w:val="18"/>
          <w:szCs w:val="18"/>
          <w:lang w:val="kk-KZ"/>
        </w:rPr>
        <w:t>KZ92070102KSN4801000</w:t>
      </w:r>
    </w:p>
    <w:p w14:paraId="1BC2890F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РГУ «Комитет Казначейства Министерства Финансов РК»</w:t>
      </w:r>
    </w:p>
    <w:p w14:paraId="1110B7D1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БИК</w:t>
      </w:r>
      <w:r w:rsidRPr="00504188">
        <w:rPr>
          <w:sz w:val="18"/>
          <w:szCs w:val="18"/>
          <w:lang w:val="en-US"/>
        </w:rPr>
        <w:t xml:space="preserve"> KKMFKZ2A</w:t>
      </w:r>
    </w:p>
    <w:p w14:paraId="496880F7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БИН</w:t>
      </w:r>
      <w:r w:rsidRPr="00504188">
        <w:rPr>
          <w:sz w:val="18"/>
          <w:szCs w:val="18"/>
          <w:lang w:val="en-US"/>
        </w:rPr>
        <w:t xml:space="preserve"> 980440002617</w:t>
      </w:r>
    </w:p>
    <w:p w14:paraId="4928501F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proofErr w:type="gramStart"/>
      <w:r w:rsidRPr="00504188">
        <w:rPr>
          <w:sz w:val="18"/>
          <w:szCs w:val="18"/>
          <w:lang w:val="en-US"/>
        </w:rPr>
        <w:t>e-mail</w:t>
      </w:r>
      <w:proofErr w:type="gramEnd"/>
      <w:r w:rsidRPr="00504188">
        <w:rPr>
          <w:sz w:val="18"/>
          <w:szCs w:val="18"/>
          <w:lang w:val="en-US"/>
        </w:rPr>
        <w:t xml:space="preserve">: </w:t>
      </w:r>
      <w:hyperlink r:id="rId9" w:history="1">
        <w:r w:rsidR="0062032C" w:rsidRPr="00504188">
          <w:rPr>
            <w:rStyle w:val="a4"/>
            <w:sz w:val="18"/>
            <w:szCs w:val="18"/>
            <w:lang w:val="en-US"/>
          </w:rPr>
          <w:t>dd_poludino_sko@mail.ru</w:t>
        </w:r>
      </w:hyperlink>
    </w:p>
    <w:p w14:paraId="2A9682E4" w14:textId="77777777" w:rsidR="00E658A3" w:rsidRPr="00B9705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тел</w:t>
      </w:r>
      <w:r w:rsidRPr="00B97058">
        <w:rPr>
          <w:sz w:val="18"/>
          <w:szCs w:val="18"/>
        </w:rPr>
        <w:t>:</w:t>
      </w:r>
      <w:r w:rsidR="0062032C" w:rsidRPr="00B97058">
        <w:rPr>
          <w:sz w:val="18"/>
          <w:szCs w:val="18"/>
        </w:rPr>
        <w:t xml:space="preserve"> </w:t>
      </w:r>
      <w:r w:rsidR="00727E24" w:rsidRPr="00727E24">
        <w:rPr>
          <w:sz w:val="18"/>
          <w:szCs w:val="18"/>
        </w:rPr>
        <w:t>8</w:t>
      </w:r>
      <w:r w:rsidR="000A755B">
        <w:rPr>
          <w:sz w:val="18"/>
          <w:szCs w:val="18"/>
        </w:rPr>
        <w:t xml:space="preserve"> (</w:t>
      </w:r>
      <w:r w:rsidR="00727E24" w:rsidRPr="00727E24">
        <w:rPr>
          <w:sz w:val="18"/>
          <w:szCs w:val="18"/>
        </w:rPr>
        <w:t>71531</w:t>
      </w:r>
      <w:r w:rsidR="000A755B">
        <w:rPr>
          <w:sz w:val="18"/>
          <w:szCs w:val="18"/>
        </w:rPr>
        <w:t xml:space="preserve">) </w:t>
      </w:r>
      <w:r w:rsidR="00727E24" w:rsidRPr="00727E24">
        <w:rPr>
          <w:sz w:val="18"/>
          <w:szCs w:val="18"/>
        </w:rPr>
        <w:t>2</w:t>
      </w:r>
      <w:r w:rsidR="000A755B">
        <w:rPr>
          <w:sz w:val="18"/>
          <w:szCs w:val="18"/>
        </w:rPr>
        <w:t>-</w:t>
      </w:r>
      <w:r w:rsidR="00727E24" w:rsidRPr="00727E24">
        <w:rPr>
          <w:sz w:val="18"/>
          <w:szCs w:val="18"/>
        </w:rPr>
        <w:t>65-08</w:t>
      </w:r>
    </w:p>
    <w:p w14:paraId="6B281F32" w14:textId="77777777" w:rsidR="00E658A3" w:rsidRPr="00504188" w:rsidRDefault="00E658A3" w:rsidP="0062032C">
      <w:pPr>
        <w:pStyle w:val="a3"/>
        <w:spacing w:before="0" w:beforeAutospacing="0" w:after="240" w:afterAutospacing="0"/>
        <w:jc w:val="center"/>
        <w:rPr>
          <w:sz w:val="18"/>
          <w:szCs w:val="18"/>
        </w:rPr>
      </w:pPr>
      <w:r w:rsidRPr="00504188">
        <w:rPr>
          <w:b/>
          <w:bCs/>
          <w:sz w:val="18"/>
          <w:szCs w:val="18"/>
        </w:rPr>
        <w:t>1. Общие положения</w:t>
      </w:r>
    </w:p>
    <w:p w14:paraId="337AA3B7" w14:textId="268F5640" w:rsidR="0050329C" w:rsidRPr="00B664E4" w:rsidRDefault="00A40BA0" w:rsidP="0050329C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18"/>
          <w:szCs w:val="18"/>
        </w:rPr>
      </w:pPr>
      <w:r w:rsidRPr="001B6C75">
        <w:rPr>
          <w:b w:val="0"/>
          <w:sz w:val="18"/>
          <w:szCs w:val="18"/>
        </w:rPr>
        <w:t>1.</w:t>
      </w:r>
      <w:r w:rsidRPr="00B664E4">
        <w:rPr>
          <w:sz w:val="18"/>
          <w:szCs w:val="18"/>
        </w:rPr>
        <w:t xml:space="preserve"> </w:t>
      </w:r>
      <w:proofErr w:type="gramStart"/>
      <w:r w:rsidRPr="00B664E4">
        <w:rPr>
          <w:b w:val="0"/>
          <w:sz w:val="18"/>
          <w:szCs w:val="18"/>
        </w:rPr>
        <w:t xml:space="preserve">Конкурс проводится с целью выбора поставщика </w:t>
      </w:r>
      <w:r w:rsidR="0050329C" w:rsidRPr="00B664E4">
        <w:rPr>
          <w:b w:val="0"/>
          <w:sz w:val="18"/>
          <w:szCs w:val="18"/>
          <w:lang w:val="kk-KZ"/>
        </w:rPr>
        <w:t xml:space="preserve">по </w:t>
      </w:r>
      <w:r w:rsidR="0050329C" w:rsidRPr="00B664E4">
        <w:rPr>
          <w:sz w:val="18"/>
          <w:szCs w:val="18"/>
        </w:rPr>
        <w:t>Проведению сертификации кандидатов в профессиональные бухгалтера.</w:t>
      </w:r>
      <w:proofErr w:type="gramEnd"/>
    </w:p>
    <w:p w14:paraId="5BC14635" w14:textId="533D8D21" w:rsidR="00A40BA0" w:rsidRPr="00B664E4" w:rsidRDefault="00A40BA0" w:rsidP="00A40BA0">
      <w:pPr>
        <w:pStyle w:val="a3"/>
        <w:spacing w:before="0" w:beforeAutospacing="0" w:after="0" w:afterAutospacing="0"/>
        <w:ind w:left="708" w:firstLine="1"/>
        <w:rPr>
          <w:sz w:val="18"/>
          <w:szCs w:val="18"/>
          <w:lang w:val="kk-KZ"/>
        </w:rPr>
      </w:pPr>
      <w:r w:rsidRPr="00B664E4">
        <w:rPr>
          <w:sz w:val="18"/>
          <w:szCs w:val="18"/>
        </w:rPr>
        <w:t xml:space="preserve">2. </w:t>
      </w:r>
      <w:proofErr w:type="gramStart"/>
      <w:r w:rsidRPr="00B664E4">
        <w:rPr>
          <w:sz w:val="18"/>
          <w:szCs w:val="18"/>
        </w:rPr>
        <w:t xml:space="preserve">Сумма, выделенная для данного конкурса </w:t>
      </w:r>
      <w:r w:rsidRPr="00B664E4">
        <w:rPr>
          <w:sz w:val="18"/>
          <w:szCs w:val="18"/>
          <w:lang w:val="kk-KZ"/>
        </w:rPr>
        <w:t>приобретается</w:t>
      </w:r>
      <w:proofErr w:type="gramEnd"/>
      <w:r w:rsidRPr="00B664E4">
        <w:rPr>
          <w:sz w:val="18"/>
          <w:szCs w:val="18"/>
          <w:lang w:val="kk-KZ"/>
        </w:rPr>
        <w:t xml:space="preserve"> по следующим лотам и </w:t>
      </w:r>
      <w:r w:rsidRPr="00B664E4">
        <w:rPr>
          <w:sz w:val="18"/>
          <w:szCs w:val="18"/>
        </w:rPr>
        <w:t xml:space="preserve">составляет </w:t>
      </w:r>
      <w:r w:rsidR="0095573A" w:rsidRPr="00B664E4">
        <w:rPr>
          <w:sz w:val="18"/>
          <w:szCs w:val="18"/>
        </w:rPr>
        <w:t xml:space="preserve"> </w:t>
      </w:r>
      <w:r w:rsidR="00CF4B25" w:rsidRPr="00B664E4">
        <w:rPr>
          <w:sz w:val="18"/>
          <w:szCs w:val="18"/>
        </w:rPr>
        <w:t>367</w:t>
      </w:r>
      <w:r w:rsidR="001950B4" w:rsidRPr="00B664E4">
        <w:rPr>
          <w:sz w:val="18"/>
          <w:szCs w:val="18"/>
        </w:rPr>
        <w:t xml:space="preserve"> </w:t>
      </w:r>
      <w:r w:rsidR="00CF4B25" w:rsidRPr="00B664E4">
        <w:rPr>
          <w:sz w:val="18"/>
          <w:szCs w:val="18"/>
        </w:rPr>
        <w:t>25</w:t>
      </w:r>
      <w:r w:rsidR="001950B4" w:rsidRPr="00B664E4">
        <w:rPr>
          <w:sz w:val="18"/>
          <w:szCs w:val="18"/>
        </w:rPr>
        <w:t>0</w:t>
      </w:r>
      <w:r w:rsidRPr="00B664E4">
        <w:rPr>
          <w:sz w:val="18"/>
          <w:szCs w:val="18"/>
        </w:rPr>
        <w:t>,00 тенге</w:t>
      </w:r>
      <w:r w:rsidR="0095573A" w:rsidRPr="00B664E4">
        <w:rPr>
          <w:sz w:val="18"/>
          <w:szCs w:val="18"/>
        </w:rPr>
        <w:t xml:space="preserve"> (</w:t>
      </w:r>
      <w:r w:rsidR="001950B4" w:rsidRPr="00B664E4">
        <w:rPr>
          <w:sz w:val="18"/>
          <w:szCs w:val="18"/>
        </w:rPr>
        <w:t xml:space="preserve">триста </w:t>
      </w:r>
      <w:r w:rsidR="00CF4B25" w:rsidRPr="00B664E4">
        <w:rPr>
          <w:sz w:val="18"/>
          <w:szCs w:val="18"/>
        </w:rPr>
        <w:t>шестьдесят семь тысяч двести пятьдесят</w:t>
      </w:r>
      <w:r w:rsidR="0095573A" w:rsidRPr="00B664E4">
        <w:rPr>
          <w:sz w:val="18"/>
          <w:szCs w:val="18"/>
        </w:rPr>
        <w:t xml:space="preserve">) </w:t>
      </w:r>
      <w:r w:rsidR="00CF4B25" w:rsidRPr="00B664E4">
        <w:rPr>
          <w:sz w:val="18"/>
          <w:szCs w:val="18"/>
        </w:rPr>
        <w:t xml:space="preserve">тенге </w:t>
      </w:r>
      <w:r w:rsidR="0095573A" w:rsidRPr="00B664E4">
        <w:rPr>
          <w:sz w:val="18"/>
          <w:szCs w:val="18"/>
        </w:rPr>
        <w:t xml:space="preserve">00 </w:t>
      </w:r>
      <w:proofErr w:type="spellStart"/>
      <w:r w:rsidR="0095573A" w:rsidRPr="00B664E4">
        <w:rPr>
          <w:sz w:val="18"/>
          <w:szCs w:val="18"/>
        </w:rPr>
        <w:t>тиын</w:t>
      </w:r>
      <w:proofErr w:type="spellEnd"/>
      <w:r w:rsidRPr="00B664E4">
        <w:rPr>
          <w:sz w:val="18"/>
          <w:szCs w:val="18"/>
        </w:rPr>
        <w:t>, в том числе</w:t>
      </w:r>
      <w:r w:rsidRPr="00B664E4">
        <w:rPr>
          <w:sz w:val="18"/>
          <w:szCs w:val="18"/>
          <w:lang w:val="kk-KZ"/>
        </w:rPr>
        <w:t>:</w:t>
      </w:r>
    </w:p>
    <w:p w14:paraId="20AF3799" w14:textId="1B667035" w:rsidR="00A40BA0" w:rsidRPr="00B664E4" w:rsidRDefault="00A40BA0" w:rsidP="00A470DC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B664E4">
        <w:rPr>
          <w:sz w:val="18"/>
          <w:szCs w:val="18"/>
          <w:lang w:val="kk-KZ"/>
        </w:rPr>
        <w:t xml:space="preserve">Лот № 1 </w:t>
      </w:r>
      <w:r w:rsidR="00E62137" w:rsidRPr="00B664E4">
        <w:rPr>
          <w:sz w:val="18"/>
          <w:szCs w:val="18"/>
          <w:lang w:val="kk-KZ"/>
        </w:rPr>
        <w:t>–</w:t>
      </w:r>
      <w:r w:rsidRPr="00B664E4">
        <w:rPr>
          <w:sz w:val="18"/>
          <w:szCs w:val="18"/>
          <w:lang w:val="kk-KZ"/>
        </w:rPr>
        <w:t xml:space="preserve"> </w:t>
      </w:r>
      <w:r w:rsidR="00A470DC" w:rsidRPr="00B664E4">
        <w:rPr>
          <w:sz w:val="18"/>
          <w:szCs w:val="18"/>
        </w:rPr>
        <w:t>Проведение сертификации кандидатов в профессиональные бухгалтера.</w:t>
      </w:r>
      <w:r w:rsidR="00A470DC" w:rsidRPr="00B664E4">
        <w:rPr>
          <w:sz w:val="18"/>
          <w:szCs w:val="18"/>
          <w:lang w:val="kk-KZ"/>
        </w:rPr>
        <w:t xml:space="preserve"> </w:t>
      </w:r>
      <w:r w:rsidRPr="00B664E4">
        <w:rPr>
          <w:sz w:val="18"/>
          <w:szCs w:val="18"/>
          <w:lang w:val="kk-KZ"/>
        </w:rPr>
        <w:t>–</w:t>
      </w:r>
      <w:r w:rsidR="00A470DC" w:rsidRPr="00B664E4">
        <w:rPr>
          <w:sz w:val="18"/>
          <w:szCs w:val="18"/>
          <w:lang w:val="kk-KZ"/>
        </w:rPr>
        <w:t>1</w:t>
      </w:r>
      <w:r w:rsidR="00B7795B" w:rsidRPr="00B664E4">
        <w:rPr>
          <w:sz w:val="18"/>
          <w:szCs w:val="18"/>
          <w:lang w:val="kk-KZ"/>
        </w:rPr>
        <w:t xml:space="preserve"> </w:t>
      </w:r>
      <w:r w:rsidR="00A470DC" w:rsidRPr="00B664E4">
        <w:rPr>
          <w:sz w:val="18"/>
          <w:szCs w:val="18"/>
          <w:lang w:val="kk-KZ"/>
        </w:rPr>
        <w:t>услуга</w:t>
      </w:r>
      <w:r w:rsidR="00B7795B" w:rsidRPr="00B664E4">
        <w:rPr>
          <w:sz w:val="18"/>
          <w:szCs w:val="18"/>
          <w:lang w:val="kk-KZ"/>
        </w:rPr>
        <w:t xml:space="preserve"> на общую сумму </w:t>
      </w:r>
      <w:r w:rsidR="00A470DC" w:rsidRPr="00B664E4">
        <w:rPr>
          <w:sz w:val="18"/>
          <w:szCs w:val="18"/>
          <w:lang w:val="kk-KZ"/>
        </w:rPr>
        <w:t>367 250</w:t>
      </w:r>
      <w:r w:rsidRPr="00B664E4">
        <w:rPr>
          <w:sz w:val="18"/>
          <w:szCs w:val="18"/>
          <w:lang w:val="kk-KZ"/>
        </w:rPr>
        <w:t>,00 тенге;</w:t>
      </w:r>
    </w:p>
    <w:p w14:paraId="71AF7CF7" w14:textId="77777777" w:rsidR="002D6AED" w:rsidRPr="00B664E4" w:rsidRDefault="002D6AED" w:rsidP="006229B3">
      <w:pPr>
        <w:pStyle w:val="a3"/>
        <w:spacing w:before="0" w:beforeAutospacing="0" w:after="0" w:afterAutospacing="0"/>
        <w:rPr>
          <w:sz w:val="18"/>
          <w:szCs w:val="18"/>
        </w:rPr>
      </w:pPr>
      <w:r w:rsidRPr="00B664E4">
        <w:rPr>
          <w:sz w:val="18"/>
          <w:szCs w:val="18"/>
        </w:rPr>
        <w:tab/>
        <w:t xml:space="preserve">Поставщик представляет заявку на сумму с </w:t>
      </w:r>
      <w:proofErr w:type="spellStart"/>
      <w:r w:rsidRPr="00B664E4">
        <w:rPr>
          <w:sz w:val="18"/>
          <w:szCs w:val="18"/>
        </w:rPr>
        <w:t>учетом</w:t>
      </w:r>
      <w:proofErr w:type="spellEnd"/>
      <w:r w:rsidRPr="00B664E4">
        <w:rPr>
          <w:sz w:val="18"/>
          <w:szCs w:val="18"/>
        </w:rPr>
        <w:t xml:space="preserve"> </w:t>
      </w:r>
      <w:proofErr w:type="gramStart"/>
      <w:r w:rsidRPr="00B664E4">
        <w:rPr>
          <w:sz w:val="18"/>
          <w:szCs w:val="18"/>
        </w:rPr>
        <w:t>НДС</w:t>
      </w:r>
      <w:proofErr w:type="gramEnd"/>
      <w:r w:rsidRPr="00B664E4">
        <w:rPr>
          <w:sz w:val="18"/>
          <w:szCs w:val="18"/>
        </w:rPr>
        <w:t xml:space="preserve"> не превыш</w:t>
      </w:r>
      <w:r w:rsidR="00E650C4" w:rsidRPr="00B664E4">
        <w:rPr>
          <w:sz w:val="18"/>
          <w:szCs w:val="18"/>
        </w:rPr>
        <w:t xml:space="preserve">ающие вышеуказанную </w:t>
      </w:r>
      <w:r w:rsidR="001C1F11" w:rsidRPr="00B664E4">
        <w:rPr>
          <w:sz w:val="18"/>
          <w:szCs w:val="18"/>
        </w:rPr>
        <w:t>стоимость</w:t>
      </w:r>
      <w:r w:rsidR="00E650C4" w:rsidRPr="00B664E4">
        <w:rPr>
          <w:sz w:val="18"/>
          <w:szCs w:val="18"/>
        </w:rPr>
        <w:t xml:space="preserve"> товаров</w:t>
      </w:r>
      <w:r w:rsidRPr="00B664E4">
        <w:rPr>
          <w:sz w:val="18"/>
          <w:szCs w:val="18"/>
        </w:rPr>
        <w:t>.</w:t>
      </w:r>
    </w:p>
    <w:p w14:paraId="745A0717" w14:textId="77777777" w:rsidR="008F1138" w:rsidRPr="00504188" w:rsidRDefault="00937DBC" w:rsidP="00B8205F">
      <w:pPr>
        <w:pStyle w:val="a3"/>
        <w:spacing w:before="0" w:beforeAutospacing="0" w:after="0" w:afterAutospacing="0"/>
        <w:ind w:firstLine="709"/>
        <w:rPr>
          <w:sz w:val="18"/>
          <w:szCs w:val="18"/>
        </w:rPr>
      </w:pPr>
      <w:r w:rsidRPr="00B664E4">
        <w:rPr>
          <w:color w:val="000000"/>
          <w:spacing w:val="1"/>
          <w:sz w:val="18"/>
          <w:szCs w:val="18"/>
        </w:rPr>
        <w:t>Настоящая конкурсная документация включает в себя:</w:t>
      </w:r>
      <w:r w:rsidRPr="00B664E4">
        <w:rPr>
          <w:color w:val="000000"/>
          <w:spacing w:val="1"/>
          <w:sz w:val="18"/>
          <w:szCs w:val="18"/>
        </w:rPr>
        <w:br/>
      </w:r>
      <w:bookmarkStart w:id="0" w:name="z171"/>
      <w:bookmarkEnd w:id="0"/>
      <w:r w:rsidR="00B8205F" w:rsidRPr="00B664E4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B664E4">
        <w:rPr>
          <w:color w:val="000000"/>
          <w:spacing w:val="1"/>
          <w:sz w:val="18"/>
          <w:szCs w:val="18"/>
        </w:rPr>
        <w:t>1) заявку на участие в конкурсе для юридических и физических лиц по формам согласно </w:t>
      </w:r>
      <w:hyperlink r:id="rId10" w:anchor="z181" w:history="1">
        <w:r w:rsidRPr="00B664E4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B664E4">
        <w:rPr>
          <w:color w:val="000000"/>
          <w:spacing w:val="1"/>
          <w:sz w:val="18"/>
          <w:szCs w:val="18"/>
        </w:rPr>
        <w:t> и </w:t>
      </w:r>
      <w:hyperlink r:id="rId11" w:anchor="z213" w:history="1">
        <w:r w:rsidRPr="00B664E4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Pr="00B664E4">
        <w:rPr>
          <w:color w:val="000000"/>
          <w:spacing w:val="1"/>
          <w:sz w:val="18"/>
          <w:szCs w:val="18"/>
        </w:rPr>
        <w:t> к Конкурсной документации;</w:t>
      </w:r>
      <w:r w:rsidRPr="00B664E4">
        <w:rPr>
          <w:color w:val="000000"/>
          <w:spacing w:val="1"/>
          <w:sz w:val="18"/>
          <w:szCs w:val="18"/>
        </w:rPr>
        <w:br/>
      </w:r>
      <w:bookmarkStart w:id="1" w:name="z172"/>
      <w:bookmarkEnd w:id="1"/>
      <w:r w:rsidR="00B8205F" w:rsidRPr="00B664E4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B664E4">
        <w:rPr>
          <w:color w:val="000000"/>
          <w:spacing w:val="1"/>
          <w:sz w:val="18"/>
          <w:szCs w:val="18"/>
        </w:rPr>
        <w:t>2) техническое задание к конкурсной док</w:t>
      </w:r>
      <w:r w:rsidR="0062032C" w:rsidRPr="00B664E4">
        <w:rPr>
          <w:color w:val="000000"/>
          <w:spacing w:val="1"/>
          <w:sz w:val="18"/>
          <w:szCs w:val="18"/>
        </w:rPr>
        <w:t xml:space="preserve">ументации по выбору поставщика </w:t>
      </w:r>
      <w:r w:rsidR="006229B3" w:rsidRPr="00B664E4">
        <w:rPr>
          <w:color w:val="000000"/>
          <w:spacing w:val="1"/>
          <w:sz w:val="18"/>
          <w:szCs w:val="18"/>
          <w:lang w:val="kk-KZ"/>
        </w:rPr>
        <w:t>товаров</w:t>
      </w:r>
      <w:r w:rsidRPr="00B664E4">
        <w:rPr>
          <w:color w:val="000000"/>
          <w:spacing w:val="1"/>
          <w:sz w:val="18"/>
          <w:szCs w:val="18"/>
        </w:rPr>
        <w:t xml:space="preserve"> организаций, осуществляющих функции по защите прав </w:t>
      </w:r>
      <w:proofErr w:type="spellStart"/>
      <w:r w:rsidRPr="00B664E4">
        <w:rPr>
          <w:color w:val="000000"/>
          <w:spacing w:val="1"/>
          <w:sz w:val="18"/>
          <w:szCs w:val="18"/>
        </w:rPr>
        <w:t>ребенка</w:t>
      </w:r>
      <w:proofErr w:type="spellEnd"/>
      <w:r w:rsidRPr="00B664E4">
        <w:rPr>
          <w:color w:val="000000"/>
          <w:spacing w:val="1"/>
          <w:sz w:val="18"/>
          <w:szCs w:val="18"/>
        </w:rPr>
        <w:t xml:space="preserve"> согласно </w:t>
      </w:r>
      <w:hyperlink r:id="rId12" w:anchor="z250" w:history="1">
        <w:r w:rsidRPr="00B664E4">
          <w:rPr>
            <w:color w:val="9A1616"/>
            <w:spacing w:val="1"/>
            <w:sz w:val="18"/>
            <w:szCs w:val="18"/>
            <w:u w:val="single"/>
          </w:rPr>
          <w:t>приложению 3</w:t>
        </w:r>
      </w:hyperlink>
      <w:r w:rsidRPr="00B664E4">
        <w:rPr>
          <w:color w:val="000000"/>
          <w:spacing w:val="1"/>
          <w:sz w:val="18"/>
          <w:szCs w:val="18"/>
        </w:rPr>
        <w:t> к Конкурсной документации;</w:t>
      </w:r>
      <w:r w:rsidRPr="00B664E4">
        <w:rPr>
          <w:color w:val="000000"/>
          <w:spacing w:val="1"/>
          <w:sz w:val="18"/>
          <w:szCs w:val="18"/>
        </w:rPr>
        <w:br/>
      </w:r>
      <w:bookmarkStart w:id="2" w:name="z173"/>
      <w:bookmarkEnd w:id="2"/>
      <w:r w:rsidR="00B8205F" w:rsidRPr="00B664E4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B664E4">
        <w:rPr>
          <w:color w:val="000000"/>
          <w:spacing w:val="1"/>
          <w:sz w:val="18"/>
          <w:szCs w:val="18"/>
        </w:rPr>
        <w:t>3) критерии выбора поставщика услуги или товаров согласно </w:t>
      </w:r>
      <w:hyperlink r:id="rId13" w:anchor="z289" w:history="1">
        <w:r w:rsidRPr="00B664E4">
          <w:rPr>
            <w:color w:val="9A1616"/>
            <w:spacing w:val="1"/>
            <w:sz w:val="18"/>
            <w:szCs w:val="18"/>
            <w:u w:val="single"/>
          </w:rPr>
          <w:t xml:space="preserve">приложениям </w:t>
        </w:r>
      </w:hyperlink>
      <w:r w:rsidR="00926F94" w:rsidRPr="00B664E4">
        <w:rPr>
          <w:color w:val="9A1616"/>
          <w:spacing w:val="1"/>
          <w:sz w:val="18"/>
          <w:szCs w:val="18"/>
          <w:u w:val="single"/>
        </w:rPr>
        <w:t>4</w:t>
      </w:r>
      <w:r w:rsidRPr="00B664E4">
        <w:rPr>
          <w:color w:val="000000"/>
          <w:spacing w:val="1"/>
          <w:sz w:val="18"/>
          <w:szCs w:val="18"/>
        </w:rPr>
        <w:t> к Конкурсной документации;</w:t>
      </w:r>
      <w:r w:rsidRPr="00B664E4">
        <w:rPr>
          <w:color w:val="000000"/>
          <w:spacing w:val="1"/>
          <w:sz w:val="18"/>
          <w:szCs w:val="18"/>
        </w:rPr>
        <w:br/>
      </w:r>
      <w:bookmarkStart w:id="3" w:name="z174"/>
      <w:bookmarkEnd w:id="3"/>
      <w:r w:rsidR="00B8205F" w:rsidRPr="00B664E4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B664E4">
        <w:rPr>
          <w:color w:val="000000"/>
          <w:spacing w:val="1"/>
          <w:sz w:val="18"/>
          <w:szCs w:val="18"/>
        </w:rPr>
        <w:t>4) перечень приобрета</w:t>
      </w:r>
      <w:r w:rsidRPr="00504188">
        <w:rPr>
          <w:color w:val="000000"/>
          <w:spacing w:val="1"/>
          <w:sz w:val="18"/>
          <w:szCs w:val="18"/>
        </w:rPr>
        <w:t>емых товаров или услуг по форме согласно </w:t>
      </w:r>
      <w:hyperlink r:id="rId14" w:anchor="z31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</w:t>
        </w:r>
        <w:r w:rsidR="00926F94">
          <w:rPr>
            <w:color w:val="9A1616"/>
            <w:spacing w:val="1"/>
            <w:sz w:val="18"/>
            <w:szCs w:val="18"/>
            <w:u w:val="single"/>
          </w:rPr>
          <w:t xml:space="preserve"> 5</w:t>
        </w:r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 </w:t>
        </w:r>
      </w:hyperlink>
      <w:r w:rsidRPr="00504188">
        <w:rPr>
          <w:color w:val="000000"/>
          <w:spacing w:val="1"/>
          <w:sz w:val="18"/>
          <w:szCs w:val="18"/>
        </w:rPr>
        <w:t>к Конкурсной документации.</w:t>
      </w:r>
      <w:r w:rsidRPr="00504188">
        <w:rPr>
          <w:color w:val="000000"/>
          <w:spacing w:val="1"/>
          <w:sz w:val="18"/>
          <w:szCs w:val="18"/>
        </w:rPr>
        <w:br/>
      </w:r>
      <w:bookmarkStart w:id="4" w:name="z175"/>
      <w:bookmarkEnd w:id="4"/>
      <w:r w:rsidR="00926F94">
        <w:rPr>
          <w:color w:val="000000"/>
          <w:spacing w:val="1"/>
          <w:sz w:val="18"/>
          <w:szCs w:val="18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</w:t>
      </w:r>
      <w:r w:rsidR="00B8205F">
        <w:rPr>
          <w:color w:val="000000"/>
          <w:spacing w:val="1"/>
          <w:sz w:val="18"/>
          <w:szCs w:val="18"/>
          <w:lang w:val="kk-KZ"/>
        </w:rPr>
        <w:t xml:space="preserve"> в виде</w:t>
      </w:r>
      <w:r w:rsidRPr="00504188">
        <w:rPr>
          <w:color w:val="000000"/>
          <w:spacing w:val="1"/>
          <w:sz w:val="18"/>
          <w:szCs w:val="18"/>
        </w:rPr>
        <w:t>:</w:t>
      </w:r>
      <w:r w:rsidRPr="00504188">
        <w:rPr>
          <w:color w:val="000000"/>
          <w:spacing w:val="1"/>
          <w:sz w:val="18"/>
          <w:szCs w:val="18"/>
        </w:rPr>
        <w:br/>
      </w:r>
      <w:bookmarkStart w:id="5" w:name="z176"/>
      <w:bookmarkEnd w:id="5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 </w:t>
      </w:r>
      <w:r w:rsidRPr="00504188">
        <w:rPr>
          <w:color w:val="000000"/>
          <w:spacing w:val="1"/>
          <w:sz w:val="18"/>
          <w:szCs w:val="18"/>
        </w:rPr>
        <w:t xml:space="preserve">1) гарантийного денежного взноса, размещаемых на следующем банковском </w:t>
      </w:r>
      <w:proofErr w:type="spellStart"/>
      <w:r w:rsidRPr="00504188">
        <w:rPr>
          <w:color w:val="000000"/>
          <w:spacing w:val="1"/>
          <w:sz w:val="18"/>
          <w:szCs w:val="18"/>
        </w:rPr>
        <w:t>счете</w:t>
      </w:r>
      <w:proofErr w:type="spellEnd"/>
      <w:r w:rsidRPr="00504188">
        <w:rPr>
          <w:color w:val="000000"/>
          <w:spacing w:val="1"/>
          <w:sz w:val="18"/>
          <w:szCs w:val="18"/>
        </w:rPr>
        <w:t xml:space="preserve"> </w:t>
      </w:r>
      <w:bookmarkStart w:id="6" w:name="z177"/>
      <w:bookmarkEnd w:id="6"/>
    </w:p>
    <w:p w14:paraId="3CCEE4D5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ИИК </w:t>
      </w:r>
      <w:r w:rsidR="008F1138" w:rsidRPr="00504188">
        <w:rPr>
          <w:sz w:val="18"/>
          <w:szCs w:val="18"/>
          <w:lang w:val="kk-KZ"/>
        </w:rPr>
        <w:t>КZ590705022613280001</w:t>
      </w:r>
    </w:p>
    <w:p w14:paraId="682D935F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РГУ «Комитет Казначейства Министерства Финансов РК»</w:t>
      </w:r>
    </w:p>
    <w:p w14:paraId="377B951B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БИК </w:t>
      </w:r>
      <w:r w:rsidR="008F1138" w:rsidRPr="00504188">
        <w:rPr>
          <w:sz w:val="18"/>
          <w:szCs w:val="18"/>
          <w:lang w:val="en-US"/>
        </w:rPr>
        <w:t>KKMFKZ</w:t>
      </w:r>
      <w:r w:rsidR="008F1138" w:rsidRPr="00504188">
        <w:rPr>
          <w:sz w:val="18"/>
          <w:szCs w:val="18"/>
        </w:rPr>
        <w:t>2</w:t>
      </w:r>
      <w:r w:rsidR="008F1138" w:rsidRPr="00504188">
        <w:rPr>
          <w:sz w:val="18"/>
          <w:szCs w:val="18"/>
          <w:lang w:val="en-US"/>
        </w:rPr>
        <w:t>A</w:t>
      </w:r>
    </w:p>
    <w:p w14:paraId="1B13EE60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БИН 980440002617</w:t>
      </w:r>
    </w:p>
    <w:p w14:paraId="66AC89E0" w14:textId="116555AC" w:rsidR="00187092" w:rsidRPr="00504188" w:rsidRDefault="00B8205F" w:rsidP="00E650C4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2)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банковской гарантии.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7" w:name="z178"/>
      <w:bookmarkEnd w:id="7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Потенциальный поставщик или его представитель по доверенности направляет</w:t>
      </w:r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на почтовый адрес организатора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конкурса, находящегося по адресу: </w:t>
      </w:r>
      <w:r w:rsidR="008F1138" w:rsidRPr="00504188">
        <w:rPr>
          <w:rFonts w:ascii="Times New Roman" w:hAnsi="Times New Roman" w:cs="Times New Roman"/>
          <w:sz w:val="18"/>
          <w:szCs w:val="18"/>
        </w:rPr>
        <w:t>Коммуналь</w:t>
      </w:r>
      <w:r w:rsidR="006B3D3B" w:rsidRPr="00504188">
        <w:rPr>
          <w:rFonts w:ascii="Times New Roman" w:hAnsi="Times New Roman" w:cs="Times New Roman"/>
          <w:sz w:val="18"/>
          <w:szCs w:val="18"/>
        </w:rPr>
        <w:t xml:space="preserve">ное государственное учреждение </w:t>
      </w:r>
      <w:r w:rsidR="008F1138" w:rsidRPr="00504188">
        <w:rPr>
          <w:rFonts w:ascii="Times New Roman" w:hAnsi="Times New Roman" w:cs="Times New Roman"/>
          <w:sz w:val="18"/>
          <w:szCs w:val="18"/>
        </w:rPr>
        <w:t>"</w:t>
      </w:r>
      <w:r w:rsidR="0047053A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  <w:r w:rsidR="0079664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F1138" w:rsidRPr="00504188">
        <w:rPr>
          <w:rFonts w:ascii="Times New Roman" w:hAnsi="Times New Roman" w:cs="Times New Roman"/>
          <w:sz w:val="18"/>
          <w:szCs w:val="18"/>
        </w:rPr>
        <w:t xml:space="preserve">150815 СКО, район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t>М.Жумабаева</w:t>
      </w:r>
      <w:proofErr w:type="spellEnd"/>
      <w:r w:rsidR="008F1138" w:rsidRPr="0050418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="008F1138" w:rsidRPr="00504188">
        <w:rPr>
          <w:rFonts w:ascii="Times New Roman" w:hAnsi="Times New Roman" w:cs="Times New Roman"/>
          <w:sz w:val="18"/>
          <w:szCs w:val="18"/>
        </w:rPr>
        <w:t>.П</w:t>
      </w:r>
      <w:proofErr w:type="gramEnd"/>
      <w:r w:rsidR="008F1138" w:rsidRPr="00504188">
        <w:rPr>
          <w:rFonts w:ascii="Times New Roman" w:hAnsi="Times New Roman" w:cs="Times New Roman"/>
          <w:sz w:val="18"/>
          <w:szCs w:val="18"/>
        </w:rPr>
        <w:t>олудино</w:t>
      </w:r>
      <w:proofErr w:type="spellEnd"/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ул. Гагарина</w:t>
      </w:r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</w:t>
      </w:r>
      <w:r w:rsidR="00861490" w:rsidRPr="00504188">
        <w:rPr>
          <w:rFonts w:ascii="Times New Roman" w:hAnsi="Times New Roman" w:cs="Times New Roman"/>
          <w:sz w:val="18"/>
          <w:szCs w:val="18"/>
          <w:lang w:val="kk-KZ"/>
        </w:rPr>
        <w:t>14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либо нарочно </w:t>
      </w:r>
      <w:proofErr w:type="spellStart"/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сдает</w:t>
      </w:r>
      <w:proofErr w:type="spellEnd"/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секретарю комиссии пакет документов согласно </w:t>
      </w:r>
      <w:hyperlink r:id="rId15" w:anchor="z85" w:history="1">
        <w:r w:rsidR="00937DBC" w:rsidRPr="00504188">
          <w:rPr>
            <w:rFonts w:ascii="Times New Roman" w:hAnsi="Times New Roman" w:cs="Times New Roman"/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</w:t>
      </w:r>
      <w:proofErr w:type="spellStart"/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ребенка</w:t>
      </w:r>
      <w:proofErr w:type="spellEnd"/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, </w:t>
      </w:r>
      <w:proofErr w:type="spellStart"/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утвержденных</w:t>
      </w:r>
      <w:proofErr w:type="spellEnd"/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EC4129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1</w:t>
      </w:r>
      <w:r w:rsidR="00E650C4">
        <w:rPr>
          <w:rFonts w:ascii="Times New Roman" w:hAnsi="Times New Roman" w:cs="Times New Roman"/>
          <w:color w:val="000000"/>
          <w:spacing w:val="1"/>
          <w:sz w:val="18"/>
          <w:szCs w:val="18"/>
        </w:rPr>
        <w:t>0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ч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асов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00 м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инут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1950B4">
        <w:rPr>
          <w:rFonts w:ascii="Times New Roman" w:hAnsi="Times New Roman" w:cs="Times New Roman"/>
          <w:spacing w:val="1"/>
          <w:sz w:val="18"/>
          <w:szCs w:val="18"/>
          <w:lang w:val="kk-KZ"/>
        </w:rPr>
        <w:t>20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D47F04">
        <w:rPr>
          <w:rFonts w:ascii="Times New Roman" w:hAnsi="Times New Roman" w:cs="Times New Roman"/>
          <w:spacing w:val="1"/>
          <w:sz w:val="18"/>
          <w:szCs w:val="18"/>
        </w:rPr>
        <w:t>ноября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3A5F1E">
        <w:rPr>
          <w:rFonts w:ascii="Times New Roman" w:hAnsi="Times New Roman" w:cs="Times New Roman"/>
          <w:spacing w:val="1"/>
          <w:sz w:val="18"/>
          <w:szCs w:val="18"/>
        </w:rPr>
        <w:t>2023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года</w:t>
      </w:r>
      <w:r w:rsidR="00937DBC" w:rsidRPr="00504188">
        <w:rPr>
          <w:rFonts w:ascii="Times New Roman" w:hAnsi="Times New Roman" w:cs="Times New Roman"/>
          <w:spacing w:val="1"/>
          <w:sz w:val="18"/>
          <w:szCs w:val="18"/>
        </w:rPr>
        <w:t>.</w:t>
      </w:r>
      <w:r w:rsidR="00937DBC" w:rsidRPr="00504188">
        <w:rPr>
          <w:rFonts w:ascii="Times New Roman" w:hAnsi="Times New Roman" w:cs="Times New Roman"/>
          <w:color w:val="FF0000"/>
          <w:spacing w:val="1"/>
          <w:sz w:val="18"/>
          <w:szCs w:val="18"/>
        </w:rPr>
        <w:br/>
      </w:r>
      <w:bookmarkStart w:id="8" w:name="z179"/>
      <w:bookmarkEnd w:id="8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9" w:name="z180"/>
      <w:bookmarkEnd w:id="9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14:paraId="04324EA4" w14:textId="77777777" w:rsidR="00875F24" w:rsidRDefault="00875F24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14:paraId="18FF8B26" w14:textId="77777777" w:rsidR="00097D7B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</w:t>
      </w:r>
    </w:p>
    <w:p w14:paraId="1E89F2AB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D2F5700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295C6A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CB17F0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ACA109" w14:textId="77777777" w:rsidR="00B664E4" w:rsidRDefault="00B664E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622C53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44B59B3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505B48" w14:textId="779464FF" w:rsidR="000F63EF" w:rsidRPr="00504188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1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к Конкурсной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документации </w:t>
      </w:r>
    </w:p>
    <w:p w14:paraId="0DCA8524" w14:textId="77777777" w:rsidR="00EC4129" w:rsidRPr="00504188" w:rsidRDefault="00875F24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proofErr w:type="spellStart"/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ебенка</w:t>
      </w:r>
      <w:proofErr w:type="spellEnd"/>
    </w:p>
    <w:p w14:paraId="2D628175" w14:textId="77777777" w:rsidR="00EC4129" w:rsidRPr="00504188" w:rsidRDefault="00EC4129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14:paraId="370D3501" w14:textId="77777777" w:rsidR="00FA76C3" w:rsidRPr="00504188" w:rsidRDefault="00187092" w:rsidP="00504188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Кому: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14:paraId="10B7367E" w14:textId="77777777" w:rsidR="00187092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5FB22C0E" w14:textId="77777777" w:rsidR="00937DBC" w:rsidRPr="00504188" w:rsidRDefault="00937DBC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14:paraId="5150FC56" w14:textId="77777777" w:rsidR="00187092" w:rsidRPr="00504188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0" w:name="z187"/>
      <w:bookmarkEnd w:id="1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14:paraId="2AED549F" w14:textId="77777777" w:rsidR="005A65B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8"/>
      <w:bookmarkEnd w:id="1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1. Сведения о потенциальном поставщике, претендующем на участие в конкурсе: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93"/>
      <w:bookmarkStart w:id="13" w:name="z189"/>
      <w:bookmarkEnd w:id="12"/>
      <w:bookmarkEnd w:id="13"/>
    </w:p>
    <w:tbl>
      <w:tblPr>
        <w:tblW w:w="10206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54"/>
        <w:gridCol w:w="4252"/>
      </w:tblGrid>
      <w:tr w:rsidR="005A65B2" w:rsidRPr="00504188" w14:paraId="421F5050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D42862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1E2285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14:paraId="58578D2D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58DA9D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C792CC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14:paraId="7DBA8033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CFD4DC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25C9C7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14:paraId="52958CCD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D52B78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proofErr w:type="spellStart"/>
            <w:r w:rsidRPr="00504188">
              <w:rPr>
                <w:sz w:val="18"/>
                <w:szCs w:val="18"/>
              </w:rPr>
              <w:t>Резидентство</w:t>
            </w:r>
            <w:proofErr w:type="spellEnd"/>
            <w:r w:rsidRPr="00504188">
              <w:rPr>
                <w:sz w:val="18"/>
                <w:szCs w:val="18"/>
              </w:rPr>
              <w:t xml:space="preserve"> юридического лица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F1A00A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14:paraId="4E478756" w14:textId="77777777" w:rsidR="00504188" w:rsidRDefault="00504188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1FD98B" w14:textId="77777777"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4" w:name="z194"/>
      <w:bookmarkEnd w:id="14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юридического лица)</w:t>
      </w:r>
    </w:p>
    <w:p w14:paraId="45E9612B" w14:textId="77777777"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15" w:name="z195"/>
      <w:bookmarkEnd w:id="15"/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настоящей заявкой выражает желание принять участие в конкурсе 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196"/>
      <w:bookmarkEnd w:id="16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конкурса)</w:t>
      </w:r>
      <w:bookmarkStart w:id="17" w:name="z197"/>
      <w:bookmarkEnd w:id="17"/>
    </w:p>
    <w:p w14:paraId="254186E3" w14:textId="77777777"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</w:t>
      </w:r>
      <w:r w:rsidR="00595896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_____________________(указать необходимое)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8" w:name="z198"/>
      <w:bookmarkEnd w:id="1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 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199"/>
      <w:bookmarkEnd w:id="1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200"/>
      <w:bookmarkEnd w:id="2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настоящей заявкой </w:t>
      </w:r>
      <w:proofErr w:type="spell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уведомлен</w:t>
      </w:r>
      <w:proofErr w:type="spell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 ограничениях, предусмотренных </w:t>
      </w:r>
      <w:proofErr w:type="spellStart"/>
      <w:r w:rsidR="00E429D9">
        <w:fldChar w:fldCharType="begin"/>
      </w:r>
      <w:r w:rsidR="00E429D9">
        <w:instrText xml:space="preserve"> HYPERLINK "http://adilet.zan.kz/rus/docs/Z1500000434"</w:instrText>
      </w:r>
      <w:r w:rsidR="00E429D9">
        <w:instrText xml:space="preserve"> \l "z6" </w:instrText>
      </w:r>
      <w:r w:rsidR="00E429D9">
        <w:fldChar w:fldCharType="separate"/>
      </w:r>
      <w:r w:rsidRPr="00504188">
        <w:rPr>
          <w:rFonts w:ascii="Times New Roman" w:eastAsia="Times New Roman" w:hAnsi="Times New Roman" w:cs="Times New Roman"/>
          <w:color w:val="9A1616"/>
          <w:spacing w:val="1"/>
          <w:sz w:val="18"/>
          <w:szCs w:val="18"/>
          <w:u w:val="single"/>
        </w:rPr>
        <w:t>статьей</w:t>
      </w:r>
      <w:proofErr w:type="spellEnd"/>
      <w:r w:rsidRPr="00504188">
        <w:rPr>
          <w:rFonts w:ascii="Times New Roman" w:eastAsia="Times New Roman" w:hAnsi="Times New Roman" w:cs="Times New Roman"/>
          <w:color w:val="9A1616"/>
          <w:spacing w:val="1"/>
          <w:sz w:val="18"/>
          <w:szCs w:val="18"/>
          <w:u w:val="single"/>
        </w:rPr>
        <w:t xml:space="preserve"> 6</w:t>
      </w:r>
      <w:r w:rsidR="00E429D9">
        <w:rPr>
          <w:rFonts w:ascii="Times New Roman" w:eastAsia="Times New Roman" w:hAnsi="Times New Roman" w:cs="Times New Roman"/>
          <w:color w:val="9A1616"/>
          <w:spacing w:val="1"/>
          <w:sz w:val="18"/>
          <w:szCs w:val="18"/>
          <w:u w:val="single"/>
        </w:rPr>
        <w:fldChar w:fldCharType="end"/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01"/>
      <w:bookmarkEnd w:id="2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2"/>
      <w:bookmarkEnd w:id="2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3"/>
      <w:bookmarkEnd w:id="2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proofErr w:type="spellStart"/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осведомлен</w:t>
      </w:r>
      <w:proofErr w:type="spellEnd"/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4"/>
      <w:bookmarkEnd w:id="2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5"/>
      <w:bookmarkEnd w:id="2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6"/>
      <w:bookmarkEnd w:id="2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7"/>
      <w:bookmarkEnd w:id="2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8"/>
      <w:bookmarkEnd w:id="2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9"/>
      <w:bookmarkEnd w:id="2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</w:p>
    <w:p w14:paraId="5DE08B41" w14:textId="77777777"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10"/>
      <w:bookmarkEnd w:id="3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14:paraId="0A4B1FD2" w14:textId="77777777" w:rsidR="00937DBC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11"/>
      <w:bookmarkEnd w:id="3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</w:t>
      </w:r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руководителя 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____________________________________________________М.П. (при наличии)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2"/>
      <w:bookmarkEnd w:id="3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14:paraId="7F1081A5" w14:textId="77777777"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4A8649" w14:textId="77777777"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10E755D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B93844" w14:textId="77777777" w:rsidR="000F63EF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FAAC949" w14:textId="77777777" w:rsidR="00B664E4" w:rsidRDefault="00B664E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F8C863" w14:textId="77777777" w:rsidR="00B664E4" w:rsidRDefault="00B664E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42C7A1F" w14:textId="77777777" w:rsidR="00B664E4" w:rsidRDefault="00B664E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955D05B" w14:textId="77777777" w:rsidR="00B664E4" w:rsidRDefault="00B664E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26E56A" w14:textId="77777777" w:rsidR="00B664E4" w:rsidRDefault="00B664E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B3BC962" w14:textId="77777777" w:rsidR="00B664E4" w:rsidRPr="00504188" w:rsidRDefault="00B664E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33" w:name="_GoBack"/>
      <w:bookmarkEnd w:id="33"/>
    </w:p>
    <w:p w14:paraId="76B06D7B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964ED49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C41C694" w14:textId="77777777" w:rsidR="000F63EF" w:rsidRPr="00504188" w:rsidRDefault="00ED56D6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2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626C1453" w14:textId="77777777"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proofErr w:type="spell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ребенка</w:t>
      </w:r>
      <w:proofErr w:type="spellEnd"/>
    </w:p>
    <w:p w14:paraId="675497F4" w14:textId="77777777" w:rsidR="000F63EF" w:rsidRPr="00504188" w:rsidRDefault="000F63EF" w:rsidP="00187092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</w:rPr>
      </w:pPr>
    </w:p>
    <w:p w14:paraId="335669BF" w14:textId="77777777" w:rsidR="00187092" w:rsidRPr="00504188" w:rsidRDefault="00187092" w:rsidP="00926F94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>Кому</w:t>
      </w:r>
      <w:r w:rsidR="009D76E1" w:rsidRPr="00504188">
        <w:rPr>
          <w:rFonts w:ascii="Times New Roman" w:hAnsi="Times New Roman" w:cs="Times New Roman"/>
          <w:sz w:val="18"/>
          <w:szCs w:val="18"/>
          <w:lang w:val="kk-KZ"/>
        </w:rPr>
        <w:t>:</w:t>
      </w:r>
      <w:r w:rsid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14:paraId="152392C4" w14:textId="77777777" w:rsidR="00937DBC" w:rsidRPr="00504188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14:paraId="10C21C88" w14:textId="77777777" w:rsidR="00937DBC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="00937DBC"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14:paraId="01CD5125" w14:textId="77777777" w:rsidR="000D2166" w:rsidRPr="00504188" w:rsidRDefault="000D2166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От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кого_____________________________________________________________________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4" w:name="z219"/>
      <w:bookmarkEnd w:id="34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14:paraId="3CAEB3B6" w14:textId="77777777" w:rsidR="000D2166" w:rsidRPr="00504188" w:rsidRDefault="00937DBC" w:rsidP="000D216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14:paraId="15311A99" w14:textId="77777777"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20"/>
      <w:bookmarkEnd w:id="3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6" w:name="z221"/>
      <w:bookmarkEnd w:id="3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7" w:name="z228"/>
      <w:bookmarkEnd w:id="37"/>
    </w:p>
    <w:tbl>
      <w:tblPr>
        <w:tblW w:w="10348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29"/>
        <w:gridCol w:w="4819"/>
      </w:tblGrid>
      <w:tr w:rsidR="000D2166" w:rsidRPr="00504188" w14:paraId="5CC2B15C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D62305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0A3C94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24D248F7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1B0E15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504188">
              <w:rPr>
                <w:sz w:val="18"/>
                <w:szCs w:val="18"/>
              </w:rPr>
              <w:t>выдан</w:t>
            </w:r>
            <w:proofErr w:type="gramEnd"/>
            <w:r w:rsidRPr="00504188">
              <w:rPr>
                <w:sz w:val="18"/>
                <w:szCs w:val="18"/>
              </w:rPr>
              <w:t>)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F8188B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42439BCC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45F59C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EC3F42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726CAA18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BCAC43" w14:textId="77777777" w:rsidR="000D2166" w:rsidRPr="00504188" w:rsidRDefault="000D2166" w:rsidP="000D2166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Номер свидетельства о</w:t>
            </w:r>
            <w:r w:rsidR="0045112F" w:rsidRPr="00504188">
              <w:rPr>
                <w:sz w:val="18"/>
                <w:szCs w:val="18"/>
              </w:rPr>
              <w:t xml:space="preserve"> регистрации, патента (либо осно</w:t>
            </w:r>
            <w:r w:rsidRPr="00504188">
              <w:rPr>
                <w:sz w:val="18"/>
                <w:szCs w:val="18"/>
              </w:rPr>
              <w:t xml:space="preserve">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29674B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67878C11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C652AE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5EAFB5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2BDB8927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1555CB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8942FD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37B20202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295B36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proofErr w:type="spellStart"/>
            <w:r w:rsidRPr="00504188">
              <w:rPr>
                <w:sz w:val="18"/>
                <w:szCs w:val="18"/>
              </w:rPr>
              <w:t>Резидентство</w:t>
            </w:r>
            <w:proofErr w:type="spellEnd"/>
            <w:r w:rsidRPr="00504188">
              <w:rPr>
                <w:sz w:val="18"/>
                <w:szCs w:val="18"/>
              </w:rPr>
              <w:t xml:space="preserve"> физического лица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9CE960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14:paraId="4303E390" w14:textId="77777777"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14:paraId="073DE72E" w14:textId="77777777" w:rsidR="000504C7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29"/>
      <w:bookmarkEnd w:id="3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30"/>
      <w:bookmarkEnd w:id="3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1"/>
      <w:bookmarkEnd w:id="4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полное наименование конкурса)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2"/>
      <w:bookmarkEnd w:id="4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3"/>
      <w:bookmarkEnd w:id="4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4"/>
      <w:bookmarkEnd w:id="4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5"/>
      <w:bookmarkEnd w:id="4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6"/>
      <w:bookmarkEnd w:id="4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7"/>
      <w:bookmarkEnd w:id="4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настоящей заявкой </w:t>
      </w:r>
      <w:proofErr w:type="spell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уведомлен</w:t>
      </w:r>
      <w:proofErr w:type="spell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 ограничениях, предусмотренных </w:t>
      </w:r>
      <w:proofErr w:type="spellStart"/>
      <w:r w:rsidR="00E429D9">
        <w:fldChar w:fldCharType="begin"/>
      </w:r>
      <w:r w:rsidR="00E429D9">
        <w:instrText xml:space="preserve"> HYPERLINK "http://adilet.zan.kz/rus/docs/Z1500000434" \l "z6" </w:instrText>
      </w:r>
      <w:r w:rsidR="00E429D9">
        <w:fldChar w:fldCharType="separate"/>
      </w:r>
      <w:r w:rsidRPr="00504188">
        <w:rPr>
          <w:rFonts w:ascii="Times New Roman" w:eastAsia="Times New Roman" w:hAnsi="Times New Roman" w:cs="Times New Roman"/>
          <w:color w:val="9A1616"/>
          <w:spacing w:val="1"/>
          <w:sz w:val="18"/>
          <w:szCs w:val="18"/>
          <w:u w:val="single"/>
        </w:rPr>
        <w:t>статьей</w:t>
      </w:r>
      <w:proofErr w:type="spellEnd"/>
      <w:r w:rsidRPr="00504188">
        <w:rPr>
          <w:rFonts w:ascii="Times New Roman" w:eastAsia="Times New Roman" w:hAnsi="Times New Roman" w:cs="Times New Roman"/>
          <w:color w:val="9A1616"/>
          <w:spacing w:val="1"/>
          <w:sz w:val="18"/>
          <w:szCs w:val="18"/>
          <w:u w:val="single"/>
        </w:rPr>
        <w:t xml:space="preserve"> 6</w:t>
      </w:r>
      <w:r w:rsidR="00E429D9">
        <w:rPr>
          <w:rFonts w:ascii="Times New Roman" w:eastAsia="Times New Roman" w:hAnsi="Times New Roman" w:cs="Times New Roman"/>
          <w:color w:val="9A1616"/>
          <w:spacing w:val="1"/>
          <w:sz w:val="18"/>
          <w:szCs w:val="18"/>
          <w:u w:val="single"/>
        </w:rPr>
        <w:fldChar w:fldCharType="end"/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8"/>
      <w:bookmarkEnd w:id="4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39"/>
      <w:bookmarkEnd w:id="4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40"/>
      <w:bookmarkEnd w:id="4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подтверждает, что ознакомлен с Конкурсной документацией и </w:t>
      </w:r>
      <w:proofErr w:type="spell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осведомлен</w:t>
      </w:r>
      <w:proofErr w:type="spell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1"/>
      <w:bookmarkEnd w:id="5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2"/>
      <w:bookmarkEnd w:id="51"/>
      <w:r w:rsidR="0006224A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6. В случае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признания_________________________________________________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3"/>
      <w:bookmarkEnd w:id="5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4"/>
      <w:bookmarkEnd w:id="5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5"/>
      <w:bookmarkEnd w:id="5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6"/>
      <w:bookmarkEnd w:id="5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Дата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7"/>
      <w:bookmarkEnd w:id="5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8"/>
      <w:bookmarkEnd w:id="5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8" w:name="z249"/>
      <w:bookmarkEnd w:id="5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  <w:proofErr w:type="gramEnd"/>
    </w:p>
    <w:p w14:paraId="6CDA7758" w14:textId="77777777"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4216E8C" w14:textId="77777777" w:rsidR="008807C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676C4D9" w14:textId="77777777" w:rsidR="00B664E4" w:rsidRDefault="00B664E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56AA2B5" w14:textId="77777777" w:rsidR="00B664E4" w:rsidRDefault="00B664E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F0C68F" w14:textId="77777777" w:rsidR="00B664E4" w:rsidRDefault="00B664E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DFE1664" w14:textId="77777777" w:rsidR="00B664E4" w:rsidRDefault="00B664E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7ADEE3F" w14:textId="77777777" w:rsidR="00B664E4" w:rsidRDefault="00B664E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6999A5E" w14:textId="77777777" w:rsidR="00B664E4" w:rsidRPr="00504188" w:rsidRDefault="00B664E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19AA2D6" w14:textId="77777777" w:rsidR="00272824" w:rsidRDefault="0027282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4AB475" w14:textId="77777777" w:rsidR="009255CC" w:rsidRPr="00504188" w:rsidRDefault="009255CC" w:rsidP="009255CC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7DF9DA6C" w14:textId="77777777" w:rsidR="009255CC" w:rsidRPr="00504188" w:rsidRDefault="009255CC" w:rsidP="009255CC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proofErr w:type="spell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ребенка</w:t>
      </w:r>
      <w:proofErr w:type="spellEnd"/>
    </w:p>
    <w:p w14:paraId="753D4CFA" w14:textId="1F5AF6B6" w:rsidR="009255CC" w:rsidRPr="009255CC" w:rsidRDefault="009255CC" w:rsidP="009255CC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9255CC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Техническое задание</w:t>
      </w:r>
    </w:p>
    <w:p w14:paraId="233C0634" w14:textId="0B345DB8" w:rsidR="009255CC" w:rsidRPr="009255CC" w:rsidRDefault="009255CC" w:rsidP="009255CC">
      <w:pPr>
        <w:pStyle w:val="3"/>
        <w:shd w:val="clear" w:color="auto" w:fill="FFFFFF"/>
        <w:spacing w:before="0" w:beforeAutospacing="0" w:after="0" w:afterAutospacing="0"/>
        <w:ind w:left="709"/>
        <w:jc w:val="center"/>
        <w:textAlignment w:val="baseline"/>
        <w:rPr>
          <w:sz w:val="18"/>
          <w:szCs w:val="18"/>
        </w:rPr>
      </w:pPr>
      <w:r w:rsidRPr="009255CC">
        <w:rPr>
          <w:color w:val="1E1E1E"/>
          <w:sz w:val="18"/>
          <w:szCs w:val="18"/>
        </w:rPr>
        <w:t>на у</w:t>
      </w:r>
      <w:r w:rsidRPr="009255CC">
        <w:rPr>
          <w:color w:val="000000" w:themeColor="text1"/>
          <w:sz w:val="18"/>
          <w:szCs w:val="18"/>
          <w:shd w:val="clear" w:color="auto" w:fill="FFFFFF"/>
        </w:rPr>
        <w:t>слуги</w:t>
      </w:r>
      <w:r w:rsidRPr="009255CC">
        <w:rPr>
          <w:sz w:val="18"/>
          <w:szCs w:val="18"/>
        </w:rPr>
        <w:t xml:space="preserve">: </w:t>
      </w:r>
      <w:proofErr w:type="gramStart"/>
      <w:r w:rsidRPr="009255CC">
        <w:rPr>
          <w:sz w:val="18"/>
          <w:szCs w:val="18"/>
        </w:rPr>
        <w:t>Проведение сертификации кандидатов в профессиональные бухгалтера.</w:t>
      </w:r>
      <w:proofErr w:type="gramEnd"/>
    </w:p>
    <w:p w14:paraId="7D749179" w14:textId="50C6D055" w:rsidR="009255CC" w:rsidRDefault="009255CC" w:rsidP="009255CC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BFDCF15" w14:textId="77777777" w:rsidR="009255CC" w:rsidRPr="00D75B26" w:rsidRDefault="009255CC" w:rsidP="009255CC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221EA">
        <w:rPr>
          <w:rFonts w:ascii="Times New Roman" w:hAnsi="Times New Roman"/>
          <w:b/>
          <w:bCs/>
          <w:sz w:val="18"/>
          <w:szCs w:val="18"/>
          <w:lang w:val="kk-KZ"/>
        </w:rPr>
        <w:t>Наименование Заказчика:</w:t>
      </w:r>
      <w:r w:rsidRPr="00D75B26">
        <w:rPr>
          <w:rFonts w:ascii="Times New Roman" w:hAnsi="Times New Roman"/>
          <w:sz w:val="18"/>
          <w:szCs w:val="18"/>
          <w:lang w:val="kk-KZ"/>
        </w:rPr>
        <w:t xml:space="preserve">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58EDAE48" w14:textId="77777777" w:rsidR="009255CC" w:rsidRPr="00D221EA" w:rsidRDefault="009255CC" w:rsidP="009255CC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 w:rsidRPr="00D221EA">
        <w:rPr>
          <w:rFonts w:ascii="Times New Roman" w:hAnsi="Times New Roman" w:cs="Times New Roman"/>
          <w:sz w:val="18"/>
          <w:szCs w:val="18"/>
        </w:rPr>
        <w:tab/>
      </w:r>
      <w:proofErr w:type="gramStart"/>
      <w:r w:rsidRPr="00D221EA">
        <w:rPr>
          <w:rFonts w:ascii="Times New Roman" w:hAnsi="Times New Roman" w:cs="Times New Roman"/>
          <w:sz w:val="18"/>
          <w:szCs w:val="18"/>
        </w:rPr>
        <w:t>Проведение сертификации кандидатов в профессиональные бухгалтера.</w:t>
      </w:r>
      <w:proofErr w:type="gramEnd"/>
    </w:p>
    <w:p w14:paraId="505AFFAF" w14:textId="77777777" w:rsidR="009255CC" w:rsidRPr="009255CC" w:rsidRDefault="009255CC" w:rsidP="009255CC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9255CC">
        <w:rPr>
          <w:rFonts w:ascii="Times New Roman" w:hAnsi="Times New Roman" w:cs="Times New Roman"/>
          <w:sz w:val="18"/>
          <w:szCs w:val="18"/>
        </w:rPr>
        <w:t>Кандидаты</w:t>
      </w:r>
      <w:r>
        <w:rPr>
          <w:rFonts w:ascii="Times New Roman" w:hAnsi="Times New Roman" w:cs="Times New Roman"/>
          <w:sz w:val="18"/>
          <w:szCs w:val="18"/>
        </w:rPr>
        <w:t xml:space="preserve"> в </w:t>
      </w:r>
      <w:r w:rsidRPr="009255CC">
        <w:rPr>
          <w:rFonts w:ascii="Times New Roman" w:hAnsi="Times New Roman" w:cs="Times New Roman"/>
          <w:sz w:val="18"/>
          <w:szCs w:val="18"/>
        </w:rPr>
        <w:t xml:space="preserve">профессиональные бухгалтеры сдают экзамены </w:t>
      </w:r>
      <w:proofErr w:type="gramStart"/>
      <w:r w:rsidRPr="009255CC">
        <w:rPr>
          <w:rFonts w:ascii="Times New Roman" w:hAnsi="Times New Roman" w:cs="Times New Roman"/>
          <w:sz w:val="18"/>
          <w:szCs w:val="18"/>
        </w:rPr>
        <w:t>по</w:t>
      </w:r>
      <w:proofErr w:type="gramEnd"/>
      <w:r w:rsidRPr="009255CC">
        <w:rPr>
          <w:rFonts w:ascii="Times New Roman" w:hAnsi="Times New Roman" w:cs="Times New Roman"/>
          <w:sz w:val="18"/>
          <w:szCs w:val="18"/>
        </w:rPr>
        <w:t xml:space="preserve"> следующим </w:t>
      </w:r>
      <w:proofErr w:type="spellStart"/>
      <w:r w:rsidRPr="009255CC">
        <w:rPr>
          <w:rFonts w:ascii="Times New Roman" w:hAnsi="Times New Roman" w:cs="Times New Roman"/>
          <w:sz w:val="18"/>
          <w:szCs w:val="18"/>
        </w:rPr>
        <w:t>диспиплинам</w:t>
      </w:r>
      <w:proofErr w:type="spellEnd"/>
      <w:r w:rsidRPr="009255CC">
        <w:rPr>
          <w:rFonts w:ascii="Times New Roman" w:hAnsi="Times New Roman" w:cs="Times New Roman"/>
          <w:sz w:val="18"/>
          <w:szCs w:val="18"/>
        </w:rPr>
        <w:t>:</w:t>
      </w:r>
    </w:p>
    <w:p w14:paraId="3071F9E1" w14:textId="77777777" w:rsidR="009255CC" w:rsidRDefault="009255CC" w:rsidP="009255CC">
      <w:pPr>
        <w:pStyle w:val="ac"/>
        <w:numPr>
          <w:ilvl w:val="0"/>
          <w:numId w:val="10"/>
        </w:num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9255CC">
        <w:rPr>
          <w:rFonts w:ascii="Times New Roman" w:hAnsi="Times New Roman" w:cs="Times New Roman"/>
          <w:sz w:val="18"/>
          <w:szCs w:val="18"/>
        </w:rPr>
        <w:t xml:space="preserve">финансовый </w:t>
      </w:r>
      <w:proofErr w:type="spellStart"/>
      <w:r w:rsidRPr="009255CC">
        <w:rPr>
          <w:rFonts w:ascii="Times New Roman" w:hAnsi="Times New Roman" w:cs="Times New Roman"/>
          <w:sz w:val="18"/>
          <w:szCs w:val="18"/>
        </w:rPr>
        <w:t>учет</w:t>
      </w:r>
      <w:proofErr w:type="spellEnd"/>
      <w:r w:rsidRPr="009255CC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9255CC">
        <w:rPr>
          <w:rFonts w:ascii="Times New Roman" w:hAnsi="Times New Roman" w:cs="Times New Roman"/>
          <w:sz w:val="18"/>
          <w:szCs w:val="18"/>
        </w:rPr>
        <w:t>отчетность</w:t>
      </w:r>
      <w:proofErr w:type="spellEnd"/>
      <w:r w:rsidRPr="009255CC">
        <w:rPr>
          <w:rFonts w:ascii="Times New Roman" w:hAnsi="Times New Roman" w:cs="Times New Roman"/>
          <w:sz w:val="18"/>
          <w:szCs w:val="18"/>
        </w:rPr>
        <w:t xml:space="preserve"> по международным стандартам финансовой </w:t>
      </w:r>
      <w:proofErr w:type="spellStart"/>
      <w:r w:rsidRPr="009255CC">
        <w:rPr>
          <w:rFonts w:ascii="Times New Roman" w:hAnsi="Times New Roman" w:cs="Times New Roman"/>
          <w:sz w:val="18"/>
          <w:szCs w:val="18"/>
        </w:rPr>
        <w:t>отчетности</w:t>
      </w:r>
      <w:proofErr w:type="spellEnd"/>
      <w:r w:rsidRPr="009255CC">
        <w:rPr>
          <w:rFonts w:ascii="Times New Roman" w:hAnsi="Times New Roman" w:cs="Times New Roman"/>
          <w:sz w:val="18"/>
          <w:szCs w:val="18"/>
        </w:rPr>
        <w:t xml:space="preserve">; </w:t>
      </w:r>
    </w:p>
    <w:p w14:paraId="7D15BED5" w14:textId="77777777" w:rsidR="009255CC" w:rsidRDefault="009255CC" w:rsidP="009255CC">
      <w:pPr>
        <w:pStyle w:val="ac"/>
        <w:numPr>
          <w:ilvl w:val="0"/>
          <w:numId w:val="10"/>
        </w:num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9255CC">
        <w:rPr>
          <w:rFonts w:ascii="Times New Roman" w:hAnsi="Times New Roman" w:cs="Times New Roman"/>
          <w:sz w:val="18"/>
          <w:szCs w:val="18"/>
        </w:rPr>
        <w:t xml:space="preserve">управленческий </w:t>
      </w:r>
      <w:proofErr w:type="spellStart"/>
      <w:r w:rsidRPr="009255CC">
        <w:rPr>
          <w:rFonts w:ascii="Times New Roman" w:hAnsi="Times New Roman" w:cs="Times New Roman"/>
          <w:sz w:val="18"/>
          <w:szCs w:val="18"/>
        </w:rPr>
        <w:t>учет</w:t>
      </w:r>
      <w:proofErr w:type="spellEnd"/>
      <w:r w:rsidRPr="009255CC">
        <w:rPr>
          <w:rFonts w:ascii="Times New Roman" w:hAnsi="Times New Roman" w:cs="Times New Roman"/>
          <w:sz w:val="18"/>
          <w:szCs w:val="18"/>
        </w:rPr>
        <w:t xml:space="preserve">; </w:t>
      </w:r>
    </w:p>
    <w:p w14:paraId="22192E09" w14:textId="77777777" w:rsidR="009255CC" w:rsidRDefault="009255CC" w:rsidP="009255CC">
      <w:pPr>
        <w:pStyle w:val="ac"/>
        <w:numPr>
          <w:ilvl w:val="0"/>
          <w:numId w:val="10"/>
        </w:num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9255CC">
        <w:rPr>
          <w:rFonts w:ascii="Times New Roman" w:hAnsi="Times New Roman" w:cs="Times New Roman"/>
          <w:sz w:val="18"/>
          <w:szCs w:val="18"/>
        </w:rPr>
        <w:t>финансы и финансовый менеджмент;</w:t>
      </w:r>
    </w:p>
    <w:p w14:paraId="5DE29547" w14:textId="77777777" w:rsidR="009255CC" w:rsidRDefault="009255CC" w:rsidP="009255CC">
      <w:pPr>
        <w:pStyle w:val="ac"/>
        <w:numPr>
          <w:ilvl w:val="0"/>
          <w:numId w:val="10"/>
        </w:num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9255CC">
        <w:rPr>
          <w:rFonts w:ascii="Times New Roman" w:hAnsi="Times New Roman" w:cs="Times New Roman"/>
          <w:sz w:val="18"/>
          <w:szCs w:val="18"/>
        </w:rPr>
        <w:t>налоги;</w:t>
      </w:r>
    </w:p>
    <w:p w14:paraId="53A8B4BD" w14:textId="77777777" w:rsidR="009255CC" w:rsidRDefault="009255CC" w:rsidP="009255CC">
      <w:pPr>
        <w:pStyle w:val="ac"/>
        <w:numPr>
          <w:ilvl w:val="0"/>
          <w:numId w:val="10"/>
        </w:num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9255CC">
        <w:rPr>
          <w:rFonts w:ascii="Times New Roman" w:hAnsi="Times New Roman" w:cs="Times New Roman"/>
          <w:sz w:val="18"/>
          <w:szCs w:val="18"/>
        </w:rPr>
        <w:t>право (гражданское право, банковское дело, страховое и пенсионное законодательство);</w:t>
      </w:r>
    </w:p>
    <w:p w14:paraId="1409B2E1" w14:textId="7F2FD26C" w:rsidR="009255CC" w:rsidRDefault="009255CC" w:rsidP="009255CC">
      <w:pPr>
        <w:pStyle w:val="ac"/>
        <w:numPr>
          <w:ilvl w:val="0"/>
          <w:numId w:val="10"/>
        </w:num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9255CC">
        <w:rPr>
          <w:rFonts w:ascii="Times New Roman" w:hAnsi="Times New Roman" w:cs="Times New Roman"/>
          <w:sz w:val="18"/>
          <w:szCs w:val="18"/>
        </w:rPr>
        <w:t>этика;</w:t>
      </w:r>
    </w:p>
    <w:p w14:paraId="7DB73315" w14:textId="4DD82A29" w:rsidR="00AD7BCD" w:rsidRPr="009255CC" w:rsidRDefault="00AD7BCD" w:rsidP="00AD7BCD">
      <w:pPr>
        <w:pStyle w:val="ac"/>
        <w:shd w:val="clear" w:color="auto" w:fill="FFFFFF"/>
        <w:tabs>
          <w:tab w:val="left" w:pos="465"/>
        </w:tabs>
        <w:spacing w:after="0" w:line="208" w:lineRule="atLeast"/>
        <w:ind w:left="765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Поставщик должен иметь свидетельство об </w:t>
      </w:r>
      <w:proofErr w:type="spellStart"/>
      <w:r>
        <w:rPr>
          <w:rFonts w:ascii="Times New Roman" w:hAnsi="Times New Roman" w:cs="Times New Roman"/>
          <w:sz w:val="18"/>
          <w:szCs w:val="18"/>
        </w:rPr>
        <w:t>акредитации</w:t>
      </w:r>
      <w:proofErr w:type="spellEnd"/>
      <w:r>
        <w:rPr>
          <w:rFonts w:ascii="Times New Roman" w:hAnsi="Times New Roman" w:cs="Times New Roman"/>
          <w:sz w:val="18"/>
          <w:szCs w:val="18"/>
        </w:rPr>
        <w:t>, выданный Министерством финансов Р.</w:t>
      </w:r>
      <w:proofErr w:type="gramStart"/>
      <w:r>
        <w:rPr>
          <w:rFonts w:ascii="Times New Roman" w:hAnsi="Times New Roman" w:cs="Times New Roman"/>
          <w:sz w:val="18"/>
          <w:szCs w:val="18"/>
        </w:rPr>
        <w:t>К</w:t>
      </w:r>
      <w:proofErr w:type="gramEnd"/>
      <w:r>
        <w:rPr>
          <w:rFonts w:ascii="Times New Roman" w:hAnsi="Times New Roman" w:cs="Times New Roman"/>
          <w:sz w:val="18"/>
          <w:szCs w:val="18"/>
        </w:rPr>
        <w:t>,</w:t>
      </w:r>
    </w:p>
    <w:p w14:paraId="62601519" w14:textId="40777716" w:rsidR="009255CC" w:rsidRPr="003042F6" w:rsidRDefault="009255CC" w:rsidP="009255CC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/>
          <w:sz w:val="18"/>
          <w:szCs w:val="18"/>
          <w:lang w:val="kk-KZ"/>
        </w:rPr>
      </w:pPr>
      <w:r w:rsidRPr="009255CC">
        <w:rPr>
          <w:rFonts w:ascii="Times New Roman" w:hAnsi="Times New Roman" w:cs="Times New Roman"/>
          <w:sz w:val="18"/>
          <w:szCs w:val="18"/>
          <w:lang w:val="kk-KZ"/>
        </w:rPr>
        <w:tab/>
        <w:t>Срок оказания услуг:</w:t>
      </w:r>
      <w:r w:rsidRPr="003042F6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3D122B">
        <w:rPr>
          <w:rFonts w:ascii="Times New Roman" w:hAnsi="Times New Roman"/>
          <w:sz w:val="18"/>
          <w:szCs w:val="18"/>
          <w:lang w:val="kk-KZ"/>
        </w:rPr>
        <w:t>с момента за</w:t>
      </w:r>
      <w:r>
        <w:rPr>
          <w:rFonts w:ascii="Times New Roman" w:hAnsi="Times New Roman"/>
          <w:sz w:val="18"/>
          <w:szCs w:val="18"/>
          <w:lang w:val="kk-KZ"/>
        </w:rPr>
        <w:t>ключения договор до 31.12.2023</w:t>
      </w:r>
    </w:p>
    <w:p w14:paraId="1B165E30" w14:textId="77777777" w:rsidR="009255CC" w:rsidRPr="003042F6" w:rsidRDefault="009255CC" w:rsidP="009255CC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ab/>
      </w:r>
      <w:r w:rsidRPr="003042F6">
        <w:rPr>
          <w:rFonts w:ascii="Times New Roman" w:hAnsi="Times New Roman"/>
          <w:b/>
          <w:sz w:val="18"/>
          <w:szCs w:val="18"/>
          <w:lang w:val="kk-KZ"/>
        </w:rPr>
        <w:t>Размер авансового платежа, %:</w:t>
      </w:r>
      <w:r w:rsidRPr="003042F6">
        <w:rPr>
          <w:rFonts w:ascii="Times New Roman" w:hAnsi="Times New Roman"/>
          <w:sz w:val="18"/>
          <w:szCs w:val="18"/>
          <w:lang w:val="kk-KZ"/>
        </w:rPr>
        <w:t xml:space="preserve"> 0 </w:t>
      </w:r>
    </w:p>
    <w:p w14:paraId="442825D0" w14:textId="77777777" w:rsidR="009255CC" w:rsidRPr="00504188" w:rsidRDefault="009255CC" w:rsidP="009255CC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hAnsi="Times New Roman"/>
          <w:sz w:val="18"/>
          <w:szCs w:val="18"/>
          <w:lang w:val="kk-KZ"/>
        </w:rPr>
        <w:t xml:space="preserve">         </w:t>
      </w:r>
    </w:p>
    <w:p w14:paraId="533F7640" w14:textId="561DE72B" w:rsidR="009255CC" w:rsidRPr="00504188" w:rsidRDefault="009255CC" w:rsidP="009255C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10.11. 2023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44A85F59" w14:textId="77777777" w:rsidR="009255CC" w:rsidRDefault="009255CC" w:rsidP="009255CC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A5EBAF8" w14:textId="77777777" w:rsidR="009255CC" w:rsidRDefault="009255CC" w:rsidP="009255CC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DE5F335" w14:textId="77777777" w:rsidR="00AD7BCD" w:rsidRDefault="00AD7BCD" w:rsidP="009255CC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5E90F67" w14:textId="77777777" w:rsidR="00AD7BCD" w:rsidRDefault="00AD7BCD" w:rsidP="009255CC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DC9F00F" w14:textId="77777777" w:rsidR="00AD7BCD" w:rsidRDefault="00AD7BCD" w:rsidP="009255CC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F376334" w14:textId="717516F6" w:rsidR="009255CC" w:rsidRDefault="009255CC" w:rsidP="009255CC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Директор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3AE5BB0D" w14:textId="77777777" w:rsidR="009255CC" w:rsidRDefault="009255CC" w:rsidP="009255CC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A45B0A0" w14:textId="77777777" w:rsidR="009255CC" w:rsidRPr="00504188" w:rsidRDefault="009255CC" w:rsidP="009255CC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E95A7DD" w14:textId="77777777" w:rsidR="009255CC" w:rsidRDefault="009255CC" w:rsidP="009255CC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E55BCE6" w14:textId="77777777" w:rsidR="009255CC" w:rsidRDefault="009255CC" w:rsidP="009255CC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A3CA7E2" w14:textId="77777777" w:rsidR="009255CC" w:rsidRDefault="009255CC" w:rsidP="009255CC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26674D" w14:textId="77777777"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55F493" w14:textId="77777777"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5949221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B6D6F3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9351477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A7A4162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46BDA5D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A5C118F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64020A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754689A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E584F10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D79E33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97893AE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93F66F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4E7FBE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598B03E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3797438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6987DEF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769F114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4B62DDE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5131090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F742994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1BA9203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F0120BB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38EE3E9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467E31D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12E2DB9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4A2AAD8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1CA7D7A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B3B1205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D4A0ECC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DC3B375" w14:textId="77777777" w:rsidR="00B664E4" w:rsidRDefault="00B664E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7C868E4" w14:textId="77777777" w:rsidR="00B664E4" w:rsidRDefault="00B664E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97668B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1E66380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CCF166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F62E6A9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3D1ED16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F4F5CDD" w14:textId="77777777" w:rsidR="00AD7BCD" w:rsidRDefault="00AD7BC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F4E5BE" w14:textId="72F3C272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4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5B1E8BA7" w14:textId="77777777"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9F6AF9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proofErr w:type="spell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ребенка</w:t>
      </w:r>
      <w:proofErr w:type="spellEnd"/>
    </w:p>
    <w:p w14:paraId="3DE07995" w14:textId="77777777" w:rsidR="00F42E5B" w:rsidRPr="00504188" w:rsidRDefault="00F42E5B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67A522E4" w14:textId="77777777" w:rsidR="00937DBC" w:rsidRPr="00504188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К</w:t>
      </w:r>
      <w:r w:rsidR="009F6AF9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ритерии выбора поставщика товаров</w:t>
      </w:r>
    </w:p>
    <w:tbl>
      <w:tblPr>
        <w:tblW w:w="10246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4809"/>
        <w:gridCol w:w="1010"/>
        <w:gridCol w:w="3961"/>
      </w:tblGrid>
      <w:tr w:rsidR="009F6AF9" w:rsidRPr="00276537" w14:paraId="0B1531B2" w14:textId="77777777" w:rsidTr="009F6AF9">
        <w:trPr>
          <w:trHeight w:val="51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53875E5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№ </w:t>
            </w:r>
            <w:proofErr w:type="gramStart"/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</w:t>
            </w:r>
            <w:proofErr w:type="gramEnd"/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/п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20FAFB4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Критерии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ED45A3E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При отсутствии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396CBCC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При наличии</w:t>
            </w:r>
          </w:p>
        </w:tc>
      </w:tr>
      <w:tr w:rsidR="009F6AF9" w:rsidRPr="00276537" w14:paraId="039CB18E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720324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936E6D4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A421C99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54FDB4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по 2 балла за каждый год, но не более 10 баллов</w:t>
            </w:r>
          </w:p>
        </w:tc>
      </w:tr>
      <w:tr w:rsidR="009F6AF9" w:rsidRPr="00276537" w14:paraId="7D6BDC0E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D5437E1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2F07B6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EBB990E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DEB781D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</w:p>
        </w:tc>
      </w:tr>
      <w:tr w:rsidR="009F6AF9" w:rsidRPr="00276537" w14:paraId="5837A55F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DE5F81A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3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A6BD06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5266917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D9A6C3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14:paraId="47840BE1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9D00A58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4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D29D431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8BE5029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816388B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14:paraId="194051B3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FC89958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5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DAFA04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производства (не более 2 баллов)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5A5BA4A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1E85638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 балла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14:paraId="15B54091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38B121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6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94138C6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Условия доставки товаров автотранспортом (не более 3 баллов)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62BBD8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71397DA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транспорта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9F6AF9" w:rsidRPr="00276537" w14:paraId="7024B4A1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57AC142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7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154DEDD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характеристики на поставщика товара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FF68E9E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0C9FE11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за каждую характеристику 1 балл, но не более 3 баллов</w:t>
            </w:r>
          </w:p>
        </w:tc>
      </w:tr>
      <w:tr w:rsidR="009F6AF9" w:rsidRPr="00276537" w14:paraId="15968327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B327841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8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A3C218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столицы</w:t>
            </w:r>
            <w:proofErr w:type="gramEnd"/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 где проводится конкурс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FDE9ED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A81834A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 балла</w:t>
            </w:r>
          </w:p>
        </w:tc>
      </w:tr>
    </w:tbl>
    <w:p w14:paraId="4A323DC4" w14:textId="77777777" w:rsidR="000A755B" w:rsidRDefault="000A755B" w:rsidP="00937DBC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</w:pPr>
    </w:p>
    <w:p w14:paraId="047876CD" w14:textId="77777777" w:rsidR="00937DBC" w:rsidRPr="00504188" w:rsidRDefault="000C1218" w:rsidP="00937DB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  <w:r w:rsidRPr="00504188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 xml:space="preserve">Примечание: по пункту 1 наличие опыта по предмету конкурса подтверждается ранее </w:t>
      </w:r>
      <w:proofErr w:type="spellStart"/>
      <w:r w:rsidRPr="00504188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>заключенными</w:t>
      </w:r>
      <w:proofErr w:type="spellEnd"/>
      <w:r w:rsidRPr="00504188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 xml:space="preserve"> договорами, по пункту 4 необходимо представить правоустанавливающие документы.</w:t>
      </w:r>
    </w:p>
    <w:p w14:paraId="1C724DD9" w14:textId="77777777" w:rsidR="003E4F5B" w:rsidRPr="00504188" w:rsidRDefault="003E4F5B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8213A39" w14:textId="77777777" w:rsidR="008129C9" w:rsidRPr="00796643" w:rsidRDefault="008129C9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C385FB" w14:textId="77777777" w:rsidR="00C641C5" w:rsidRPr="00504188" w:rsidRDefault="00C641C5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14:paraId="30F7CFE4" w14:textId="77777777"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14:paraId="2DEF3246" w14:textId="77777777"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14:paraId="4C68761B" w14:textId="77777777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87B902" w14:textId="77777777"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7D15B58" w14:textId="77777777"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5A9FBBC" w14:textId="77777777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2B410C" w14:textId="77777777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76B5CD4" w14:textId="77777777" w:rsidR="000C121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D4E10C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CA4D65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507F2D6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FBB8BD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FEAD898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83FFF5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FF3171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18BB48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D57CF7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27F855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66E9E3B" w14:textId="77777777"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CB936F8" w14:textId="77777777"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87E9366" w14:textId="77777777"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AE97896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9C3E5BE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5155EF" w14:textId="77777777" w:rsidR="000C1218" w:rsidRPr="00504188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5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3A5A763C" w14:textId="77777777"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proofErr w:type="spell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ребенка</w:t>
      </w:r>
      <w:proofErr w:type="spellEnd"/>
    </w:p>
    <w:p w14:paraId="3B76AF6B" w14:textId="332B1784" w:rsidR="001C0BA4" w:rsidRPr="00F27E06" w:rsidRDefault="001C0BA4" w:rsidP="006B087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F27E06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Перечень приобретаемых </w:t>
      </w:r>
      <w:r w:rsidR="00D221EA" w:rsidRPr="00F27E06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услуг</w:t>
      </w:r>
    </w:p>
    <w:p w14:paraId="362A37B3" w14:textId="77777777" w:rsidR="00CB300D" w:rsidRPr="00F27E06" w:rsidRDefault="00CB300D" w:rsidP="006B087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1CEB2BEF" w14:textId="7B9C80BC" w:rsidR="006B087A" w:rsidRPr="00F27E06" w:rsidRDefault="003E63B5" w:rsidP="00D221EA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18"/>
          <w:szCs w:val="18"/>
        </w:rPr>
      </w:pPr>
      <w:proofErr w:type="gramStart"/>
      <w:r w:rsidRPr="00F27E06">
        <w:rPr>
          <w:b w:val="0"/>
          <w:color w:val="000000"/>
          <w:spacing w:val="1"/>
          <w:sz w:val="18"/>
          <w:szCs w:val="18"/>
        </w:rPr>
        <w:t xml:space="preserve">Конкурс по </w:t>
      </w:r>
      <w:r w:rsidR="00D221EA" w:rsidRPr="00F27E06">
        <w:rPr>
          <w:sz w:val="18"/>
          <w:szCs w:val="18"/>
        </w:rPr>
        <w:t>Проведению сертификации кандидатов в профессиональные бухгалтера.</w:t>
      </w:r>
      <w:proofErr w:type="gramEnd"/>
    </w:p>
    <w:p w14:paraId="04B510D8" w14:textId="77777777" w:rsidR="00D221EA" w:rsidRPr="002D7A02" w:rsidRDefault="00D221EA" w:rsidP="00D221EA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b w:val="0"/>
          <w:color w:val="000000"/>
          <w:spacing w:val="1"/>
          <w:sz w:val="16"/>
          <w:szCs w:val="16"/>
        </w:rPr>
      </w:pPr>
    </w:p>
    <w:tbl>
      <w:tblPr>
        <w:tblW w:w="9688" w:type="dxa"/>
        <w:jc w:val="center"/>
        <w:tblLayout w:type="fixed"/>
        <w:tblLook w:val="04A0" w:firstRow="1" w:lastRow="0" w:firstColumn="1" w:lastColumn="0" w:noHBand="0" w:noVBand="1"/>
      </w:tblPr>
      <w:tblGrid>
        <w:gridCol w:w="332"/>
        <w:gridCol w:w="2551"/>
        <w:gridCol w:w="1560"/>
        <w:gridCol w:w="850"/>
        <w:gridCol w:w="709"/>
        <w:gridCol w:w="1134"/>
        <w:gridCol w:w="851"/>
        <w:gridCol w:w="708"/>
        <w:gridCol w:w="993"/>
      </w:tblGrid>
      <w:tr w:rsidR="00BF6705" w:rsidRPr="002D7A02" w14:paraId="4A174F3E" w14:textId="77777777" w:rsidTr="00F27E06">
        <w:trPr>
          <w:trHeight w:val="509"/>
          <w:jc w:val="center"/>
        </w:trPr>
        <w:tc>
          <w:tcPr>
            <w:tcW w:w="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11EF5" w14:textId="77777777" w:rsidR="00BF6705" w:rsidRPr="002D7A02" w:rsidRDefault="00BF6705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   </w:t>
            </w: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D5A26" w14:textId="77777777" w:rsidR="00BF6705" w:rsidRPr="002D7A02" w:rsidRDefault="00BF6705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Наименование заказчика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81FAB" w14:textId="6B603E74" w:rsidR="00BF6705" w:rsidRPr="002D7A02" w:rsidRDefault="00BF6705" w:rsidP="00AA5B14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услуги</w:t>
            </w: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3E858" w14:textId="77777777" w:rsidR="00BF6705" w:rsidRPr="002D7A02" w:rsidRDefault="00BF6705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измере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  <w:p w14:paraId="7325504E" w14:textId="77777777" w:rsidR="00BF6705" w:rsidRPr="002D7A02" w:rsidRDefault="00BF6705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6C674" w14:textId="77777777" w:rsidR="00BF6705" w:rsidRPr="002D7A02" w:rsidRDefault="00BF6705" w:rsidP="00AA5B14">
            <w:pPr>
              <w:spacing w:after="0" w:line="240" w:lineRule="auto"/>
              <w:ind w:left="-101" w:right="-11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Кол-во, объем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E0868" w14:textId="77777777" w:rsidR="00BF6705" w:rsidRPr="002D7A02" w:rsidRDefault="00BF6705" w:rsidP="00AA5B14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Срок поставки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541F8" w14:textId="77777777" w:rsidR="00BF6705" w:rsidRPr="002D7A02" w:rsidRDefault="00BF6705" w:rsidP="00BF6705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Место</w:t>
            </w:r>
          </w:p>
          <w:p w14:paraId="559085CF" w14:textId="77777777" w:rsidR="00BF6705" w:rsidRPr="002D7A02" w:rsidRDefault="00BF6705" w:rsidP="00AA5B1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поставки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A3150" w14:textId="77777777" w:rsidR="00BF6705" w:rsidRPr="002D7A02" w:rsidRDefault="00BF6705" w:rsidP="00AA5B14">
            <w:pPr>
              <w:spacing w:after="0" w:line="240" w:lineRule="auto"/>
              <w:ind w:left="-104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Размер аванс платежа</w:t>
            </w:r>
          </w:p>
          <w:p w14:paraId="18F29F1C" w14:textId="77777777" w:rsidR="00BF6705" w:rsidRPr="002D7A02" w:rsidRDefault="00BF6705" w:rsidP="00AA5B1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   %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EAEDE" w14:textId="77777777" w:rsidR="00BF6705" w:rsidRPr="002D7A02" w:rsidRDefault="00BF6705" w:rsidP="00AA5B14">
            <w:pPr>
              <w:spacing w:after="0" w:line="240" w:lineRule="auto"/>
              <w:ind w:left="-100" w:right="-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Сумма, тенге</w:t>
            </w:r>
          </w:p>
        </w:tc>
      </w:tr>
      <w:tr w:rsidR="00BF6705" w:rsidRPr="002D7A02" w14:paraId="3B88AA02" w14:textId="77777777" w:rsidTr="00F27E06">
        <w:trPr>
          <w:trHeight w:val="509"/>
          <w:jc w:val="center"/>
        </w:trPr>
        <w:tc>
          <w:tcPr>
            <w:tcW w:w="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7DA22" w14:textId="77777777" w:rsidR="00BF6705" w:rsidRPr="002D7A02" w:rsidRDefault="00BF6705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37AD" w14:textId="77777777" w:rsidR="00BF6705" w:rsidRPr="002D7A02" w:rsidRDefault="00BF6705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9BED" w14:textId="77777777" w:rsidR="00BF6705" w:rsidRPr="002D7A02" w:rsidRDefault="00BF6705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68FCA" w14:textId="77777777" w:rsidR="00BF6705" w:rsidRPr="002D7A02" w:rsidRDefault="00BF6705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172A" w14:textId="77777777" w:rsidR="00BF6705" w:rsidRPr="002D7A02" w:rsidRDefault="00BF6705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43D69" w14:textId="77777777" w:rsidR="00BF6705" w:rsidRPr="002D7A02" w:rsidRDefault="00BF6705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CC18" w14:textId="77777777" w:rsidR="00BF6705" w:rsidRPr="002D7A02" w:rsidRDefault="00BF6705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6A496" w14:textId="77777777" w:rsidR="00BF6705" w:rsidRPr="002D7A02" w:rsidRDefault="00BF6705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4EF99" w14:textId="77777777" w:rsidR="00BF6705" w:rsidRPr="002D7A02" w:rsidRDefault="00BF6705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F6705" w:rsidRPr="002D7A02" w14:paraId="365CB3D4" w14:textId="77777777" w:rsidTr="00F27E06">
        <w:trPr>
          <w:trHeight w:val="177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ED816" w14:textId="77777777" w:rsidR="00BF6705" w:rsidRPr="002D7A02" w:rsidRDefault="00BF6705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470CC" w14:textId="77777777" w:rsidR="00BF6705" w:rsidRPr="002D7A02" w:rsidRDefault="00BF6705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833C7" w14:textId="77777777" w:rsidR="00BF6705" w:rsidRPr="002D7A02" w:rsidRDefault="00BF6705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721D3" w14:textId="77777777" w:rsidR="00BF6705" w:rsidRPr="002D7A02" w:rsidRDefault="00BF6705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96EE7" w14:textId="77777777" w:rsidR="00BF6705" w:rsidRPr="002D7A02" w:rsidRDefault="00BF6705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D6C6C" w14:textId="5296694F" w:rsidR="00BF6705" w:rsidRPr="002D7A02" w:rsidRDefault="00BF6705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56537" w14:textId="5733082D" w:rsidR="00BF6705" w:rsidRPr="002D7A02" w:rsidRDefault="00BF6705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8E419" w14:textId="76623B9B" w:rsidR="00BF6705" w:rsidRPr="002D7A02" w:rsidRDefault="00BF6705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342F6" w14:textId="6AD073E7" w:rsidR="00BF6705" w:rsidRPr="002D7A02" w:rsidRDefault="00BF6705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</w:tr>
      <w:tr w:rsidR="00BF6705" w:rsidRPr="002D7A02" w14:paraId="79333C06" w14:textId="77777777" w:rsidTr="00F27E06">
        <w:trPr>
          <w:trHeight w:val="480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BAB67" w14:textId="77777777" w:rsidR="00BF6705" w:rsidRPr="002D7A02" w:rsidRDefault="00BF6705" w:rsidP="005B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B4AA9" w14:textId="77777777" w:rsidR="00BF6705" w:rsidRPr="00D221EA" w:rsidRDefault="00BF6705" w:rsidP="00F77D04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D221E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КГУ «Центр поддержки детей,</w:t>
            </w:r>
          </w:p>
          <w:p w14:paraId="4E8C10BB" w14:textId="77777777" w:rsidR="00BF6705" w:rsidRPr="00D221EA" w:rsidRDefault="00BF6705" w:rsidP="00F77D04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D221E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находящихся в трудной жизненной</w:t>
            </w:r>
          </w:p>
          <w:p w14:paraId="6E6ABFE1" w14:textId="77777777" w:rsidR="00BF6705" w:rsidRPr="00D221EA" w:rsidRDefault="00BF6705" w:rsidP="00F77D04">
            <w:pPr>
              <w:spacing w:after="0" w:line="240" w:lineRule="auto"/>
              <w:ind w:right="-24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21E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AABE6" w14:textId="3E03B2CB" w:rsidR="00BF6705" w:rsidRPr="00D221EA" w:rsidRDefault="00BF6705" w:rsidP="00D448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D221EA">
              <w:rPr>
                <w:rFonts w:ascii="Times New Roman" w:hAnsi="Times New Roman" w:cs="Times New Roman"/>
                <w:sz w:val="18"/>
                <w:szCs w:val="18"/>
              </w:rPr>
              <w:t>Проведение сертификации кандидатов в профессиональные бухгалтера.</w:t>
            </w:r>
            <w:r w:rsidRPr="00D22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195EF" w14:textId="583622B9" w:rsidR="00BF6705" w:rsidRPr="00AA5784" w:rsidRDefault="00BF6705" w:rsidP="0092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услуга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1C393" w14:textId="16DC8FAA" w:rsidR="00BF6705" w:rsidRPr="00504473" w:rsidRDefault="00BF6705" w:rsidP="00E4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B4B29" w14:textId="05E450F9" w:rsidR="00BF6705" w:rsidRPr="002D7A02" w:rsidRDefault="0052226B" w:rsidP="00E47F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с момента за</w:t>
            </w:r>
            <w:r w:rsidR="00BF6705">
              <w:rPr>
                <w:rFonts w:ascii="Times New Roman" w:hAnsi="Times New Roman"/>
                <w:sz w:val="18"/>
                <w:szCs w:val="18"/>
                <w:lang w:val="kk-KZ"/>
              </w:rPr>
              <w:t>ключения договор до 31.12.2023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3019" w14:textId="77777777" w:rsidR="00BF6705" w:rsidRPr="002D7A02" w:rsidRDefault="00BF6705" w:rsidP="00E47FF7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14:paraId="6A64FE81" w14:textId="77777777" w:rsidR="00BF6705" w:rsidRPr="002D7A02" w:rsidRDefault="00BF6705" w:rsidP="00E47FF7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48962" w14:textId="77777777" w:rsidR="00BF6705" w:rsidRPr="002D7A02" w:rsidRDefault="00BF6705" w:rsidP="00E4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74B5E" w14:textId="5DAC5555" w:rsidR="00BF6705" w:rsidRPr="00504473" w:rsidRDefault="00BF6705" w:rsidP="00E4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367 250,00</w:t>
            </w:r>
          </w:p>
        </w:tc>
      </w:tr>
    </w:tbl>
    <w:tbl>
      <w:tblPr>
        <w:tblStyle w:val="a5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4"/>
      </w:tblGrid>
      <w:tr w:rsidR="0000243B" w:rsidRPr="002D7A02" w14:paraId="680D4936" w14:textId="77777777" w:rsidTr="008807C8">
        <w:tc>
          <w:tcPr>
            <w:tcW w:w="5102" w:type="dxa"/>
          </w:tcPr>
          <w:p w14:paraId="49824632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25CBB91E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руководителя </w:t>
            </w:r>
            <w:r w:rsidR="009B58CF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Организатора</w:t>
            </w:r>
          </w:p>
          <w:p w14:paraId="13897C48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1C719B78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4D65FEBE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5CEAA90C" w14:textId="77777777" w:rsidR="000A737E" w:rsidRPr="002D7A02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иректор_____________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Р.А.</w:t>
            </w:r>
            <w:r w:rsidR="003F7189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r w:rsidR="000A737E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14:paraId="31640C06" w14:textId="3D77A155" w:rsidR="0000243B" w:rsidRPr="002D7A02" w:rsidRDefault="00237C9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10 ноября</w:t>
            </w:r>
            <w:r w:rsidR="00815A6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2023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г</w:t>
            </w:r>
            <w:r w:rsidR="00796643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од</w:t>
            </w:r>
          </w:p>
          <w:p w14:paraId="662E13C6" w14:textId="77777777" w:rsidR="00FD256E" w:rsidRPr="002D7A02" w:rsidRDefault="00FD256E" w:rsidP="000A737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5104" w:type="dxa"/>
          </w:tcPr>
          <w:p w14:paraId="10B98BB8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3931BDD4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руководителя Заказчика</w:t>
            </w:r>
          </w:p>
          <w:p w14:paraId="444C3965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3B42A731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0714D1EE" w14:textId="77777777" w:rsidR="00A6784C" w:rsidRPr="002D7A02" w:rsidRDefault="00A6784C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44C643BE" w14:textId="77777777" w:rsidR="005A353A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Директор</w:t>
            </w:r>
            <w:r w:rsidR="00511395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____________</w:t>
            </w:r>
            <w:r w:rsidR="00A14AC4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proofErr w:type="spellStart"/>
            <w:r w:rsidR="005A353A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</w:t>
            </w:r>
            <w:proofErr w:type="spellEnd"/>
            <w:r w:rsidR="005A353A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Р.А.</w:t>
            </w:r>
            <w:r w:rsidR="005A353A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</w:p>
          <w:p w14:paraId="0521B747" w14:textId="77777777" w:rsidR="000A737E" w:rsidRPr="002D7A02" w:rsidRDefault="000A737E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14:paraId="7980DDCE" w14:textId="6826148E" w:rsidR="00D1745D" w:rsidRPr="002D7A02" w:rsidRDefault="00237C9B" w:rsidP="00D1745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10 ноября</w:t>
            </w:r>
            <w:r w:rsidR="00D1745D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2023 год</w:t>
            </w:r>
          </w:p>
          <w:p w14:paraId="5FCA1ED2" w14:textId="77777777" w:rsidR="0000243B" w:rsidRPr="002D7A02" w:rsidRDefault="0000243B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</w:tbl>
    <w:p w14:paraId="60BE7E2C" w14:textId="77777777" w:rsidR="0058589B" w:rsidRPr="002E3DAA" w:rsidRDefault="001C0BA4" w:rsidP="002E3DA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* Полное описание и характеристика </w:t>
      </w:r>
      <w:r w:rsidR="00DA7EC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ука</w:t>
      </w:r>
      <w:r w:rsidR="00CB7BD1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зывается в техническом задании</w:t>
      </w:r>
      <w:r w:rsidR="005273AC">
        <w:rPr>
          <w:rFonts w:ascii="Times New Roman" w:eastAsia="Times New Roman" w:hAnsi="Times New Roman" w:cs="Times New Roman"/>
          <w:b/>
          <w:sz w:val="18"/>
          <w:szCs w:val="18"/>
          <w:lang w:val="kk-KZ"/>
        </w:rPr>
        <w:t xml:space="preserve">           </w:t>
      </w:r>
    </w:p>
    <w:sectPr w:rsidR="0058589B" w:rsidRPr="002E3DAA" w:rsidSect="00727E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DB3EC" w14:textId="77777777" w:rsidR="00E429D9" w:rsidRDefault="00E429D9" w:rsidP="003E4F5B">
      <w:pPr>
        <w:spacing w:after="0" w:line="240" w:lineRule="auto"/>
      </w:pPr>
      <w:r>
        <w:separator/>
      </w:r>
    </w:p>
  </w:endnote>
  <w:endnote w:type="continuationSeparator" w:id="0">
    <w:p w14:paraId="6557A7CC" w14:textId="77777777" w:rsidR="00E429D9" w:rsidRDefault="00E429D9" w:rsidP="003E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4E19E" w14:textId="77777777" w:rsidR="00E429D9" w:rsidRDefault="00E429D9" w:rsidP="003E4F5B">
      <w:pPr>
        <w:spacing w:after="0" w:line="240" w:lineRule="auto"/>
      </w:pPr>
      <w:r>
        <w:separator/>
      </w:r>
    </w:p>
  </w:footnote>
  <w:footnote w:type="continuationSeparator" w:id="0">
    <w:p w14:paraId="49C1ACEF" w14:textId="77777777" w:rsidR="00E429D9" w:rsidRDefault="00E429D9" w:rsidP="003E4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94D0B"/>
    <w:multiLevelType w:val="hybridMultilevel"/>
    <w:tmpl w:val="FA1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A1E2E"/>
    <w:multiLevelType w:val="hybridMultilevel"/>
    <w:tmpl w:val="085E731A"/>
    <w:lvl w:ilvl="0" w:tplc="AC9419C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33533F82"/>
    <w:multiLevelType w:val="hybridMultilevel"/>
    <w:tmpl w:val="19401F30"/>
    <w:lvl w:ilvl="0" w:tplc="46AA455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D02B80"/>
    <w:multiLevelType w:val="hybridMultilevel"/>
    <w:tmpl w:val="8E0492B4"/>
    <w:lvl w:ilvl="0" w:tplc="2938C62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>
    <w:nsid w:val="49225F22"/>
    <w:multiLevelType w:val="hybridMultilevel"/>
    <w:tmpl w:val="C6DED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70D8D"/>
    <w:multiLevelType w:val="multilevel"/>
    <w:tmpl w:val="0448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4905F9"/>
    <w:multiLevelType w:val="hybridMultilevel"/>
    <w:tmpl w:val="957C2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C008F"/>
    <w:multiLevelType w:val="hybridMultilevel"/>
    <w:tmpl w:val="D58CEDDE"/>
    <w:lvl w:ilvl="0" w:tplc="0419000F">
      <w:start w:val="1"/>
      <w:numFmt w:val="decimal"/>
      <w:lvlText w:val="%1."/>
      <w:lvlJc w:val="left"/>
      <w:pPr>
        <w:ind w:left="1065" w:hanging="360"/>
      </w:pPr>
    </w:lvl>
    <w:lvl w:ilvl="1" w:tplc="AC9419C0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A5F7BDE"/>
    <w:multiLevelType w:val="hybridMultilevel"/>
    <w:tmpl w:val="17EE51CE"/>
    <w:lvl w:ilvl="0" w:tplc="093CA6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7DBC"/>
    <w:rsid w:val="00000CC7"/>
    <w:rsid w:val="0000243B"/>
    <w:rsid w:val="0001000B"/>
    <w:rsid w:val="00010127"/>
    <w:rsid w:val="00021D80"/>
    <w:rsid w:val="0002302E"/>
    <w:rsid w:val="000368A5"/>
    <w:rsid w:val="000424AC"/>
    <w:rsid w:val="00047BE5"/>
    <w:rsid w:val="000504C7"/>
    <w:rsid w:val="000542DA"/>
    <w:rsid w:val="00054E2E"/>
    <w:rsid w:val="000613FB"/>
    <w:rsid w:val="0006224A"/>
    <w:rsid w:val="00064A31"/>
    <w:rsid w:val="00074528"/>
    <w:rsid w:val="00075A98"/>
    <w:rsid w:val="00096BBC"/>
    <w:rsid w:val="00097D7B"/>
    <w:rsid w:val="000A197A"/>
    <w:rsid w:val="000A3102"/>
    <w:rsid w:val="000A5553"/>
    <w:rsid w:val="000A737E"/>
    <w:rsid w:val="000A755B"/>
    <w:rsid w:val="000B3633"/>
    <w:rsid w:val="000C1218"/>
    <w:rsid w:val="000C150A"/>
    <w:rsid w:val="000C49DE"/>
    <w:rsid w:val="000D2166"/>
    <w:rsid w:val="000D61D2"/>
    <w:rsid w:val="000D6239"/>
    <w:rsid w:val="000E0A50"/>
    <w:rsid w:val="000E0BD8"/>
    <w:rsid w:val="000E1B94"/>
    <w:rsid w:val="000E3E09"/>
    <w:rsid w:val="000E5DF2"/>
    <w:rsid w:val="000E6538"/>
    <w:rsid w:val="000F377E"/>
    <w:rsid w:val="000F3C32"/>
    <w:rsid w:val="000F4FB9"/>
    <w:rsid w:val="000F63EF"/>
    <w:rsid w:val="0010168C"/>
    <w:rsid w:val="001149A0"/>
    <w:rsid w:val="00121AE9"/>
    <w:rsid w:val="001307FF"/>
    <w:rsid w:val="00137DD0"/>
    <w:rsid w:val="00150EFE"/>
    <w:rsid w:val="00155DD6"/>
    <w:rsid w:val="00160BBB"/>
    <w:rsid w:val="00165A27"/>
    <w:rsid w:val="0016682A"/>
    <w:rsid w:val="00172624"/>
    <w:rsid w:val="00173424"/>
    <w:rsid w:val="00175725"/>
    <w:rsid w:val="00177B88"/>
    <w:rsid w:val="00187092"/>
    <w:rsid w:val="00187255"/>
    <w:rsid w:val="0019159F"/>
    <w:rsid w:val="001950B4"/>
    <w:rsid w:val="001A7652"/>
    <w:rsid w:val="001A7A2F"/>
    <w:rsid w:val="001B3DD8"/>
    <w:rsid w:val="001B6C75"/>
    <w:rsid w:val="001C0BA4"/>
    <w:rsid w:val="001C1F11"/>
    <w:rsid w:val="001C229F"/>
    <w:rsid w:val="001C7989"/>
    <w:rsid w:val="001E1952"/>
    <w:rsid w:val="001E2F1D"/>
    <w:rsid w:val="001F32DA"/>
    <w:rsid w:val="001F3AFB"/>
    <w:rsid w:val="00201EA0"/>
    <w:rsid w:val="002136B2"/>
    <w:rsid w:val="00215887"/>
    <w:rsid w:val="002168D9"/>
    <w:rsid w:val="002236C4"/>
    <w:rsid w:val="00237C9B"/>
    <w:rsid w:val="00246771"/>
    <w:rsid w:val="002475CF"/>
    <w:rsid w:val="00252435"/>
    <w:rsid w:val="00256F67"/>
    <w:rsid w:val="00267034"/>
    <w:rsid w:val="00270C94"/>
    <w:rsid w:val="00272824"/>
    <w:rsid w:val="002741A6"/>
    <w:rsid w:val="0027635A"/>
    <w:rsid w:val="00276537"/>
    <w:rsid w:val="002826F4"/>
    <w:rsid w:val="002839C1"/>
    <w:rsid w:val="00287449"/>
    <w:rsid w:val="00291F78"/>
    <w:rsid w:val="00296DF9"/>
    <w:rsid w:val="00297265"/>
    <w:rsid w:val="002B09F6"/>
    <w:rsid w:val="002B4B0F"/>
    <w:rsid w:val="002B6879"/>
    <w:rsid w:val="002B7528"/>
    <w:rsid w:val="002C0347"/>
    <w:rsid w:val="002C705E"/>
    <w:rsid w:val="002D15C8"/>
    <w:rsid w:val="002D5FE3"/>
    <w:rsid w:val="002D6AED"/>
    <w:rsid w:val="002D7A02"/>
    <w:rsid w:val="002E0CE0"/>
    <w:rsid w:val="002E3DAA"/>
    <w:rsid w:val="002E6319"/>
    <w:rsid w:val="002E6C41"/>
    <w:rsid w:val="002E742D"/>
    <w:rsid w:val="002F1232"/>
    <w:rsid w:val="002F190C"/>
    <w:rsid w:val="003042F6"/>
    <w:rsid w:val="003044F4"/>
    <w:rsid w:val="003118A5"/>
    <w:rsid w:val="00312E27"/>
    <w:rsid w:val="00320923"/>
    <w:rsid w:val="00326C78"/>
    <w:rsid w:val="00327C39"/>
    <w:rsid w:val="00335484"/>
    <w:rsid w:val="00335527"/>
    <w:rsid w:val="00337BB4"/>
    <w:rsid w:val="00342459"/>
    <w:rsid w:val="003436A0"/>
    <w:rsid w:val="0035065C"/>
    <w:rsid w:val="00351771"/>
    <w:rsid w:val="00354219"/>
    <w:rsid w:val="0035559E"/>
    <w:rsid w:val="003808B0"/>
    <w:rsid w:val="00386E0E"/>
    <w:rsid w:val="003900A0"/>
    <w:rsid w:val="003A5F1E"/>
    <w:rsid w:val="003B019A"/>
    <w:rsid w:val="003B1E8A"/>
    <w:rsid w:val="003B6CB8"/>
    <w:rsid w:val="003B6F71"/>
    <w:rsid w:val="003C0643"/>
    <w:rsid w:val="003C08E5"/>
    <w:rsid w:val="003C488E"/>
    <w:rsid w:val="003D122B"/>
    <w:rsid w:val="003D2DED"/>
    <w:rsid w:val="003D4793"/>
    <w:rsid w:val="003D4B35"/>
    <w:rsid w:val="003E460B"/>
    <w:rsid w:val="003E4F5B"/>
    <w:rsid w:val="003E63B5"/>
    <w:rsid w:val="003E6B65"/>
    <w:rsid w:val="003F3DEC"/>
    <w:rsid w:val="003F7189"/>
    <w:rsid w:val="0040233A"/>
    <w:rsid w:val="00402523"/>
    <w:rsid w:val="00402557"/>
    <w:rsid w:val="004028EF"/>
    <w:rsid w:val="004107D1"/>
    <w:rsid w:val="00424D2E"/>
    <w:rsid w:val="00431C23"/>
    <w:rsid w:val="00432EBF"/>
    <w:rsid w:val="00443DB8"/>
    <w:rsid w:val="00447D56"/>
    <w:rsid w:val="00450C88"/>
    <w:rsid w:val="0045112F"/>
    <w:rsid w:val="00462656"/>
    <w:rsid w:val="00462C9F"/>
    <w:rsid w:val="0047053A"/>
    <w:rsid w:val="004708EC"/>
    <w:rsid w:val="00473362"/>
    <w:rsid w:val="00476B68"/>
    <w:rsid w:val="00490A12"/>
    <w:rsid w:val="004A115E"/>
    <w:rsid w:val="004A3B3A"/>
    <w:rsid w:val="004A4E34"/>
    <w:rsid w:val="004B18FC"/>
    <w:rsid w:val="004B4D08"/>
    <w:rsid w:val="004C05E9"/>
    <w:rsid w:val="004C0FC9"/>
    <w:rsid w:val="004C516F"/>
    <w:rsid w:val="004D4CAD"/>
    <w:rsid w:val="004D538F"/>
    <w:rsid w:val="004D626A"/>
    <w:rsid w:val="004D71AD"/>
    <w:rsid w:val="004E1602"/>
    <w:rsid w:val="004E3FE0"/>
    <w:rsid w:val="004E4A18"/>
    <w:rsid w:val="004F0ABD"/>
    <w:rsid w:val="00501C93"/>
    <w:rsid w:val="0050329C"/>
    <w:rsid w:val="00504188"/>
    <w:rsid w:val="00504C1A"/>
    <w:rsid w:val="00511395"/>
    <w:rsid w:val="00514144"/>
    <w:rsid w:val="0052226B"/>
    <w:rsid w:val="00522DF5"/>
    <w:rsid w:val="00523172"/>
    <w:rsid w:val="00525D8C"/>
    <w:rsid w:val="005273AC"/>
    <w:rsid w:val="005308F0"/>
    <w:rsid w:val="00530EB0"/>
    <w:rsid w:val="005316AC"/>
    <w:rsid w:val="005316FE"/>
    <w:rsid w:val="00534906"/>
    <w:rsid w:val="005448A9"/>
    <w:rsid w:val="00552A7B"/>
    <w:rsid w:val="00553ED5"/>
    <w:rsid w:val="00554363"/>
    <w:rsid w:val="00555CBB"/>
    <w:rsid w:val="00556406"/>
    <w:rsid w:val="00561BA7"/>
    <w:rsid w:val="005648AF"/>
    <w:rsid w:val="00566E51"/>
    <w:rsid w:val="005739D9"/>
    <w:rsid w:val="0058589B"/>
    <w:rsid w:val="00590350"/>
    <w:rsid w:val="00592670"/>
    <w:rsid w:val="00595896"/>
    <w:rsid w:val="0059592A"/>
    <w:rsid w:val="00596A45"/>
    <w:rsid w:val="005972A6"/>
    <w:rsid w:val="00597FAE"/>
    <w:rsid w:val="005A353A"/>
    <w:rsid w:val="005A65B2"/>
    <w:rsid w:val="005A7DBB"/>
    <w:rsid w:val="005B21E9"/>
    <w:rsid w:val="005B38F9"/>
    <w:rsid w:val="005C2696"/>
    <w:rsid w:val="005C60E3"/>
    <w:rsid w:val="005C7BEE"/>
    <w:rsid w:val="005D1642"/>
    <w:rsid w:val="005D760C"/>
    <w:rsid w:val="005E1E39"/>
    <w:rsid w:val="005E5212"/>
    <w:rsid w:val="005F3893"/>
    <w:rsid w:val="005F4260"/>
    <w:rsid w:val="00601D92"/>
    <w:rsid w:val="0060400E"/>
    <w:rsid w:val="00605D43"/>
    <w:rsid w:val="00613F8B"/>
    <w:rsid w:val="00614B96"/>
    <w:rsid w:val="0062032C"/>
    <w:rsid w:val="006229B3"/>
    <w:rsid w:val="006308A3"/>
    <w:rsid w:val="00633861"/>
    <w:rsid w:val="00641000"/>
    <w:rsid w:val="006449E1"/>
    <w:rsid w:val="00647024"/>
    <w:rsid w:val="00652DE8"/>
    <w:rsid w:val="00654B3D"/>
    <w:rsid w:val="00662584"/>
    <w:rsid w:val="00675B2D"/>
    <w:rsid w:val="0068624B"/>
    <w:rsid w:val="006879DA"/>
    <w:rsid w:val="0069386A"/>
    <w:rsid w:val="006A324E"/>
    <w:rsid w:val="006A32D4"/>
    <w:rsid w:val="006B087A"/>
    <w:rsid w:val="006B3D3B"/>
    <w:rsid w:val="006B4D4D"/>
    <w:rsid w:val="006B5BB5"/>
    <w:rsid w:val="006B690D"/>
    <w:rsid w:val="006C5A90"/>
    <w:rsid w:val="006D508D"/>
    <w:rsid w:val="006D5F65"/>
    <w:rsid w:val="006D7176"/>
    <w:rsid w:val="006E0804"/>
    <w:rsid w:val="006E5223"/>
    <w:rsid w:val="006F494C"/>
    <w:rsid w:val="007038B4"/>
    <w:rsid w:val="00707067"/>
    <w:rsid w:val="00716E3F"/>
    <w:rsid w:val="00720823"/>
    <w:rsid w:val="00724697"/>
    <w:rsid w:val="00727E24"/>
    <w:rsid w:val="007304F7"/>
    <w:rsid w:val="0073091D"/>
    <w:rsid w:val="007309EF"/>
    <w:rsid w:val="00745526"/>
    <w:rsid w:val="00764B63"/>
    <w:rsid w:val="00780803"/>
    <w:rsid w:val="007812E5"/>
    <w:rsid w:val="007856F2"/>
    <w:rsid w:val="00791A45"/>
    <w:rsid w:val="007933B5"/>
    <w:rsid w:val="00795877"/>
    <w:rsid w:val="00796643"/>
    <w:rsid w:val="007A02C2"/>
    <w:rsid w:val="007A2267"/>
    <w:rsid w:val="007C1C74"/>
    <w:rsid w:val="007D0BD8"/>
    <w:rsid w:val="007E1775"/>
    <w:rsid w:val="007E59D7"/>
    <w:rsid w:val="007E5A33"/>
    <w:rsid w:val="007E6532"/>
    <w:rsid w:val="00800B24"/>
    <w:rsid w:val="008101F7"/>
    <w:rsid w:val="00811528"/>
    <w:rsid w:val="00811A80"/>
    <w:rsid w:val="00812375"/>
    <w:rsid w:val="008129C9"/>
    <w:rsid w:val="00815A67"/>
    <w:rsid w:val="00821903"/>
    <w:rsid w:val="0082333A"/>
    <w:rsid w:val="008237A3"/>
    <w:rsid w:val="00842582"/>
    <w:rsid w:val="00853C0E"/>
    <w:rsid w:val="0085503A"/>
    <w:rsid w:val="00856B75"/>
    <w:rsid w:val="00861490"/>
    <w:rsid w:val="00870532"/>
    <w:rsid w:val="00875F24"/>
    <w:rsid w:val="00876BDC"/>
    <w:rsid w:val="008807C8"/>
    <w:rsid w:val="0088174E"/>
    <w:rsid w:val="0088582B"/>
    <w:rsid w:val="008944D7"/>
    <w:rsid w:val="00896328"/>
    <w:rsid w:val="00896424"/>
    <w:rsid w:val="008A18C2"/>
    <w:rsid w:val="008B004B"/>
    <w:rsid w:val="008B252F"/>
    <w:rsid w:val="008B40F7"/>
    <w:rsid w:val="008B4E74"/>
    <w:rsid w:val="008C17BD"/>
    <w:rsid w:val="008D337C"/>
    <w:rsid w:val="008D5A3C"/>
    <w:rsid w:val="008D74F9"/>
    <w:rsid w:val="008F1138"/>
    <w:rsid w:val="008F63B8"/>
    <w:rsid w:val="00914EC7"/>
    <w:rsid w:val="0091589E"/>
    <w:rsid w:val="009202F2"/>
    <w:rsid w:val="009237B9"/>
    <w:rsid w:val="009255CC"/>
    <w:rsid w:val="00926F94"/>
    <w:rsid w:val="009271C1"/>
    <w:rsid w:val="009273F9"/>
    <w:rsid w:val="00927B14"/>
    <w:rsid w:val="00934FE8"/>
    <w:rsid w:val="00936AA1"/>
    <w:rsid w:val="00936CD9"/>
    <w:rsid w:val="00936D54"/>
    <w:rsid w:val="00937DBC"/>
    <w:rsid w:val="009511A0"/>
    <w:rsid w:val="00951E22"/>
    <w:rsid w:val="0095573A"/>
    <w:rsid w:val="00986AE8"/>
    <w:rsid w:val="009873CF"/>
    <w:rsid w:val="009978B4"/>
    <w:rsid w:val="00997FF0"/>
    <w:rsid w:val="009A01A7"/>
    <w:rsid w:val="009A12D7"/>
    <w:rsid w:val="009A1E0D"/>
    <w:rsid w:val="009A211A"/>
    <w:rsid w:val="009A5569"/>
    <w:rsid w:val="009A75EA"/>
    <w:rsid w:val="009A78BB"/>
    <w:rsid w:val="009B40DD"/>
    <w:rsid w:val="009B58CF"/>
    <w:rsid w:val="009D2532"/>
    <w:rsid w:val="009D3A9F"/>
    <w:rsid w:val="009D76E1"/>
    <w:rsid w:val="009E499A"/>
    <w:rsid w:val="009E57E7"/>
    <w:rsid w:val="009F1385"/>
    <w:rsid w:val="009F6AF9"/>
    <w:rsid w:val="00A0126C"/>
    <w:rsid w:val="00A042CE"/>
    <w:rsid w:val="00A047ED"/>
    <w:rsid w:val="00A055D4"/>
    <w:rsid w:val="00A11B69"/>
    <w:rsid w:val="00A14AC4"/>
    <w:rsid w:val="00A14DB6"/>
    <w:rsid w:val="00A17AAC"/>
    <w:rsid w:val="00A25EF0"/>
    <w:rsid w:val="00A267CE"/>
    <w:rsid w:val="00A318BD"/>
    <w:rsid w:val="00A3299B"/>
    <w:rsid w:val="00A34E4F"/>
    <w:rsid w:val="00A36777"/>
    <w:rsid w:val="00A40BA0"/>
    <w:rsid w:val="00A44724"/>
    <w:rsid w:val="00A470DC"/>
    <w:rsid w:val="00A5060A"/>
    <w:rsid w:val="00A52714"/>
    <w:rsid w:val="00A52B90"/>
    <w:rsid w:val="00A55113"/>
    <w:rsid w:val="00A56487"/>
    <w:rsid w:val="00A56798"/>
    <w:rsid w:val="00A57760"/>
    <w:rsid w:val="00A63D0C"/>
    <w:rsid w:val="00A66A3A"/>
    <w:rsid w:val="00A6784C"/>
    <w:rsid w:val="00A70CEF"/>
    <w:rsid w:val="00A77BB7"/>
    <w:rsid w:val="00A91C55"/>
    <w:rsid w:val="00A972C8"/>
    <w:rsid w:val="00AA13E1"/>
    <w:rsid w:val="00AA1A5C"/>
    <w:rsid w:val="00AA46E3"/>
    <w:rsid w:val="00AA5784"/>
    <w:rsid w:val="00AA5B14"/>
    <w:rsid w:val="00AB329E"/>
    <w:rsid w:val="00AB4EBC"/>
    <w:rsid w:val="00AB70CB"/>
    <w:rsid w:val="00AC477D"/>
    <w:rsid w:val="00AC4DDB"/>
    <w:rsid w:val="00AD3A75"/>
    <w:rsid w:val="00AD7BCD"/>
    <w:rsid w:val="00AE0B7B"/>
    <w:rsid w:val="00AE17DA"/>
    <w:rsid w:val="00AE1B09"/>
    <w:rsid w:val="00AE26E5"/>
    <w:rsid w:val="00AE62D2"/>
    <w:rsid w:val="00AF11F0"/>
    <w:rsid w:val="00AF477B"/>
    <w:rsid w:val="00AF4A73"/>
    <w:rsid w:val="00B0124D"/>
    <w:rsid w:val="00B03307"/>
    <w:rsid w:val="00B05981"/>
    <w:rsid w:val="00B11964"/>
    <w:rsid w:val="00B21035"/>
    <w:rsid w:val="00B2511E"/>
    <w:rsid w:val="00B40946"/>
    <w:rsid w:val="00B43A76"/>
    <w:rsid w:val="00B56B88"/>
    <w:rsid w:val="00B641BB"/>
    <w:rsid w:val="00B65C2B"/>
    <w:rsid w:val="00B664E4"/>
    <w:rsid w:val="00B72E23"/>
    <w:rsid w:val="00B7795B"/>
    <w:rsid w:val="00B8205F"/>
    <w:rsid w:val="00B83A87"/>
    <w:rsid w:val="00B97058"/>
    <w:rsid w:val="00BA0FB5"/>
    <w:rsid w:val="00BA1685"/>
    <w:rsid w:val="00BA47C9"/>
    <w:rsid w:val="00BB2CE4"/>
    <w:rsid w:val="00BC3B80"/>
    <w:rsid w:val="00BD1EEF"/>
    <w:rsid w:val="00BD3A49"/>
    <w:rsid w:val="00BD59CD"/>
    <w:rsid w:val="00BD7812"/>
    <w:rsid w:val="00BE2CDA"/>
    <w:rsid w:val="00BF0968"/>
    <w:rsid w:val="00BF27A8"/>
    <w:rsid w:val="00BF6705"/>
    <w:rsid w:val="00C01D23"/>
    <w:rsid w:val="00C029D2"/>
    <w:rsid w:val="00C05BF1"/>
    <w:rsid w:val="00C103C2"/>
    <w:rsid w:val="00C11E9C"/>
    <w:rsid w:val="00C1308D"/>
    <w:rsid w:val="00C32DC2"/>
    <w:rsid w:val="00C41ED3"/>
    <w:rsid w:val="00C4347F"/>
    <w:rsid w:val="00C60E6E"/>
    <w:rsid w:val="00C63A5E"/>
    <w:rsid w:val="00C641C5"/>
    <w:rsid w:val="00C67EC9"/>
    <w:rsid w:val="00C7767A"/>
    <w:rsid w:val="00C800E4"/>
    <w:rsid w:val="00C86CE2"/>
    <w:rsid w:val="00C8795D"/>
    <w:rsid w:val="00C90182"/>
    <w:rsid w:val="00C91A0E"/>
    <w:rsid w:val="00CA114B"/>
    <w:rsid w:val="00CB2373"/>
    <w:rsid w:val="00CB300D"/>
    <w:rsid w:val="00CB7BD1"/>
    <w:rsid w:val="00CC347A"/>
    <w:rsid w:val="00CC4E8D"/>
    <w:rsid w:val="00CC716A"/>
    <w:rsid w:val="00CD2969"/>
    <w:rsid w:val="00CD641C"/>
    <w:rsid w:val="00CE115F"/>
    <w:rsid w:val="00CE56F9"/>
    <w:rsid w:val="00CF4465"/>
    <w:rsid w:val="00CF4B25"/>
    <w:rsid w:val="00CF6973"/>
    <w:rsid w:val="00D00082"/>
    <w:rsid w:val="00D01A43"/>
    <w:rsid w:val="00D1255A"/>
    <w:rsid w:val="00D1745D"/>
    <w:rsid w:val="00D221EA"/>
    <w:rsid w:val="00D236E2"/>
    <w:rsid w:val="00D247C4"/>
    <w:rsid w:val="00D42040"/>
    <w:rsid w:val="00D4283C"/>
    <w:rsid w:val="00D430C9"/>
    <w:rsid w:val="00D4482A"/>
    <w:rsid w:val="00D44830"/>
    <w:rsid w:val="00D45DBC"/>
    <w:rsid w:val="00D47F04"/>
    <w:rsid w:val="00D53718"/>
    <w:rsid w:val="00D57F87"/>
    <w:rsid w:val="00D60309"/>
    <w:rsid w:val="00D665CA"/>
    <w:rsid w:val="00D669F7"/>
    <w:rsid w:val="00D75B26"/>
    <w:rsid w:val="00D80A26"/>
    <w:rsid w:val="00DA1930"/>
    <w:rsid w:val="00DA4128"/>
    <w:rsid w:val="00DA4849"/>
    <w:rsid w:val="00DA7ECC"/>
    <w:rsid w:val="00DB0799"/>
    <w:rsid w:val="00DB15FA"/>
    <w:rsid w:val="00DB20E3"/>
    <w:rsid w:val="00DB3A6D"/>
    <w:rsid w:val="00DC03EB"/>
    <w:rsid w:val="00DC2737"/>
    <w:rsid w:val="00DE1FBA"/>
    <w:rsid w:val="00E05032"/>
    <w:rsid w:val="00E079AB"/>
    <w:rsid w:val="00E26AD1"/>
    <w:rsid w:val="00E31639"/>
    <w:rsid w:val="00E427F9"/>
    <w:rsid w:val="00E429D9"/>
    <w:rsid w:val="00E47FF7"/>
    <w:rsid w:val="00E52F7A"/>
    <w:rsid w:val="00E53112"/>
    <w:rsid w:val="00E53BD6"/>
    <w:rsid w:val="00E56126"/>
    <w:rsid w:val="00E62137"/>
    <w:rsid w:val="00E650C4"/>
    <w:rsid w:val="00E65437"/>
    <w:rsid w:val="00E658A3"/>
    <w:rsid w:val="00E81F44"/>
    <w:rsid w:val="00E8217A"/>
    <w:rsid w:val="00E909CA"/>
    <w:rsid w:val="00E920DC"/>
    <w:rsid w:val="00E94511"/>
    <w:rsid w:val="00E97D22"/>
    <w:rsid w:val="00E97D7E"/>
    <w:rsid w:val="00EA2D4F"/>
    <w:rsid w:val="00EA2FD4"/>
    <w:rsid w:val="00EA488D"/>
    <w:rsid w:val="00EC0F1B"/>
    <w:rsid w:val="00EC4129"/>
    <w:rsid w:val="00EC47AF"/>
    <w:rsid w:val="00EC602B"/>
    <w:rsid w:val="00ED56D6"/>
    <w:rsid w:val="00EE05C5"/>
    <w:rsid w:val="00EE28AC"/>
    <w:rsid w:val="00EF23D3"/>
    <w:rsid w:val="00EF3806"/>
    <w:rsid w:val="00EF48A2"/>
    <w:rsid w:val="00F0228F"/>
    <w:rsid w:val="00F023F8"/>
    <w:rsid w:val="00F05DE8"/>
    <w:rsid w:val="00F20EFE"/>
    <w:rsid w:val="00F23D0F"/>
    <w:rsid w:val="00F25A73"/>
    <w:rsid w:val="00F27E06"/>
    <w:rsid w:val="00F312B7"/>
    <w:rsid w:val="00F36119"/>
    <w:rsid w:val="00F37831"/>
    <w:rsid w:val="00F40837"/>
    <w:rsid w:val="00F41890"/>
    <w:rsid w:val="00F42E5B"/>
    <w:rsid w:val="00F43362"/>
    <w:rsid w:val="00F44077"/>
    <w:rsid w:val="00F47465"/>
    <w:rsid w:val="00F56BAD"/>
    <w:rsid w:val="00F57D24"/>
    <w:rsid w:val="00F616C5"/>
    <w:rsid w:val="00F67CE3"/>
    <w:rsid w:val="00F732ED"/>
    <w:rsid w:val="00F741B7"/>
    <w:rsid w:val="00F77D04"/>
    <w:rsid w:val="00F80F45"/>
    <w:rsid w:val="00F82990"/>
    <w:rsid w:val="00F836B8"/>
    <w:rsid w:val="00F87728"/>
    <w:rsid w:val="00F92E27"/>
    <w:rsid w:val="00FA205B"/>
    <w:rsid w:val="00FA49AC"/>
    <w:rsid w:val="00FA76C3"/>
    <w:rsid w:val="00FB03E7"/>
    <w:rsid w:val="00FB20CE"/>
    <w:rsid w:val="00FB6582"/>
    <w:rsid w:val="00FC5DF3"/>
    <w:rsid w:val="00FC7F3D"/>
    <w:rsid w:val="00FD1F87"/>
    <w:rsid w:val="00FD256E"/>
    <w:rsid w:val="00FE2C6A"/>
    <w:rsid w:val="00FE3109"/>
    <w:rsid w:val="00FE326D"/>
    <w:rsid w:val="00FE590F"/>
    <w:rsid w:val="00FE5DC5"/>
    <w:rsid w:val="00FF0534"/>
    <w:rsid w:val="00FF42AF"/>
    <w:rsid w:val="00FF5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A1F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</w:style>
  <w:style w:type="paragraph" w:styleId="1">
    <w:name w:val="heading 1"/>
    <w:basedOn w:val="a"/>
    <w:next w:val="a"/>
    <w:link w:val="10"/>
    <w:uiPriority w:val="9"/>
    <w:qFormat/>
    <w:rsid w:val="006B69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4F5B"/>
  </w:style>
  <w:style w:type="paragraph" w:styleId="a8">
    <w:name w:val="footer"/>
    <w:basedOn w:val="a"/>
    <w:link w:val="a9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4F5B"/>
  </w:style>
  <w:style w:type="paragraph" w:styleId="aa">
    <w:name w:val="Balloon Text"/>
    <w:basedOn w:val="a"/>
    <w:link w:val="ab"/>
    <w:uiPriority w:val="99"/>
    <w:semiHidden/>
    <w:unhideWhenUsed/>
    <w:rsid w:val="003E4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F5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17BD"/>
    <w:pPr>
      <w:ind w:left="720"/>
      <w:contextualSpacing/>
    </w:pPr>
  </w:style>
  <w:style w:type="paragraph" w:styleId="ad">
    <w:name w:val="Body Text"/>
    <w:basedOn w:val="a"/>
    <w:link w:val="ae"/>
    <w:semiHidden/>
    <w:qFormat/>
    <w:rsid w:val="00D75B26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e">
    <w:name w:val="Основной текст Знак"/>
    <w:basedOn w:val="a0"/>
    <w:link w:val="ad"/>
    <w:semiHidden/>
    <w:qFormat/>
    <w:rsid w:val="00D75B26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6B69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Strong"/>
    <w:basedOn w:val="a0"/>
    <w:uiPriority w:val="22"/>
    <w:qFormat/>
    <w:rsid w:val="001950B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6B5B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BB5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6B5B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61850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5808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976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19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468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201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403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835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8831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1750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dilet.zan.kz/rus/docs/V160001422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dilet.zan.kz/rus/docs/V160001422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ilet.zan.kz/rus/docs/V1600014223" TargetMode="External"/><Relationship Id="rId10" Type="http://schemas.openxmlformats.org/officeDocument/2006/relationships/hyperlink" Target="http://adilet.zan.kz/rus/docs/V16000142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d_poludino_sko@mail.ru" TargetMode="External"/><Relationship Id="rId14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7A7C5-BBA6-4713-8299-20603A412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2791</TotalTime>
  <Pages>6</Pages>
  <Words>2361</Words>
  <Characters>13459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317</cp:revision>
  <cp:lastPrinted>2022-11-16T04:09:00Z</cp:lastPrinted>
  <dcterms:created xsi:type="dcterms:W3CDTF">2017-02-03T04:28:00Z</dcterms:created>
  <dcterms:modified xsi:type="dcterms:W3CDTF">2023-11-13T10:42:00Z</dcterms:modified>
</cp:coreProperties>
</file>