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5D45F9">
        <w:rPr>
          <w:sz w:val="18"/>
          <w:szCs w:val="18"/>
          <w:u w:val="single"/>
          <w:lang w:val="kk-KZ"/>
        </w:rPr>
        <w:t>24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5D45F9">
        <w:rPr>
          <w:sz w:val="18"/>
          <w:szCs w:val="18"/>
          <w:u w:val="single"/>
          <w:lang w:val="kk-KZ"/>
        </w:rPr>
        <w:t>октября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59592A">
        <w:rPr>
          <w:sz w:val="18"/>
          <w:szCs w:val="18"/>
          <w:lang w:val="kk-KZ"/>
        </w:rPr>
        <w:t>3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:rsidR="00020BF2" w:rsidRPr="00020BF2" w:rsidRDefault="00BA47C9" w:rsidP="00020BF2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18"/>
          <w:szCs w:val="18"/>
          <w:u w:val="single"/>
          <w:lang w:val="kk-KZ"/>
        </w:rPr>
      </w:pPr>
      <w:r w:rsidRPr="00504188">
        <w:rPr>
          <w:sz w:val="18"/>
          <w:szCs w:val="18"/>
        </w:rPr>
        <w:t>Наименование кон</w:t>
      </w:r>
      <w:r w:rsidRPr="00020BF2">
        <w:rPr>
          <w:sz w:val="18"/>
          <w:szCs w:val="18"/>
        </w:rPr>
        <w:t xml:space="preserve">курса: </w:t>
      </w:r>
      <w:r w:rsidR="00020BF2" w:rsidRPr="00020BF2">
        <w:rPr>
          <w:b w:val="0"/>
          <w:sz w:val="18"/>
          <w:szCs w:val="18"/>
          <w:lang w:val="kk-KZ"/>
        </w:rPr>
        <w:t>Услуги по пошиву штор, тюлей, пледов, изготовление ролл-штор</w:t>
      </w:r>
    </w:p>
    <w:p w:rsidR="0047053A" w:rsidRPr="00504188" w:rsidRDefault="00BA47C9" w:rsidP="00020BF2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  <w:lang w:val="kk-KZ"/>
        </w:rPr>
      </w:pPr>
      <w:r w:rsidRPr="00020BF2">
        <w:rPr>
          <w:sz w:val="18"/>
          <w:szCs w:val="18"/>
        </w:rPr>
        <w:t>Организатор конкур</w:t>
      </w:r>
      <w:r w:rsidRPr="00504188">
        <w:rPr>
          <w:sz w:val="18"/>
          <w:szCs w:val="18"/>
        </w:rPr>
        <w:t xml:space="preserve">са: </w:t>
      </w:r>
      <w:r w:rsidR="00E658A3" w:rsidRPr="00504188">
        <w:rPr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</w:t>
      </w:r>
      <w:proofErr w:type="gramStart"/>
      <w:r w:rsidRPr="00504188">
        <w:rPr>
          <w:sz w:val="18"/>
          <w:szCs w:val="18"/>
        </w:rPr>
        <w:t>.П</w:t>
      </w:r>
      <w:proofErr w:type="gramEnd"/>
      <w:r w:rsidRPr="00504188">
        <w:rPr>
          <w:sz w:val="18"/>
          <w:szCs w:val="18"/>
        </w:rPr>
        <w:t>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:rsidR="00020BF2" w:rsidRPr="00020BF2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</w:rPr>
      </w:pPr>
      <w:r w:rsidRPr="00504188">
        <w:rPr>
          <w:sz w:val="18"/>
          <w:szCs w:val="18"/>
        </w:rPr>
        <w:t>1. Конкурс пр</w:t>
      </w:r>
      <w:r w:rsidRPr="00020BF2">
        <w:rPr>
          <w:sz w:val="18"/>
          <w:szCs w:val="18"/>
        </w:rPr>
        <w:t>оводится с целью выбора поставщика</w:t>
      </w:r>
      <w:r w:rsidR="005876E6" w:rsidRPr="00020BF2">
        <w:rPr>
          <w:sz w:val="18"/>
          <w:szCs w:val="18"/>
        </w:rPr>
        <w:t xml:space="preserve"> по</w:t>
      </w:r>
      <w:r w:rsidR="00020BF2" w:rsidRPr="00020BF2">
        <w:rPr>
          <w:b/>
          <w:sz w:val="18"/>
          <w:szCs w:val="18"/>
          <w:lang w:val="kk-KZ"/>
        </w:rPr>
        <w:t xml:space="preserve"> Услугам по пошиву штор, тюлей, пледов, изготовление </w:t>
      </w:r>
      <w:proofErr w:type="gramStart"/>
      <w:r w:rsidR="00020BF2" w:rsidRPr="00020BF2">
        <w:rPr>
          <w:b/>
          <w:sz w:val="18"/>
          <w:szCs w:val="18"/>
          <w:lang w:val="kk-KZ"/>
        </w:rPr>
        <w:t>ролл-штор</w:t>
      </w:r>
      <w:proofErr w:type="gramEnd"/>
      <w:r w:rsidR="00020BF2" w:rsidRPr="00020BF2">
        <w:rPr>
          <w:sz w:val="18"/>
          <w:szCs w:val="18"/>
        </w:rPr>
        <w:t xml:space="preserve"> </w:t>
      </w:r>
    </w:p>
    <w:p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 xml:space="preserve">2. </w:t>
      </w:r>
      <w:proofErr w:type="gramStart"/>
      <w:r w:rsidRPr="00504188">
        <w:rPr>
          <w:sz w:val="18"/>
          <w:szCs w:val="18"/>
        </w:rPr>
        <w:t xml:space="preserve">Сумма, выделенная для данного конкурса </w:t>
      </w:r>
      <w:r>
        <w:rPr>
          <w:sz w:val="18"/>
          <w:szCs w:val="18"/>
          <w:lang w:val="kk-KZ"/>
        </w:rPr>
        <w:t>приобретается</w:t>
      </w:r>
      <w:proofErr w:type="gramEnd"/>
      <w:r>
        <w:rPr>
          <w:sz w:val="18"/>
          <w:szCs w:val="18"/>
          <w:lang w:val="kk-KZ"/>
        </w:rPr>
        <w:t xml:space="preserve">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647C3B">
        <w:rPr>
          <w:sz w:val="18"/>
          <w:szCs w:val="18"/>
        </w:rPr>
        <w:t>5 865 000</w:t>
      </w:r>
      <w:r>
        <w:rPr>
          <w:sz w:val="18"/>
          <w:szCs w:val="18"/>
        </w:rPr>
        <w:t>,00 тенге</w:t>
      </w:r>
      <w:r w:rsidR="0095573A">
        <w:rPr>
          <w:sz w:val="18"/>
          <w:szCs w:val="18"/>
        </w:rPr>
        <w:t xml:space="preserve"> (</w:t>
      </w:r>
      <w:r w:rsidR="00647C3B">
        <w:rPr>
          <w:sz w:val="18"/>
          <w:szCs w:val="18"/>
        </w:rPr>
        <w:t xml:space="preserve">пять миллионов </w:t>
      </w:r>
      <w:r w:rsidR="00BF0B72">
        <w:rPr>
          <w:sz w:val="18"/>
          <w:szCs w:val="18"/>
        </w:rPr>
        <w:t>восемьсот</w:t>
      </w:r>
      <w:r w:rsidR="00647C3B">
        <w:rPr>
          <w:sz w:val="18"/>
          <w:szCs w:val="18"/>
        </w:rPr>
        <w:t xml:space="preserve"> шестьдесят пять тысяч</w:t>
      </w:r>
      <w:r w:rsidR="0095573A">
        <w:rPr>
          <w:sz w:val="18"/>
          <w:szCs w:val="18"/>
        </w:rPr>
        <w:t>)</w:t>
      </w:r>
      <w:r w:rsidR="00647C3B" w:rsidRPr="00647C3B">
        <w:rPr>
          <w:sz w:val="18"/>
          <w:szCs w:val="18"/>
        </w:rPr>
        <w:t xml:space="preserve"> </w:t>
      </w:r>
      <w:r w:rsidR="00647C3B">
        <w:rPr>
          <w:sz w:val="18"/>
          <w:szCs w:val="18"/>
        </w:rPr>
        <w:t>тенге</w:t>
      </w:r>
      <w:r w:rsidR="0095573A">
        <w:rPr>
          <w:sz w:val="18"/>
          <w:szCs w:val="18"/>
        </w:rPr>
        <w:t xml:space="preserve"> 00 </w:t>
      </w:r>
      <w:proofErr w:type="spellStart"/>
      <w:r w:rsidR="0095573A">
        <w:rPr>
          <w:sz w:val="18"/>
          <w:szCs w:val="18"/>
        </w:rPr>
        <w:t>тиын</w:t>
      </w:r>
      <w:proofErr w:type="spellEnd"/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:rsidR="00A40BA0" w:rsidRPr="00C641C5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1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ED1FC8">
        <w:rPr>
          <w:sz w:val="18"/>
          <w:szCs w:val="18"/>
          <w:lang w:val="kk-KZ"/>
        </w:rPr>
        <w:t>Услуги по пошиву штор ночных в спальню</w:t>
      </w:r>
      <w:r w:rsidR="00B7795B" w:rsidRPr="00B7795B">
        <w:rPr>
          <w:sz w:val="18"/>
          <w:szCs w:val="18"/>
          <w:lang w:val="kk-KZ"/>
        </w:rPr>
        <w:t xml:space="preserve"> </w:t>
      </w:r>
      <w:r w:rsidRPr="0040233A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Pr="0040233A">
        <w:rPr>
          <w:sz w:val="18"/>
          <w:szCs w:val="18"/>
          <w:lang w:val="kk-KZ"/>
        </w:rPr>
        <w:t xml:space="preserve"> </w:t>
      </w:r>
      <w:r w:rsidR="00ED1FC8">
        <w:rPr>
          <w:sz w:val="18"/>
          <w:szCs w:val="18"/>
          <w:lang w:val="kk-KZ"/>
        </w:rPr>
        <w:t>1 услуга</w:t>
      </w:r>
      <w:r w:rsidR="00B7795B">
        <w:rPr>
          <w:sz w:val="18"/>
          <w:szCs w:val="18"/>
          <w:lang w:val="kk-KZ"/>
        </w:rPr>
        <w:t xml:space="preserve"> на общую сумму </w:t>
      </w:r>
      <w:r w:rsidR="00ED1FC8">
        <w:rPr>
          <w:sz w:val="18"/>
          <w:szCs w:val="18"/>
          <w:lang w:val="kk-KZ"/>
        </w:rPr>
        <w:t>1 </w:t>
      </w:r>
      <w:r w:rsidR="00653660">
        <w:rPr>
          <w:sz w:val="18"/>
          <w:szCs w:val="18"/>
          <w:lang w:val="kk-KZ"/>
        </w:rPr>
        <w:t>6</w:t>
      </w:r>
      <w:r w:rsidR="00ED1FC8">
        <w:rPr>
          <w:sz w:val="18"/>
          <w:szCs w:val="18"/>
          <w:lang w:val="kk-KZ"/>
        </w:rPr>
        <w:t>50 000</w:t>
      </w:r>
      <w:r w:rsidRPr="0040233A">
        <w:rPr>
          <w:sz w:val="18"/>
          <w:szCs w:val="18"/>
          <w:lang w:val="kk-KZ"/>
        </w:rPr>
        <w:t>,00 тенге</w:t>
      </w:r>
      <w:r>
        <w:rPr>
          <w:sz w:val="18"/>
          <w:szCs w:val="18"/>
          <w:lang w:val="kk-KZ"/>
        </w:rPr>
        <w:t>;</w:t>
      </w:r>
    </w:p>
    <w:p w:rsidR="00A40BA0" w:rsidRDefault="00A40BA0" w:rsidP="00556406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2 </w:t>
      </w:r>
      <w:r w:rsidR="00556406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ED1FC8">
        <w:rPr>
          <w:sz w:val="18"/>
          <w:szCs w:val="18"/>
          <w:lang w:val="kk-KZ"/>
        </w:rPr>
        <w:t xml:space="preserve">Услуги по пошиву </w:t>
      </w:r>
      <w:r w:rsidR="003C04C8">
        <w:rPr>
          <w:sz w:val="18"/>
          <w:szCs w:val="18"/>
          <w:lang w:val="kk-KZ"/>
        </w:rPr>
        <w:t>тюлей</w:t>
      </w:r>
      <w:r w:rsidR="00ED1FC8">
        <w:rPr>
          <w:sz w:val="18"/>
          <w:szCs w:val="18"/>
          <w:lang w:val="kk-KZ"/>
        </w:rPr>
        <w:t xml:space="preserve"> </w:t>
      </w:r>
      <w:r w:rsidR="00556406">
        <w:rPr>
          <w:sz w:val="18"/>
          <w:szCs w:val="18"/>
          <w:lang w:val="kk-KZ"/>
        </w:rPr>
        <w:t xml:space="preserve"> – </w:t>
      </w:r>
      <w:r w:rsidR="0035065C">
        <w:rPr>
          <w:sz w:val="18"/>
          <w:szCs w:val="18"/>
          <w:lang w:val="kk-KZ"/>
        </w:rPr>
        <w:t xml:space="preserve">1  </w:t>
      </w:r>
      <w:r w:rsidR="003C04C8">
        <w:rPr>
          <w:sz w:val="18"/>
          <w:szCs w:val="18"/>
          <w:lang w:val="kk-KZ"/>
        </w:rPr>
        <w:t xml:space="preserve">услуга </w:t>
      </w:r>
      <w:r w:rsidR="00556406">
        <w:rPr>
          <w:sz w:val="18"/>
          <w:szCs w:val="18"/>
          <w:lang w:val="kk-KZ"/>
        </w:rPr>
        <w:t xml:space="preserve"> на общую сумму </w:t>
      </w:r>
      <w:r w:rsidR="003C04C8">
        <w:rPr>
          <w:sz w:val="18"/>
          <w:szCs w:val="18"/>
          <w:lang w:val="kk-KZ"/>
        </w:rPr>
        <w:t>2 </w:t>
      </w:r>
      <w:r w:rsidR="00653660">
        <w:rPr>
          <w:sz w:val="18"/>
          <w:szCs w:val="18"/>
          <w:lang w:val="kk-KZ"/>
        </w:rPr>
        <w:t>375</w:t>
      </w:r>
      <w:r w:rsidR="003C04C8">
        <w:rPr>
          <w:sz w:val="18"/>
          <w:szCs w:val="18"/>
          <w:lang w:val="kk-KZ"/>
        </w:rPr>
        <w:t xml:space="preserve"> 0</w:t>
      </w:r>
      <w:r w:rsidR="0035065C">
        <w:rPr>
          <w:sz w:val="18"/>
          <w:szCs w:val="18"/>
          <w:lang w:val="kk-KZ"/>
        </w:rPr>
        <w:t>0</w:t>
      </w:r>
      <w:r w:rsidR="00556406">
        <w:rPr>
          <w:sz w:val="18"/>
          <w:szCs w:val="18"/>
          <w:lang w:val="kk-KZ"/>
        </w:rPr>
        <w:t>0,00 тенге</w:t>
      </w:r>
    </w:p>
    <w:p w:rsidR="005D45F9" w:rsidRDefault="005D45F9" w:rsidP="005D45F9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3 –Услуги по пошиву пледов –  1  услуга на общую сумму 960 000,00 тенге</w:t>
      </w:r>
    </w:p>
    <w:p w:rsidR="005D45F9" w:rsidRDefault="005D45F9" w:rsidP="005D45F9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4 –Услуги по изготовлению ролл-штор –  1  услуга на общую сумму </w:t>
      </w:r>
      <w:r w:rsidR="008B5E0E">
        <w:rPr>
          <w:sz w:val="18"/>
          <w:szCs w:val="18"/>
          <w:lang w:val="kk-KZ"/>
        </w:rPr>
        <w:t>880 000</w:t>
      </w:r>
      <w:r>
        <w:rPr>
          <w:sz w:val="18"/>
          <w:szCs w:val="18"/>
          <w:lang w:val="kk-KZ"/>
        </w:rPr>
        <w:t>,00 тенге</w:t>
      </w:r>
    </w:p>
    <w:p w:rsidR="005D45F9" w:rsidRDefault="005D45F9" w:rsidP="00556406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</w:p>
    <w:p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2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>
        <w:rPr>
          <w:color w:val="9A1616"/>
          <w:spacing w:val="1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="008F1138" w:rsidRPr="00504188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="008F1138" w:rsidRPr="00504188">
        <w:rPr>
          <w:rFonts w:ascii="Times New Roman" w:hAnsi="Times New Roman" w:cs="Times New Roman"/>
          <w:sz w:val="18"/>
          <w:szCs w:val="18"/>
        </w:rPr>
        <w:t>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5D45F9">
        <w:rPr>
          <w:rFonts w:ascii="Times New Roman" w:hAnsi="Times New Roman" w:cs="Times New Roman"/>
          <w:spacing w:val="1"/>
          <w:sz w:val="18"/>
          <w:szCs w:val="18"/>
        </w:rPr>
        <w:t>01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47F04">
        <w:rPr>
          <w:rFonts w:ascii="Times New Roman" w:hAnsi="Times New Roman" w:cs="Times New Roman"/>
          <w:spacing w:val="1"/>
          <w:sz w:val="18"/>
          <w:szCs w:val="18"/>
        </w:rPr>
        <w:t>ноября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3" w:name="z219"/>
      <w:bookmarkEnd w:id="33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20"/>
      <w:bookmarkEnd w:id="3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1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6" w:name="z228"/>
      <w:bookmarkEnd w:id="36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504188">
              <w:rPr>
                <w:sz w:val="18"/>
                <w:szCs w:val="18"/>
              </w:rPr>
              <w:t>выдан</w:t>
            </w:r>
            <w:proofErr w:type="gramEnd"/>
            <w:r w:rsidRPr="00504188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9"/>
      <w:bookmarkEnd w:id="3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30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1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2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3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4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5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6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7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8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9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40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1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2"/>
      <w:bookmarkEnd w:id="50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3"/>
      <w:bookmarkEnd w:id="5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4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5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6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7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8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9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F42E5B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1 </w:t>
      </w:r>
      <w:r w:rsidR="007309EF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3110C7" w:rsidRPr="003110C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Услуги по пошиву штор ночных в спальню</w:t>
      </w:r>
    </w:p>
    <w:p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8B4E74" w:rsidRDefault="00D75B26" w:rsidP="008B4E7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="006B690D">
        <w:rPr>
          <w:rFonts w:ascii="Times New Roman" w:hAnsi="Times New Roman" w:cs="Times New Roman"/>
          <w:sz w:val="18"/>
          <w:szCs w:val="18"/>
        </w:rPr>
        <w:tab/>
      </w:r>
      <w:r w:rsidR="008B4E74"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EC0F1B" w:rsidRPr="00D430C9" w:rsidTr="00C8795D">
        <w:tc>
          <w:tcPr>
            <w:tcW w:w="670" w:type="dxa"/>
          </w:tcPr>
          <w:p w:rsidR="003900A0" w:rsidRPr="00D430C9" w:rsidRDefault="008944D7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1A7652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рактеристика</w:t>
            </w:r>
          </w:p>
        </w:tc>
      </w:tr>
      <w:tr w:rsidR="00EC0F1B" w:rsidRPr="00D430C9" w:rsidTr="00C8795D">
        <w:trPr>
          <w:trHeight w:val="691"/>
        </w:trPr>
        <w:tc>
          <w:tcPr>
            <w:tcW w:w="670" w:type="dxa"/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7309EF" w:rsidRDefault="003110C7" w:rsidP="001307F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3110C7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Услуги по пошиву штор ночных в спальню</w:t>
            </w:r>
          </w:p>
        </w:tc>
      </w:tr>
      <w:tr w:rsidR="00EC0F1B" w:rsidRPr="00D430C9" w:rsidTr="00C8795D">
        <w:trPr>
          <w:trHeight w:val="586"/>
        </w:trPr>
        <w:tc>
          <w:tcPr>
            <w:tcW w:w="670" w:type="dxa"/>
          </w:tcPr>
          <w:p w:rsidR="003900A0" w:rsidRPr="00D430C9" w:rsidRDefault="003900A0" w:rsidP="00654B3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C029D2" w:rsidP="004D71A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4D71AD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детских комнат</w:t>
            </w:r>
          </w:p>
        </w:tc>
      </w:tr>
      <w:tr w:rsidR="00C8795D" w:rsidRPr="00D430C9" w:rsidTr="00C8795D">
        <w:tc>
          <w:tcPr>
            <w:tcW w:w="670" w:type="dxa"/>
          </w:tcPr>
          <w:p w:rsidR="00C8795D" w:rsidRPr="00D430C9" w:rsidRDefault="00C8795D" w:rsidP="00C8795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C8795D" w:rsidRPr="00362897" w:rsidRDefault="00C8795D" w:rsidP="00C8795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362897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C8795D" w:rsidRPr="00362897" w:rsidRDefault="003110C7" w:rsidP="001F3E3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3628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Услуги по пошиву штор ночных в спальню  из материала Поставщика с замером. тип: комплект назначение: универсальное крепление: крючки  ширина, см: 150 высота: 270.0 см материал: </w:t>
            </w:r>
            <w:r w:rsidR="006F151B" w:rsidRPr="003628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сог</w:t>
            </w:r>
            <w:r w:rsidR="001F3E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ла</w:t>
            </w:r>
            <w:r w:rsidR="006F151B" w:rsidRPr="003628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совать с Заказчиком.  </w:t>
            </w:r>
            <w:r w:rsidRPr="003628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5 групп по 30 метров на каждую группу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A972C8" w:rsidRDefault="006F151B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Услуга должна быть оказана </w:t>
            </w:r>
            <w:r w:rsidR="00E65437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момента действия договора</w:t>
            </w:r>
            <w:r w:rsidR="00E65437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E65437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:rsidR="003900A0" w:rsidRPr="00D430C9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3900A0" w:rsidP="0019159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362897" w:rsidP="0007227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Услуга с</w:t>
            </w:r>
            <w:r w:rsidR="0007227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тается оказанной </w:t>
            </w:r>
            <w:r w:rsidR="00EF3806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согласно 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акт</w:t>
            </w:r>
            <w:r w:rsidR="00EF3806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оказанных услуг </w:t>
            </w:r>
            <w:r w:rsidR="00EF3806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 (в произвольной форме) и предоставления </w:t>
            </w:r>
            <w:proofErr w:type="gramStart"/>
            <w:r w:rsidR="00EF3806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="00EF3806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 w:rsidR="009A556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D430C9" w:rsidRDefault="00D430C9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42E5B" w:rsidRPr="00504188" w:rsidRDefault="006D5F65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D45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</w:t>
      </w:r>
      <w:r w:rsidR="00A972C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.1</w:t>
      </w:r>
      <w:r w:rsidR="005D45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</w:t>
      </w:r>
      <w:r w:rsidR="00A972C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5F426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2023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796643" w:rsidRDefault="00796643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B18FC" w:rsidRDefault="004B18FC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D5F65" w:rsidRDefault="007933B5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="00F42E5B"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6B690D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B690D" w:rsidRPr="00504188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856B75" w:rsidRDefault="00856B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B690D" w:rsidRDefault="006B690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Pr="00504188" w:rsidRDefault="00284D8B" w:rsidP="00284D8B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284D8B" w:rsidRPr="00504188" w:rsidRDefault="00284D8B" w:rsidP="00284D8B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:rsidR="00284D8B" w:rsidRDefault="00284D8B" w:rsidP="00284D8B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284D8B" w:rsidRDefault="00284D8B" w:rsidP="00284D8B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284D8B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2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284D8B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Услуги по пошиву тюлей  </w:t>
      </w:r>
    </w:p>
    <w:p w:rsidR="00284D8B" w:rsidRDefault="00284D8B" w:rsidP="00284D8B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Pr="00D75B26" w:rsidRDefault="00284D8B" w:rsidP="00284D8B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284D8B" w:rsidRDefault="00284D8B" w:rsidP="00284D8B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284D8B" w:rsidRPr="00D430C9" w:rsidTr="00C94117">
        <w:tc>
          <w:tcPr>
            <w:tcW w:w="670" w:type="dxa"/>
          </w:tcPr>
          <w:p w:rsidR="00284D8B" w:rsidRPr="00D430C9" w:rsidRDefault="00284D8B" w:rsidP="00C9411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284D8B" w:rsidRPr="00D430C9" w:rsidRDefault="00284D8B" w:rsidP="00C9411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284D8B" w:rsidRPr="00D430C9" w:rsidRDefault="00284D8B" w:rsidP="00C9411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84D8B" w:rsidRPr="00D430C9" w:rsidTr="00C94117">
        <w:trPr>
          <w:trHeight w:val="691"/>
        </w:trPr>
        <w:tc>
          <w:tcPr>
            <w:tcW w:w="670" w:type="dxa"/>
          </w:tcPr>
          <w:p w:rsidR="00284D8B" w:rsidRPr="00D430C9" w:rsidRDefault="00284D8B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284D8B" w:rsidRPr="00D430C9" w:rsidRDefault="00284D8B" w:rsidP="00C9411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284D8B" w:rsidRPr="007309EF" w:rsidRDefault="00072279" w:rsidP="00C94117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72279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Услуги по пошиву тюлей  </w:t>
            </w:r>
          </w:p>
        </w:tc>
      </w:tr>
      <w:tr w:rsidR="00284D8B" w:rsidRPr="00D430C9" w:rsidTr="00C94117">
        <w:trPr>
          <w:trHeight w:val="586"/>
        </w:trPr>
        <w:tc>
          <w:tcPr>
            <w:tcW w:w="670" w:type="dxa"/>
          </w:tcPr>
          <w:p w:rsidR="00284D8B" w:rsidRPr="00D430C9" w:rsidRDefault="00284D8B" w:rsidP="00C9411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284D8B" w:rsidRPr="00D430C9" w:rsidRDefault="00284D8B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284D8B" w:rsidRPr="00D430C9" w:rsidRDefault="00284D8B" w:rsidP="00C94117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284D8B" w:rsidRPr="00D430C9" w:rsidTr="00C94117">
        <w:tc>
          <w:tcPr>
            <w:tcW w:w="670" w:type="dxa"/>
          </w:tcPr>
          <w:p w:rsidR="00284D8B" w:rsidRPr="00D430C9" w:rsidRDefault="00284D8B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284D8B" w:rsidRPr="00362897" w:rsidRDefault="00284D8B" w:rsidP="00C9411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362897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284D8B" w:rsidRPr="00362897" w:rsidRDefault="00284D8B" w:rsidP="0007227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3628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Услуги по пошиву</w:t>
            </w:r>
            <w:r w:rsidR="00F34D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0722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тюлей</w:t>
            </w:r>
            <w:r w:rsidRPr="003628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 из материала Поставщика с замером. </w:t>
            </w:r>
            <w:r w:rsidR="00072279" w:rsidRPr="000722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тип: тюль назначение: универсальное крепление: крючки ширина, см: 600 высота: 270.0 см материал: сетка цвет: белый, 250/5 групп по 50 метров на каждую группу</w:t>
            </w:r>
          </w:p>
        </w:tc>
      </w:tr>
      <w:tr w:rsidR="00284D8B" w:rsidRPr="00D430C9" w:rsidTr="00C94117">
        <w:tc>
          <w:tcPr>
            <w:tcW w:w="670" w:type="dxa"/>
          </w:tcPr>
          <w:p w:rsidR="00284D8B" w:rsidRPr="00D430C9" w:rsidRDefault="00284D8B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284D8B" w:rsidRPr="00D430C9" w:rsidRDefault="00284D8B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284D8B" w:rsidRDefault="00284D8B" w:rsidP="00C94117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Услуга должна быть оказана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:rsidR="00284D8B" w:rsidRPr="00D430C9" w:rsidRDefault="00284D8B" w:rsidP="00C94117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284D8B" w:rsidRPr="00D430C9" w:rsidTr="00C94117">
        <w:tc>
          <w:tcPr>
            <w:tcW w:w="670" w:type="dxa"/>
          </w:tcPr>
          <w:p w:rsidR="00284D8B" w:rsidRPr="00D430C9" w:rsidRDefault="00284D8B" w:rsidP="00C941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284D8B" w:rsidRPr="00D430C9" w:rsidRDefault="00284D8B" w:rsidP="00C941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284D8B" w:rsidRPr="00D430C9" w:rsidRDefault="00284D8B" w:rsidP="00C9411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284D8B" w:rsidRPr="00D430C9" w:rsidTr="00C94117">
        <w:tc>
          <w:tcPr>
            <w:tcW w:w="670" w:type="dxa"/>
          </w:tcPr>
          <w:p w:rsidR="00284D8B" w:rsidRPr="00D430C9" w:rsidRDefault="00284D8B" w:rsidP="00C941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284D8B" w:rsidRPr="00D430C9" w:rsidRDefault="00284D8B" w:rsidP="00C941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284D8B" w:rsidRPr="00D430C9" w:rsidRDefault="00072279" w:rsidP="00C9411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Услуга считается оказанной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согласно акта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оказанных услуг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284D8B" w:rsidRDefault="00284D8B" w:rsidP="00284D8B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D45F9" w:rsidRPr="00504188" w:rsidRDefault="00284D8B" w:rsidP="005D45F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D45F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5D45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="005D45F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5D45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284D8B" w:rsidRDefault="00284D8B" w:rsidP="005D45F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84D8B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84D8B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84D8B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84D8B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84D8B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84D8B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284D8B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84D8B" w:rsidRPr="00504188" w:rsidRDefault="00284D8B" w:rsidP="00284D8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84D8B" w:rsidRDefault="00284D8B" w:rsidP="00284D8B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284D8B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Pr="00504188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72279" w:rsidRPr="00504188" w:rsidRDefault="00072279" w:rsidP="00072279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:rsidR="00072279" w:rsidRDefault="00072279" w:rsidP="0007227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072279" w:rsidRDefault="00072279" w:rsidP="0007227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072279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3–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072279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Услуги по пошиву пледов </w:t>
      </w:r>
      <w:r w:rsidRPr="00284D8B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</w:p>
    <w:p w:rsidR="00072279" w:rsidRDefault="00072279" w:rsidP="0007227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Pr="00D75B26" w:rsidRDefault="00072279" w:rsidP="00072279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072279" w:rsidRDefault="00072279" w:rsidP="00072279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072279" w:rsidRPr="00D430C9" w:rsidTr="00C94117">
        <w:tc>
          <w:tcPr>
            <w:tcW w:w="670" w:type="dxa"/>
          </w:tcPr>
          <w:p w:rsidR="00072279" w:rsidRPr="00D430C9" w:rsidRDefault="00072279" w:rsidP="00C9411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072279" w:rsidRPr="00D430C9" w:rsidRDefault="00072279" w:rsidP="00C9411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072279" w:rsidRPr="00D430C9" w:rsidRDefault="00072279" w:rsidP="00C9411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72279" w:rsidRPr="00D430C9" w:rsidTr="00C94117">
        <w:trPr>
          <w:trHeight w:val="691"/>
        </w:trPr>
        <w:tc>
          <w:tcPr>
            <w:tcW w:w="670" w:type="dxa"/>
          </w:tcPr>
          <w:p w:rsidR="00072279" w:rsidRPr="00D430C9" w:rsidRDefault="00072279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072279" w:rsidRPr="00D430C9" w:rsidRDefault="00072279" w:rsidP="00C9411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072279" w:rsidRPr="007309EF" w:rsidRDefault="00072279" w:rsidP="00C94117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72279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Услуги по пошиву пледов</w:t>
            </w:r>
          </w:p>
        </w:tc>
      </w:tr>
      <w:tr w:rsidR="00072279" w:rsidRPr="00D430C9" w:rsidTr="00C94117">
        <w:trPr>
          <w:trHeight w:val="586"/>
        </w:trPr>
        <w:tc>
          <w:tcPr>
            <w:tcW w:w="670" w:type="dxa"/>
          </w:tcPr>
          <w:p w:rsidR="00072279" w:rsidRPr="00D430C9" w:rsidRDefault="00072279" w:rsidP="00C9411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072279" w:rsidRPr="00D430C9" w:rsidRDefault="00072279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072279" w:rsidRPr="00D430C9" w:rsidRDefault="00072279" w:rsidP="00C94117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072279" w:rsidRPr="00D430C9" w:rsidTr="00C94117">
        <w:tc>
          <w:tcPr>
            <w:tcW w:w="670" w:type="dxa"/>
          </w:tcPr>
          <w:p w:rsidR="00072279" w:rsidRPr="00D430C9" w:rsidRDefault="00072279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072279" w:rsidRPr="00362897" w:rsidRDefault="00072279" w:rsidP="00C9411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362897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072279" w:rsidRPr="00362897" w:rsidRDefault="00072279" w:rsidP="00F34D8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3628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Услуги по пошиву</w:t>
            </w:r>
            <w:r w:rsidR="00F34D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пледов</w:t>
            </w:r>
            <w:r w:rsidRPr="003628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 из материала Поставщика с замером. </w:t>
            </w:r>
            <w:r w:rsidR="00F34D86" w:rsidRPr="00F34D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тип: односпальный вид: покрывало материал: хлопок, ,велюр длина, см: 190.0 см ширина: 70.0 см цвет: по согласованию с заказчиком,</w:t>
            </w:r>
            <w:r w:rsidR="00A77E7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64 штуки</w:t>
            </w:r>
          </w:p>
        </w:tc>
      </w:tr>
      <w:tr w:rsidR="00072279" w:rsidRPr="00D430C9" w:rsidTr="00C94117">
        <w:tc>
          <w:tcPr>
            <w:tcW w:w="670" w:type="dxa"/>
          </w:tcPr>
          <w:p w:rsidR="00072279" w:rsidRPr="00D430C9" w:rsidRDefault="00072279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072279" w:rsidRPr="00D430C9" w:rsidRDefault="00072279" w:rsidP="00C9411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072279" w:rsidRDefault="00072279" w:rsidP="00C94117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Услуга должна быть оказана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:rsidR="00072279" w:rsidRPr="00D430C9" w:rsidRDefault="00072279" w:rsidP="00C94117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072279" w:rsidRPr="00D430C9" w:rsidTr="00C94117">
        <w:tc>
          <w:tcPr>
            <w:tcW w:w="670" w:type="dxa"/>
          </w:tcPr>
          <w:p w:rsidR="00072279" w:rsidRPr="00D430C9" w:rsidRDefault="00072279" w:rsidP="00C941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072279" w:rsidRPr="00D430C9" w:rsidRDefault="00072279" w:rsidP="00C941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072279" w:rsidRPr="00D430C9" w:rsidRDefault="00072279" w:rsidP="00C9411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072279" w:rsidRPr="00D430C9" w:rsidTr="00C94117">
        <w:tc>
          <w:tcPr>
            <w:tcW w:w="670" w:type="dxa"/>
          </w:tcPr>
          <w:p w:rsidR="00072279" w:rsidRPr="00D430C9" w:rsidRDefault="00072279" w:rsidP="00C941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072279" w:rsidRPr="00D430C9" w:rsidRDefault="00072279" w:rsidP="00C9411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072279" w:rsidRPr="00D430C9" w:rsidRDefault="00072279" w:rsidP="00C9411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Услуга считается оказанной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согласно акта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оказанных услуг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072279" w:rsidRDefault="00072279" w:rsidP="0007227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D45F9" w:rsidRPr="00504188" w:rsidRDefault="00072279" w:rsidP="005D45F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D45F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5D45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="005D45F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5D45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072279" w:rsidRDefault="00072279" w:rsidP="005D45F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072279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072279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072279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072279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072279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072279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072279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072279" w:rsidRPr="00504188" w:rsidRDefault="00072279" w:rsidP="0007227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72279" w:rsidRDefault="00072279" w:rsidP="0007227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Pr="00504188" w:rsidRDefault="00690FA9" w:rsidP="00690FA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690FA9" w:rsidRPr="00504188" w:rsidRDefault="00690FA9" w:rsidP="00690FA9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:rsidR="00690FA9" w:rsidRDefault="00690FA9" w:rsidP="00690FA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690FA9" w:rsidRDefault="00690FA9" w:rsidP="00690FA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4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3110C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Услуги по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изготовлению ролл-штор</w:t>
      </w:r>
    </w:p>
    <w:p w:rsidR="00690FA9" w:rsidRDefault="00690FA9" w:rsidP="00690FA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Pr="00D75B26" w:rsidRDefault="00690FA9" w:rsidP="00690FA9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690FA9" w:rsidRDefault="00690FA9" w:rsidP="00690FA9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690FA9" w:rsidRPr="00D430C9" w:rsidTr="00C25081">
        <w:tc>
          <w:tcPr>
            <w:tcW w:w="670" w:type="dxa"/>
          </w:tcPr>
          <w:p w:rsidR="00690FA9" w:rsidRPr="00D430C9" w:rsidRDefault="00690FA9" w:rsidP="00C2508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690FA9" w:rsidRPr="00D430C9" w:rsidRDefault="00690FA9" w:rsidP="00C2508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690FA9" w:rsidRPr="00D430C9" w:rsidRDefault="00690FA9" w:rsidP="00C2508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690FA9" w:rsidRPr="00D430C9" w:rsidTr="00C25081">
        <w:trPr>
          <w:trHeight w:val="691"/>
        </w:trPr>
        <w:tc>
          <w:tcPr>
            <w:tcW w:w="670" w:type="dxa"/>
          </w:tcPr>
          <w:p w:rsidR="00690FA9" w:rsidRPr="00D430C9" w:rsidRDefault="00690FA9" w:rsidP="00C2508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690FA9" w:rsidRPr="00D430C9" w:rsidRDefault="00690FA9" w:rsidP="00C2508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690FA9" w:rsidRPr="007309EF" w:rsidRDefault="00690FA9" w:rsidP="00C2508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3110C7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Услуги по </w:t>
            </w:r>
            <w:r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изгготовлению ролл-штор</w:t>
            </w:r>
          </w:p>
        </w:tc>
      </w:tr>
      <w:tr w:rsidR="00690FA9" w:rsidRPr="00D430C9" w:rsidTr="00C25081">
        <w:trPr>
          <w:trHeight w:val="586"/>
        </w:trPr>
        <w:tc>
          <w:tcPr>
            <w:tcW w:w="670" w:type="dxa"/>
          </w:tcPr>
          <w:p w:rsidR="00690FA9" w:rsidRPr="00D430C9" w:rsidRDefault="00690FA9" w:rsidP="00C2508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690FA9" w:rsidRPr="00D430C9" w:rsidRDefault="00690FA9" w:rsidP="00C2508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690FA9" w:rsidRPr="00F64524" w:rsidRDefault="00690FA9" w:rsidP="00C25081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6452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690FA9" w:rsidRPr="00D430C9" w:rsidTr="00C25081">
        <w:tc>
          <w:tcPr>
            <w:tcW w:w="670" w:type="dxa"/>
          </w:tcPr>
          <w:p w:rsidR="00690FA9" w:rsidRPr="00D430C9" w:rsidRDefault="00690FA9" w:rsidP="00C2508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690FA9" w:rsidRPr="00362897" w:rsidRDefault="00690FA9" w:rsidP="00C2508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362897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690FA9" w:rsidRPr="00F64524" w:rsidRDefault="00690FA9" w:rsidP="00450003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F645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Услуги по </w:t>
            </w:r>
            <w:r w:rsidRPr="00F6452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изготовлению ролл-штор</w:t>
            </w:r>
            <w:r w:rsidRPr="00F645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 из</w:t>
            </w:r>
            <w:r w:rsidR="00F64524" w:rsidRPr="00F645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материала Поставщика с замером -</w:t>
            </w:r>
            <w:r w:rsidRPr="00F645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E12EF5" w:rsidRPr="00F645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240 м</w:t>
            </w:r>
            <w:r w:rsidR="00E12EF5" w:rsidRPr="00F645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val="kk-KZ"/>
              </w:rPr>
              <w:t>2</w:t>
            </w:r>
            <w:r w:rsidR="00F64524" w:rsidRPr="00F645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val="kk-KZ"/>
              </w:rPr>
              <w:t xml:space="preserve"> </w:t>
            </w:r>
            <w:r w:rsidR="00F64524" w:rsidRPr="00F645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.</w:t>
            </w:r>
            <w:r w:rsidR="00F64524" w:rsidRPr="00F64524"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="00F64524" w:rsidRPr="00F64524">
              <w:rPr>
                <w:rFonts w:ascii="Times New Roman" w:hAnsi="Times New Roman" w:cs="Times New Roman"/>
                <w:color w:val="202124"/>
                <w:sz w:val="18"/>
                <w:szCs w:val="18"/>
                <w:shd w:val="clear" w:color="auto" w:fill="FFFFFF"/>
              </w:rPr>
              <w:t>Ролл-ш</w:t>
            </w:r>
            <w:r w:rsidR="00F64524" w:rsidRPr="00450003">
              <w:rPr>
                <w:rFonts w:ascii="Times New Roman" w:hAnsi="Times New Roman" w:cs="Times New Roman"/>
                <w:color w:val="202124"/>
                <w:sz w:val="18"/>
                <w:szCs w:val="18"/>
                <w:shd w:val="clear" w:color="auto" w:fill="FFFFFF"/>
              </w:rPr>
              <w:t>торы</w:t>
            </w:r>
            <w:proofErr w:type="gramEnd"/>
            <w:r w:rsidR="00F64524" w:rsidRPr="00450003">
              <w:rPr>
                <w:rFonts w:ascii="Times New Roman" w:hAnsi="Times New Roman" w:cs="Times New Roman"/>
                <w:color w:val="202124"/>
                <w:sz w:val="18"/>
                <w:szCs w:val="18"/>
                <w:shd w:val="clear" w:color="auto" w:fill="FFFFFF"/>
              </w:rPr>
              <w:t xml:space="preserve"> для плас</w:t>
            </w:r>
            <w:r w:rsidR="00F64524" w:rsidRPr="0045000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тиковых окон отдельно закрепляются на каждый из стеклопакетов. </w:t>
            </w:r>
            <w:r w:rsidR="00450003" w:rsidRPr="0045000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Металлическая рейка фиксируется на паре магнитов с помощью специальной вспененной лент</w:t>
            </w:r>
            <w:r w:rsidR="006D55F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ы</w:t>
            </w:r>
            <w:bookmarkStart w:id="58" w:name="_GoBack"/>
            <w:bookmarkEnd w:id="58"/>
          </w:p>
        </w:tc>
      </w:tr>
      <w:tr w:rsidR="00690FA9" w:rsidRPr="00D430C9" w:rsidTr="00C25081">
        <w:tc>
          <w:tcPr>
            <w:tcW w:w="670" w:type="dxa"/>
          </w:tcPr>
          <w:p w:rsidR="00690FA9" w:rsidRPr="00D430C9" w:rsidRDefault="00690FA9" w:rsidP="00C2508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690FA9" w:rsidRPr="00D430C9" w:rsidRDefault="00690FA9" w:rsidP="00C2508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690FA9" w:rsidRDefault="00690FA9" w:rsidP="00C25081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Услуга должна быть оказана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:rsidR="00690FA9" w:rsidRPr="00D430C9" w:rsidRDefault="00690FA9" w:rsidP="00C25081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690FA9" w:rsidRPr="00D430C9" w:rsidTr="00C25081">
        <w:tc>
          <w:tcPr>
            <w:tcW w:w="670" w:type="dxa"/>
          </w:tcPr>
          <w:p w:rsidR="00690FA9" w:rsidRPr="00D430C9" w:rsidRDefault="00690FA9" w:rsidP="00C2508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690FA9" w:rsidRPr="00D430C9" w:rsidRDefault="00690FA9" w:rsidP="00C2508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690FA9" w:rsidRPr="00D430C9" w:rsidRDefault="00690FA9" w:rsidP="00C2508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690FA9" w:rsidRPr="00D430C9" w:rsidTr="00C25081">
        <w:tc>
          <w:tcPr>
            <w:tcW w:w="670" w:type="dxa"/>
          </w:tcPr>
          <w:p w:rsidR="00690FA9" w:rsidRPr="00D430C9" w:rsidRDefault="00690FA9" w:rsidP="00C2508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690FA9" w:rsidRPr="00D430C9" w:rsidRDefault="00690FA9" w:rsidP="00C2508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690FA9" w:rsidRPr="00D430C9" w:rsidRDefault="00690FA9" w:rsidP="00C2508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Услуга считается оказанной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согласно акта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оказанных услуг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690FA9" w:rsidRDefault="00690FA9" w:rsidP="00690FA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Pr="00504188" w:rsidRDefault="00690FA9" w:rsidP="00690FA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690FA9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90FA9" w:rsidRPr="00504188" w:rsidRDefault="00690FA9" w:rsidP="00690FA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90FA9" w:rsidRDefault="00690FA9" w:rsidP="00690FA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690FA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90FA9" w:rsidRDefault="00690FA9" w:rsidP="00690FA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073B7" w:rsidRDefault="008073B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23172" w:rsidRDefault="0052317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81DF1" w:rsidRDefault="00B81DF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Pr="00504188" w:rsidRDefault="00BC5E67" w:rsidP="00BC5E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BC5E67" w:rsidRPr="00504188" w:rsidRDefault="00BC5E67" w:rsidP="00BC5E6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:rsidR="00BC5E67" w:rsidRPr="00504188" w:rsidRDefault="00BC5E67" w:rsidP="00BC5E67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BC5E67" w:rsidRPr="00504188" w:rsidRDefault="00BC5E67" w:rsidP="00BC5E67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Критерии выбора поставщика услуги</w:t>
      </w:r>
    </w:p>
    <w:tbl>
      <w:tblPr>
        <w:tblW w:w="10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5258"/>
        <w:gridCol w:w="1120"/>
        <w:gridCol w:w="3402"/>
      </w:tblGrid>
      <w:tr w:rsidR="00BC5E67" w:rsidRPr="00504188" w:rsidTr="00C94117">
        <w:trPr>
          <w:trHeight w:val="519"/>
        </w:trPr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287449" w:rsidRDefault="00BC5E67" w:rsidP="00C94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/</w:t>
            </w: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п</w:t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287449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287449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287449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BC5E67" w:rsidRPr="00504188" w:rsidTr="00C94117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услуги, являющейся предметом конкурса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BC5E67" w:rsidRPr="00504188" w:rsidTr="00C94117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BC5E67" w:rsidRPr="00504188" w:rsidTr="00C94117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сертификата системы менеджмента качества применительно к услугам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BC5E67" w:rsidRPr="00504188" w:rsidTr="00C94117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BC5E67" w:rsidRPr="00504188" w:rsidTr="00C94117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плана производственного контроля (не более 1 балла)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балла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BC5E67" w:rsidRPr="00504188" w:rsidTr="00C94117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услуги (не более 3 баллов)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BC5E67" w:rsidRPr="00504188" w:rsidTr="00C94117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BC5E67" w:rsidRPr="00504188" w:rsidRDefault="00BC5E67" w:rsidP="00C941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</w:p>
        </w:tc>
      </w:tr>
    </w:tbl>
    <w:p w:rsidR="00BC5E67" w:rsidRDefault="00BC5E67" w:rsidP="00BC5E67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:rsidR="00BC5E67" w:rsidRPr="00504188" w:rsidRDefault="00BC5E67" w:rsidP="00BC5E67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 xml:space="preserve">Примечание: по пункту 1 наличие опыта по предмету конкурса подтверждается ранее </w:t>
      </w:r>
      <w:proofErr w:type="spellStart"/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заключенными</w:t>
      </w:r>
      <w:proofErr w:type="spellEnd"/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 xml:space="preserve"> договорами, по пункту 4 необходимо представить правоустанавливающие документы.</w:t>
      </w:r>
    </w:p>
    <w:p w:rsidR="00BC5E67" w:rsidRPr="00504188" w:rsidRDefault="00BC5E67" w:rsidP="00BC5E67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BC5E67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BC5E67" w:rsidRDefault="00BC5E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4D8B" w:rsidRDefault="00284D8B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1C0BA4" w:rsidRPr="002D7A02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Перечень </w:t>
      </w:r>
      <w:r w:rsidR="008073B7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оказываемых</w:t>
      </w: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 </w:t>
      </w:r>
      <w:r w:rsidR="008073B7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услуг</w:t>
      </w:r>
    </w:p>
    <w:p w:rsidR="00F61C6E" w:rsidRDefault="003E63B5" w:rsidP="00020BF2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b w:val="0"/>
          <w:sz w:val="18"/>
          <w:szCs w:val="18"/>
          <w:lang w:val="kk-KZ"/>
        </w:rPr>
      </w:pPr>
      <w:r w:rsidRPr="002D7A02">
        <w:rPr>
          <w:color w:val="000000"/>
          <w:spacing w:val="1"/>
          <w:sz w:val="16"/>
          <w:szCs w:val="16"/>
        </w:rPr>
        <w:t xml:space="preserve">Конкурс </w:t>
      </w:r>
      <w:r w:rsidR="00020BF2" w:rsidRPr="00020BF2">
        <w:rPr>
          <w:sz w:val="18"/>
          <w:szCs w:val="18"/>
          <w:lang w:val="kk-KZ"/>
        </w:rPr>
        <w:t xml:space="preserve">Услуги по пошиву штор, тюлей, пледов, изготовление </w:t>
      </w:r>
      <w:proofErr w:type="gramStart"/>
      <w:r w:rsidR="00020BF2" w:rsidRPr="00020BF2">
        <w:rPr>
          <w:sz w:val="18"/>
          <w:szCs w:val="18"/>
          <w:lang w:val="kk-KZ"/>
        </w:rPr>
        <w:t>ролл-штор</w:t>
      </w:r>
      <w:proofErr w:type="gramEnd"/>
    </w:p>
    <w:p w:rsidR="00020BF2" w:rsidRPr="002D7A02" w:rsidRDefault="00020BF2" w:rsidP="00020BF2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b w:val="0"/>
          <w:color w:val="000000"/>
          <w:spacing w:val="1"/>
          <w:sz w:val="16"/>
          <w:szCs w:val="16"/>
        </w:rPr>
      </w:pPr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276"/>
        <w:gridCol w:w="709"/>
        <w:gridCol w:w="708"/>
        <w:gridCol w:w="851"/>
        <w:gridCol w:w="992"/>
        <w:gridCol w:w="992"/>
        <w:gridCol w:w="567"/>
        <w:gridCol w:w="1181"/>
      </w:tblGrid>
      <w:tr w:rsidR="00A40BA0" w:rsidRPr="002D7A02" w:rsidTr="007568A5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   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товара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измере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  <w:p w:rsidR="00A40BA0" w:rsidRPr="002D7A02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Кол-во, объем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Условия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Место</w:t>
            </w:r>
          </w:p>
          <w:p w:rsidR="00A40BA0" w:rsidRPr="002D7A02" w:rsidRDefault="00A40BA0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Размер аванс платежа</w:t>
            </w:r>
          </w:p>
          <w:p w:rsidR="00A40BA0" w:rsidRPr="002D7A02" w:rsidRDefault="00A40BA0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Сумма, тенге</w:t>
            </w:r>
          </w:p>
        </w:tc>
      </w:tr>
      <w:tr w:rsidR="00A40BA0" w:rsidRPr="002D7A02" w:rsidTr="007568A5">
        <w:trPr>
          <w:trHeight w:val="207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40BA0" w:rsidRPr="002D7A02" w:rsidTr="007568A5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E05032" w:rsidRPr="002D7A02" w:rsidTr="007568A5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032" w:rsidRPr="002D7A02" w:rsidRDefault="00E05032" w:rsidP="005B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032" w:rsidRPr="002D7A02" w:rsidRDefault="00E05032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E05032" w:rsidRPr="002D7A02" w:rsidRDefault="00E05032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E05032" w:rsidRPr="002D7A02" w:rsidRDefault="00E05032" w:rsidP="00F77D04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5032" w:rsidRPr="002D7A02" w:rsidRDefault="00FF3019" w:rsidP="00D4482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30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Услуги по пошиву штор ночных в спальню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5032" w:rsidRPr="00AA5784" w:rsidRDefault="007568A5" w:rsidP="0092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услуга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5032" w:rsidRPr="00504473" w:rsidRDefault="007568A5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032" w:rsidRPr="002D7A02" w:rsidRDefault="00E05032" w:rsidP="00E47FF7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032" w:rsidRPr="002D7A02" w:rsidRDefault="00E05032" w:rsidP="00E47F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032" w:rsidRPr="002D7A02" w:rsidRDefault="00E05032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E05032" w:rsidRPr="002D7A02" w:rsidRDefault="00E05032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032" w:rsidRPr="002D7A02" w:rsidRDefault="00E05032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5032" w:rsidRPr="00504473" w:rsidRDefault="00B62EC6" w:rsidP="00FF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1 650 </w:t>
            </w:r>
            <w:r w:rsidR="00FF30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  <w:r w:rsidR="004C5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7568A5" w:rsidRPr="002D7A02" w:rsidTr="00D12A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7568A5" w:rsidRPr="002D7A02" w:rsidRDefault="007568A5" w:rsidP="005B38F9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  <w:p w:rsidR="007568A5" w:rsidRPr="002D7A02" w:rsidRDefault="007568A5" w:rsidP="005B38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7568A5" w:rsidRPr="002D7A02" w:rsidRDefault="007568A5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7568A5" w:rsidRPr="002D7A02" w:rsidRDefault="007568A5" w:rsidP="00F77D04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7568A5" w:rsidRPr="002D7A02" w:rsidRDefault="007568A5" w:rsidP="00F77D04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276" w:type="dxa"/>
            <w:vAlign w:val="center"/>
          </w:tcPr>
          <w:p w:rsidR="007568A5" w:rsidRPr="002D7A02" w:rsidRDefault="00FF3019" w:rsidP="00D4482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Услуги по пошиву тюлей  </w:t>
            </w:r>
          </w:p>
        </w:tc>
        <w:tc>
          <w:tcPr>
            <w:tcW w:w="709" w:type="dxa"/>
          </w:tcPr>
          <w:p w:rsidR="007568A5" w:rsidRDefault="007568A5">
            <w:r w:rsidRPr="00BC28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услуга</w:t>
            </w:r>
          </w:p>
        </w:tc>
        <w:tc>
          <w:tcPr>
            <w:tcW w:w="708" w:type="dxa"/>
            <w:vAlign w:val="center"/>
          </w:tcPr>
          <w:p w:rsidR="007568A5" w:rsidRPr="00504473" w:rsidRDefault="007568A5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7568A5" w:rsidRPr="002D7A02" w:rsidRDefault="007568A5" w:rsidP="00E47FF7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7568A5" w:rsidRPr="002D7A02" w:rsidRDefault="007568A5" w:rsidP="00E47F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7568A5" w:rsidRPr="002D7A02" w:rsidRDefault="007568A5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7568A5" w:rsidRPr="002D7A02" w:rsidRDefault="007568A5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7568A5" w:rsidRPr="00504473" w:rsidRDefault="007568A5" w:rsidP="00E47F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68A5" w:rsidRPr="00504473" w:rsidRDefault="007568A5" w:rsidP="00E47FF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68A5" w:rsidRPr="00504473" w:rsidRDefault="007568A5" w:rsidP="00E47F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447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7568A5" w:rsidRPr="00504473" w:rsidRDefault="00B62EC6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2 375 000</w:t>
            </w:r>
            <w:r w:rsidR="00756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7568A5" w:rsidRPr="002D7A02" w:rsidTr="00D12A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7568A5" w:rsidRPr="002D7A02" w:rsidRDefault="007568A5" w:rsidP="00F77D04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</w:t>
            </w:r>
          </w:p>
        </w:tc>
        <w:tc>
          <w:tcPr>
            <w:tcW w:w="2693" w:type="dxa"/>
          </w:tcPr>
          <w:p w:rsidR="007568A5" w:rsidRPr="002D7A02" w:rsidRDefault="007568A5" w:rsidP="00F41890">
            <w:pPr>
              <w:spacing w:after="0" w:line="240" w:lineRule="auto"/>
              <w:ind w:left="34" w:right="-25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7568A5" w:rsidRPr="002D7A02" w:rsidRDefault="007568A5" w:rsidP="00F41890">
            <w:pPr>
              <w:spacing w:after="0" w:line="240" w:lineRule="auto"/>
              <w:ind w:left="34" w:right="-25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7568A5" w:rsidRPr="002D7A02" w:rsidRDefault="007568A5" w:rsidP="00F41890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276" w:type="dxa"/>
            <w:vAlign w:val="center"/>
          </w:tcPr>
          <w:p w:rsidR="007568A5" w:rsidRPr="002D7A02" w:rsidRDefault="00FF3019" w:rsidP="00D4482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3019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 по пошиву пледов</w:t>
            </w:r>
          </w:p>
        </w:tc>
        <w:tc>
          <w:tcPr>
            <w:tcW w:w="709" w:type="dxa"/>
          </w:tcPr>
          <w:p w:rsidR="007568A5" w:rsidRDefault="007568A5">
            <w:r w:rsidRPr="00BC28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услуга</w:t>
            </w:r>
          </w:p>
        </w:tc>
        <w:tc>
          <w:tcPr>
            <w:tcW w:w="708" w:type="dxa"/>
            <w:vAlign w:val="center"/>
          </w:tcPr>
          <w:p w:rsidR="007568A5" w:rsidRPr="00504473" w:rsidRDefault="007568A5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7568A5" w:rsidRPr="002D7A02" w:rsidRDefault="007568A5" w:rsidP="00E47FF7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7568A5" w:rsidRPr="002D7A02" w:rsidRDefault="007568A5" w:rsidP="00E47F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7568A5" w:rsidRPr="002D7A02" w:rsidRDefault="007568A5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7568A5" w:rsidRPr="002D7A02" w:rsidRDefault="007568A5" w:rsidP="00E47F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7568A5" w:rsidRPr="00504473" w:rsidRDefault="007568A5" w:rsidP="00E47F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68A5" w:rsidRPr="00504473" w:rsidRDefault="007568A5" w:rsidP="00E47F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68A5" w:rsidRPr="00504473" w:rsidRDefault="007568A5" w:rsidP="00E47F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447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7568A5" w:rsidRPr="00504473" w:rsidRDefault="00FF3019" w:rsidP="00E4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960 000</w:t>
            </w:r>
            <w:r w:rsidR="007568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B81DF1" w:rsidRPr="002D7A02" w:rsidTr="00D12A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B81DF1" w:rsidRPr="002D7A02" w:rsidRDefault="00B81DF1" w:rsidP="00F77D04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4</w:t>
            </w:r>
          </w:p>
        </w:tc>
        <w:tc>
          <w:tcPr>
            <w:tcW w:w="2693" w:type="dxa"/>
          </w:tcPr>
          <w:p w:rsidR="00B81DF1" w:rsidRPr="002D7A02" w:rsidRDefault="00B81DF1" w:rsidP="00C25081">
            <w:pPr>
              <w:spacing w:after="0" w:line="240" w:lineRule="auto"/>
              <w:ind w:left="34" w:right="-25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B81DF1" w:rsidRPr="002D7A02" w:rsidRDefault="00B81DF1" w:rsidP="00C25081">
            <w:pPr>
              <w:spacing w:after="0" w:line="240" w:lineRule="auto"/>
              <w:ind w:left="34" w:right="-25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B81DF1" w:rsidRPr="002D7A02" w:rsidRDefault="00B81DF1" w:rsidP="00C25081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276" w:type="dxa"/>
            <w:vAlign w:val="center"/>
          </w:tcPr>
          <w:p w:rsidR="00B81DF1" w:rsidRPr="00B81DF1" w:rsidRDefault="00B81DF1" w:rsidP="00C2508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1DF1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Услуги по изгготовлению ролл-штор</w:t>
            </w:r>
          </w:p>
        </w:tc>
        <w:tc>
          <w:tcPr>
            <w:tcW w:w="709" w:type="dxa"/>
          </w:tcPr>
          <w:p w:rsidR="00B81DF1" w:rsidRDefault="00B81DF1" w:rsidP="00C25081">
            <w:r w:rsidRPr="00BC28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услуга</w:t>
            </w:r>
          </w:p>
        </w:tc>
        <w:tc>
          <w:tcPr>
            <w:tcW w:w="708" w:type="dxa"/>
            <w:vAlign w:val="center"/>
          </w:tcPr>
          <w:p w:rsidR="00B81DF1" w:rsidRPr="00504473" w:rsidRDefault="00B81DF1" w:rsidP="00C2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B81DF1" w:rsidRPr="002D7A02" w:rsidRDefault="00B81DF1" w:rsidP="00C25081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B81DF1" w:rsidRPr="002D7A02" w:rsidRDefault="00B81DF1" w:rsidP="00C250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B81DF1" w:rsidRPr="002D7A02" w:rsidRDefault="00B81DF1" w:rsidP="00C25081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B81DF1" w:rsidRPr="002D7A02" w:rsidRDefault="00B81DF1" w:rsidP="00C25081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B81DF1" w:rsidRPr="00504473" w:rsidRDefault="00B81DF1" w:rsidP="00C250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81DF1" w:rsidRPr="00504473" w:rsidRDefault="00B81DF1" w:rsidP="00C250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81DF1" w:rsidRPr="00504473" w:rsidRDefault="00B81DF1" w:rsidP="00C250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447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B81DF1" w:rsidRPr="00504473" w:rsidRDefault="00B81DF1" w:rsidP="00C2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880 000,00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:rsidTr="008807C8">
        <w:tc>
          <w:tcPr>
            <w:tcW w:w="5102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00243B" w:rsidRPr="002D7A02" w:rsidRDefault="009A666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24</w:t>
            </w:r>
            <w:r w:rsidR="002E3DA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октября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D1745D" w:rsidRPr="002D7A02" w:rsidRDefault="009A666B" w:rsidP="00D174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24 октября</w:t>
            </w:r>
            <w:r w:rsidR="00D1745D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 год</w:t>
            </w:r>
          </w:p>
          <w:p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AF" w:rsidRDefault="00AE33AF" w:rsidP="003E4F5B">
      <w:pPr>
        <w:spacing w:after="0" w:line="240" w:lineRule="auto"/>
      </w:pPr>
      <w:r>
        <w:separator/>
      </w:r>
    </w:p>
  </w:endnote>
  <w:endnote w:type="continuationSeparator" w:id="0">
    <w:p w:rsidR="00AE33AF" w:rsidRDefault="00AE33AF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AF" w:rsidRDefault="00AE33AF" w:rsidP="003E4F5B">
      <w:pPr>
        <w:spacing w:after="0" w:line="240" w:lineRule="auto"/>
      </w:pPr>
      <w:r>
        <w:separator/>
      </w:r>
    </w:p>
  </w:footnote>
  <w:footnote w:type="continuationSeparator" w:id="0">
    <w:p w:rsidR="00AE33AF" w:rsidRDefault="00AE33AF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0BF2"/>
    <w:rsid w:val="00021D80"/>
    <w:rsid w:val="0002302E"/>
    <w:rsid w:val="000368A5"/>
    <w:rsid w:val="000424AC"/>
    <w:rsid w:val="00047BE5"/>
    <w:rsid w:val="000504C7"/>
    <w:rsid w:val="000542DA"/>
    <w:rsid w:val="000613FB"/>
    <w:rsid w:val="0006224A"/>
    <w:rsid w:val="00064A31"/>
    <w:rsid w:val="00072279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B3F16"/>
    <w:rsid w:val="000C1218"/>
    <w:rsid w:val="000C150A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5DD6"/>
    <w:rsid w:val="00160BBB"/>
    <w:rsid w:val="00165A27"/>
    <w:rsid w:val="0016682A"/>
    <w:rsid w:val="00172624"/>
    <w:rsid w:val="00173424"/>
    <w:rsid w:val="00175725"/>
    <w:rsid w:val="00177B88"/>
    <w:rsid w:val="00187092"/>
    <w:rsid w:val="00187255"/>
    <w:rsid w:val="0019159F"/>
    <w:rsid w:val="001A7652"/>
    <w:rsid w:val="001A7A2F"/>
    <w:rsid w:val="001B3DD8"/>
    <w:rsid w:val="001C0BA4"/>
    <w:rsid w:val="001C1F11"/>
    <w:rsid w:val="001C229F"/>
    <w:rsid w:val="001C7989"/>
    <w:rsid w:val="001E1952"/>
    <w:rsid w:val="001E2F1D"/>
    <w:rsid w:val="001F32DA"/>
    <w:rsid w:val="001F3AFB"/>
    <w:rsid w:val="001F3E3C"/>
    <w:rsid w:val="00201EA0"/>
    <w:rsid w:val="002136B2"/>
    <w:rsid w:val="00215887"/>
    <w:rsid w:val="002168D9"/>
    <w:rsid w:val="002236C4"/>
    <w:rsid w:val="00246771"/>
    <w:rsid w:val="002475CF"/>
    <w:rsid w:val="00252435"/>
    <w:rsid w:val="00256F67"/>
    <w:rsid w:val="00267034"/>
    <w:rsid w:val="00270C94"/>
    <w:rsid w:val="00272824"/>
    <w:rsid w:val="002741A6"/>
    <w:rsid w:val="0027635A"/>
    <w:rsid w:val="00276537"/>
    <w:rsid w:val="002826F4"/>
    <w:rsid w:val="002839C1"/>
    <w:rsid w:val="00284D8B"/>
    <w:rsid w:val="00287449"/>
    <w:rsid w:val="00291F78"/>
    <w:rsid w:val="00296DF9"/>
    <w:rsid w:val="00297265"/>
    <w:rsid w:val="002B09F6"/>
    <w:rsid w:val="002B4B0F"/>
    <w:rsid w:val="002B6879"/>
    <w:rsid w:val="002B7528"/>
    <w:rsid w:val="002C0347"/>
    <w:rsid w:val="002C705E"/>
    <w:rsid w:val="002D15C8"/>
    <w:rsid w:val="002D6AED"/>
    <w:rsid w:val="002D7A02"/>
    <w:rsid w:val="002E0CE0"/>
    <w:rsid w:val="002E3DAA"/>
    <w:rsid w:val="002E5300"/>
    <w:rsid w:val="002E6319"/>
    <w:rsid w:val="002E6C41"/>
    <w:rsid w:val="002F1232"/>
    <w:rsid w:val="002F190C"/>
    <w:rsid w:val="003042F6"/>
    <w:rsid w:val="003044F4"/>
    <w:rsid w:val="003110C7"/>
    <w:rsid w:val="003118A5"/>
    <w:rsid w:val="00312E27"/>
    <w:rsid w:val="00320923"/>
    <w:rsid w:val="00326C78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62897"/>
    <w:rsid w:val="003808B0"/>
    <w:rsid w:val="00386E0E"/>
    <w:rsid w:val="003900A0"/>
    <w:rsid w:val="003A5F1E"/>
    <w:rsid w:val="003B019A"/>
    <w:rsid w:val="003B1E8A"/>
    <w:rsid w:val="003B6CB8"/>
    <w:rsid w:val="003B6F71"/>
    <w:rsid w:val="003C04C8"/>
    <w:rsid w:val="003C0643"/>
    <w:rsid w:val="003C488E"/>
    <w:rsid w:val="003D2DED"/>
    <w:rsid w:val="003D4793"/>
    <w:rsid w:val="003D4B35"/>
    <w:rsid w:val="003E460B"/>
    <w:rsid w:val="003E4F5B"/>
    <w:rsid w:val="003E558B"/>
    <w:rsid w:val="003E63B5"/>
    <w:rsid w:val="003E6B65"/>
    <w:rsid w:val="003F3DEC"/>
    <w:rsid w:val="003F7189"/>
    <w:rsid w:val="0040233A"/>
    <w:rsid w:val="00402523"/>
    <w:rsid w:val="00402557"/>
    <w:rsid w:val="004028EF"/>
    <w:rsid w:val="004107D1"/>
    <w:rsid w:val="00431C23"/>
    <w:rsid w:val="00432EBF"/>
    <w:rsid w:val="00443DB8"/>
    <w:rsid w:val="00447D56"/>
    <w:rsid w:val="00450003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A3B3A"/>
    <w:rsid w:val="004A4E34"/>
    <w:rsid w:val="004B18FC"/>
    <w:rsid w:val="004B4D08"/>
    <w:rsid w:val="004C05E9"/>
    <w:rsid w:val="004C0FC9"/>
    <w:rsid w:val="004C516F"/>
    <w:rsid w:val="004D4CAD"/>
    <w:rsid w:val="004D538F"/>
    <w:rsid w:val="004D626A"/>
    <w:rsid w:val="004D71AD"/>
    <w:rsid w:val="004E1602"/>
    <w:rsid w:val="004E3FE0"/>
    <w:rsid w:val="004E4A18"/>
    <w:rsid w:val="004F0ABD"/>
    <w:rsid w:val="004F7C21"/>
    <w:rsid w:val="00501C93"/>
    <w:rsid w:val="00504188"/>
    <w:rsid w:val="00504C1A"/>
    <w:rsid w:val="00511395"/>
    <w:rsid w:val="00514144"/>
    <w:rsid w:val="00522DF5"/>
    <w:rsid w:val="00523172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8589B"/>
    <w:rsid w:val="005876E6"/>
    <w:rsid w:val="00590350"/>
    <w:rsid w:val="00592670"/>
    <w:rsid w:val="0059358B"/>
    <w:rsid w:val="00595896"/>
    <w:rsid w:val="0059592A"/>
    <w:rsid w:val="00596A45"/>
    <w:rsid w:val="005972A6"/>
    <w:rsid w:val="005A353A"/>
    <w:rsid w:val="005A65B2"/>
    <w:rsid w:val="005A7DBB"/>
    <w:rsid w:val="005B21E9"/>
    <w:rsid w:val="005B38F9"/>
    <w:rsid w:val="005C60E3"/>
    <w:rsid w:val="005C7BEE"/>
    <w:rsid w:val="005D1642"/>
    <w:rsid w:val="005D45F9"/>
    <w:rsid w:val="005D760C"/>
    <w:rsid w:val="005E1E39"/>
    <w:rsid w:val="005E5212"/>
    <w:rsid w:val="005F3893"/>
    <w:rsid w:val="005F4260"/>
    <w:rsid w:val="0060032F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47C3B"/>
    <w:rsid w:val="00652DE8"/>
    <w:rsid w:val="00653660"/>
    <w:rsid w:val="00654B3D"/>
    <w:rsid w:val="00662584"/>
    <w:rsid w:val="00675B2D"/>
    <w:rsid w:val="0068624B"/>
    <w:rsid w:val="006879DA"/>
    <w:rsid w:val="00690FA9"/>
    <w:rsid w:val="0069386A"/>
    <w:rsid w:val="006A324E"/>
    <w:rsid w:val="006A32D4"/>
    <w:rsid w:val="006B087A"/>
    <w:rsid w:val="006B3D3B"/>
    <w:rsid w:val="006B4D4D"/>
    <w:rsid w:val="006B690D"/>
    <w:rsid w:val="006C5A90"/>
    <w:rsid w:val="006D508D"/>
    <w:rsid w:val="006D55FD"/>
    <w:rsid w:val="006D5F65"/>
    <w:rsid w:val="006D7176"/>
    <w:rsid w:val="006E0804"/>
    <w:rsid w:val="006E34E3"/>
    <w:rsid w:val="006E5223"/>
    <w:rsid w:val="006F151B"/>
    <w:rsid w:val="006F494C"/>
    <w:rsid w:val="007038B4"/>
    <w:rsid w:val="00707067"/>
    <w:rsid w:val="00716E3F"/>
    <w:rsid w:val="00720823"/>
    <w:rsid w:val="00724697"/>
    <w:rsid w:val="00727E24"/>
    <w:rsid w:val="007304F7"/>
    <w:rsid w:val="0073091D"/>
    <w:rsid w:val="007309EF"/>
    <w:rsid w:val="00745526"/>
    <w:rsid w:val="007568A5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A748D"/>
    <w:rsid w:val="007C1C74"/>
    <w:rsid w:val="007D0BD8"/>
    <w:rsid w:val="007E1775"/>
    <w:rsid w:val="007E4BB7"/>
    <w:rsid w:val="007E59D7"/>
    <w:rsid w:val="007E5A33"/>
    <w:rsid w:val="007E6532"/>
    <w:rsid w:val="00800B24"/>
    <w:rsid w:val="008073B7"/>
    <w:rsid w:val="008101F7"/>
    <w:rsid w:val="00811528"/>
    <w:rsid w:val="00811A80"/>
    <w:rsid w:val="00812375"/>
    <w:rsid w:val="008129C9"/>
    <w:rsid w:val="00812E86"/>
    <w:rsid w:val="00815A67"/>
    <w:rsid w:val="00821903"/>
    <w:rsid w:val="0082333A"/>
    <w:rsid w:val="008237A3"/>
    <w:rsid w:val="00836F5E"/>
    <w:rsid w:val="00842582"/>
    <w:rsid w:val="00846560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4C88"/>
    <w:rsid w:val="0088582B"/>
    <w:rsid w:val="008944D7"/>
    <w:rsid w:val="00896328"/>
    <w:rsid w:val="00896424"/>
    <w:rsid w:val="008A18C2"/>
    <w:rsid w:val="008B004B"/>
    <w:rsid w:val="008B252F"/>
    <w:rsid w:val="008B40F7"/>
    <w:rsid w:val="008B4E74"/>
    <w:rsid w:val="008B5E0E"/>
    <w:rsid w:val="008C17BD"/>
    <w:rsid w:val="008D337C"/>
    <w:rsid w:val="008D5A3C"/>
    <w:rsid w:val="008D74F9"/>
    <w:rsid w:val="008F1138"/>
    <w:rsid w:val="008F6350"/>
    <w:rsid w:val="008F63B8"/>
    <w:rsid w:val="0091589E"/>
    <w:rsid w:val="009202F2"/>
    <w:rsid w:val="009237B9"/>
    <w:rsid w:val="00926F94"/>
    <w:rsid w:val="009271C1"/>
    <w:rsid w:val="009273F9"/>
    <w:rsid w:val="00927B14"/>
    <w:rsid w:val="00933675"/>
    <w:rsid w:val="00934FE8"/>
    <w:rsid w:val="00936AA1"/>
    <w:rsid w:val="00936CD9"/>
    <w:rsid w:val="00936D54"/>
    <w:rsid w:val="00937DBC"/>
    <w:rsid w:val="009511A0"/>
    <w:rsid w:val="00951E22"/>
    <w:rsid w:val="0095573A"/>
    <w:rsid w:val="00982889"/>
    <w:rsid w:val="00986AE8"/>
    <w:rsid w:val="009873CF"/>
    <w:rsid w:val="009978B4"/>
    <w:rsid w:val="00997FF0"/>
    <w:rsid w:val="009A01A7"/>
    <w:rsid w:val="009A12D7"/>
    <w:rsid w:val="009A1E0D"/>
    <w:rsid w:val="009A211A"/>
    <w:rsid w:val="009A5569"/>
    <w:rsid w:val="009A666B"/>
    <w:rsid w:val="009A75EA"/>
    <w:rsid w:val="009A78BB"/>
    <w:rsid w:val="009B40DD"/>
    <w:rsid w:val="009B58CF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2714"/>
    <w:rsid w:val="00A52B90"/>
    <w:rsid w:val="00A55113"/>
    <w:rsid w:val="00A56487"/>
    <w:rsid w:val="00A56798"/>
    <w:rsid w:val="00A57760"/>
    <w:rsid w:val="00A63D0C"/>
    <w:rsid w:val="00A66A3A"/>
    <w:rsid w:val="00A6784C"/>
    <w:rsid w:val="00A70CEF"/>
    <w:rsid w:val="00A77BB7"/>
    <w:rsid w:val="00A77E7B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33AF"/>
    <w:rsid w:val="00AE62D2"/>
    <w:rsid w:val="00AF11F0"/>
    <w:rsid w:val="00AF477B"/>
    <w:rsid w:val="00AF4A73"/>
    <w:rsid w:val="00B0124D"/>
    <w:rsid w:val="00B03307"/>
    <w:rsid w:val="00B05981"/>
    <w:rsid w:val="00B11964"/>
    <w:rsid w:val="00B21035"/>
    <w:rsid w:val="00B2511E"/>
    <w:rsid w:val="00B40946"/>
    <w:rsid w:val="00B414D8"/>
    <w:rsid w:val="00B414E8"/>
    <w:rsid w:val="00B43A76"/>
    <w:rsid w:val="00B56B88"/>
    <w:rsid w:val="00B62EC6"/>
    <w:rsid w:val="00B641BB"/>
    <w:rsid w:val="00B65C2B"/>
    <w:rsid w:val="00B72E23"/>
    <w:rsid w:val="00B7795B"/>
    <w:rsid w:val="00B81DF1"/>
    <w:rsid w:val="00B8205F"/>
    <w:rsid w:val="00B83A87"/>
    <w:rsid w:val="00B97058"/>
    <w:rsid w:val="00BA0FB5"/>
    <w:rsid w:val="00BA1685"/>
    <w:rsid w:val="00BA47C9"/>
    <w:rsid w:val="00BB2CE4"/>
    <w:rsid w:val="00BC3B80"/>
    <w:rsid w:val="00BC5E67"/>
    <w:rsid w:val="00BD1EEF"/>
    <w:rsid w:val="00BD3A49"/>
    <w:rsid w:val="00BD59CD"/>
    <w:rsid w:val="00BD7812"/>
    <w:rsid w:val="00BF0968"/>
    <w:rsid w:val="00BF0B72"/>
    <w:rsid w:val="00BF27A8"/>
    <w:rsid w:val="00C01D23"/>
    <w:rsid w:val="00C029D2"/>
    <w:rsid w:val="00C05BF1"/>
    <w:rsid w:val="00C103C2"/>
    <w:rsid w:val="00C11E9C"/>
    <w:rsid w:val="00C1308D"/>
    <w:rsid w:val="00C41ED3"/>
    <w:rsid w:val="00C4347F"/>
    <w:rsid w:val="00C60E6E"/>
    <w:rsid w:val="00C63A5E"/>
    <w:rsid w:val="00C641C5"/>
    <w:rsid w:val="00C67EC9"/>
    <w:rsid w:val="00C7767A"/>
    <w:rsid w:val="00C800E4"/>
    <w:rsid w:val="00C86CE2"/>
    <w:rsid w:val="00C8795D"/>
    <w:rsid w:val="00C90182"/>
    <w:rsid w:val="00C91A0E"/>
    <w:rsid w:val="00C97058"/>
    <w:rsid w:val="00CA114B"/>
    <w:rsid w:val="00CB2373"/>
    <w:rsid w:val="00CB7BD1"/>
    <w:rsid w:val="00CC347A"/>
    <w:rsid w:val="00CC4E8D"/>
    <w:rsid w:val="00CC716A"/>
    <w:rsid w:val="00CD2969"/>
    <w:rsid w:val="00CD641C"/>
    <w:rsid w:val="00CE115F"/>
    <w:rsid w:val="00CE56F9"/>
    <w:rsid w:val="00CF4465"/>
    <w:rsid w:val="00CF6973"/>
    <w:rsid w:val="00D00082"/>
    <w:rsid w:val="00D01A43"/>
    <w:rsid w:val="00D1255A"/>
    <w:rsid w:val="00D1745D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3718"/>
    <w:rsid w:val="00D665CA"/>
    <w:rsid w:val="00D669F7"/>
    <w:rsid w:val="00D75B26"/>
    <w:rsid w:val="00D80A26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5032"/>
    <w:rsid w:val="00E079AB"/>
    <w:rsid w:val="00E12EF5"/>
    <w:rsid w:val="00E26AD1"/>
    <w:rsid w:val="00E31639"/>
    <w:rsid w:val="00E427F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47AF"/>
    <w:rsid w:val="00EC602B"/>
    <w:rsid w:val="00ED1FC8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4D86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D24"/>
    <w:rsid w:val="00F616C5"/>
    <w:rsid w:val="00F61C6E"/>
    <w:rsid w:val="00F64524"/>
    <w:rsid w:val="00F67CE3"/>
    <w:rsid w:val="00F732ED"/>
    <w:rsid w:val="00F77D04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3019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6E34-C9BC-48A1-BECA-EB0F4CB3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2800</TotalTime>
  <Pages>9</Pages>
  <Words>3350</Words>
  <Characters>19098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314</cp:revision>
  <cp:lastPrinted>2023-11-13T10:27:00Z</cp:lastPrinted>
  <dcterms:created xsi:type="dcterms:W3CDTF">2017-02-03T04:28:00Z</dcterms:created>
  <dcterms:modified xsi:type="dcterms:W3CDTF">2023-11-13T10:32:00Z</dcterms:modified>
</cp:coreProperties>
</file>