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06C43" w:rsidRDefault="00293B6F">
      <w:r>
        <w:rPr>
          <w:noProof/>
          <w:lang w:eastAsia="ru-RU"/>
        </w:rPr>
        <w:drawing>
          <wp:inline distT="0" distB="0" distL="0" distR="0">
            <wp:extent cx="6645910" cy="9391324"/>
            <wp:effectExtent l="19050" t="0" r="2540" b="0"/>
            <wp:docPr id="3" name="Рисунок 1" descr="C:\Users\Юрий\Desktop\СКАНЫ\Scan_20220725_1021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рий\Desktop\СКАНЫ\Scan_20220725_10213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391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3B6F" w:rsidRDefault="00293B6F">
      <w:r>
        <w:rPr>
          <w:noProof/>
          <w:lang w:eastAsia="ru-RU"/>
        </w:rPr>
        <w:lastRenderedPageBreak/>
        <w:drawing>
          <wp:inline distT="0" distB="0" distL="0" distR="0">
            <wp:extent cx="6645910" cy="9391324"/>
            <wp:effectExtent l="19050" t="0" r="2540" b="0"/>
            <wp:docPr id="4" name="Рисунок 2" descr="C:\Users\Юрий\Desktop\СКАНЫ\Scan_20220725_1022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Юрий\Desktop\СКАНЫ\Scan_20220725_10221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391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93B6F" w:rsidSect="0046424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464240"/>
    <w:rsid w:val="00244B4B"/>
    <w:rsid w:val="00293B6F"/>
    <w:rsid w:val="00406C43"/>
    <w:rsid w:val="00464240"/>
    <w:rsid w:val="007D0BBE"/>
    <w:rsid w:val="00D6476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06C4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642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6424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3</Characters>
  <Application>Microsoft Office Word</Application>
  <DocSecurity>0</DocSecurity>
  <Lines>1</Lines>
  <Paragraphs>1</Paragraphs>
  <ScaleCrop>false</ScaleCrop>
  <Company>SPecialiST RePack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Юрий</dc:creator>
  <cp:keywords/>
  <dc:description/>
  <cp:lastModifiedBy>Юрий</cp:lastModifiedBy>
  <cp:revision>7</cp:revision>
  <dcterms:created xsi:type="dcterms:W3CDTF">2022-05-12T08:44:00Z</dcterms:created>
  <dcterms:modified xsi:type="dcterms:W3CDTF">2022-07-25T04:28:00Z</dcterms:modified>
</cp:coreProperties>
</file>