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8E4F" w14:textId="3906FF1C" w:rsidR="002B5221" w:rsidRDefault="008A2C99">
      <w:r>
        <w:rPr>
          <w:noProof/>
        </w:rPr>
        <w:drawing>
          <wp:inline distT="0" distB="0" distL="0" distR="0" wp14:anchorId="6EEF7F02" wp14:editId="23095B79">
            <wp:extent cx="5934075" cy="817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29CC71C6" w14:textId="77777777" w:rsidR="002B5221" w:rsidRDefault="002B5221"/>
    <w:p w14:paraId="23358330" w14:textId="77777777" w:rsidR="002B5221" w:rsidRDefault="002B5221"/>
    <w:p w14:paraId="56F67C23" w14:textId="77777777" w:rsidR="002B5221" w:rsidRDefault="002B5221"/>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8A2C99" w14:paraId="3D8F67C7"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4905314B"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6740D745"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2B5221" w:rsidRPr="002E5571" w14:paraId="38638290"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418D24D8"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5ECB4D5B"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2B5221" w:rsidRPr="008A2C99" w14:paraId="468545CF"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5C94945E"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4B0CD3FB" w14:textId="77777777" w:rsidR="002B5221" w:rsidRPr="002C3DFA" w:rsidRDefault="002B5221" w:rsidP="003B2FAD">
            <w:pPr>
              <w:spacing w:after="0"/>
              <w:jc w:val="center"/>
              <w:rPr>
                <w:rFonts w:ascii="Times New Roman" w:hAnsi="Times New Roman" w:cs="Times New Roman"/>
                <w:sz w:val="18"/>
                <w:szCs w:val="18"/>
                <w:lang w:val="kk-KZ"/>
              </w:rPr>
            </w:pPr>
            <w:proofErr w:type="spellStart"/>
            <w:proofErr w:type="gram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w:t>
            </w:r>
            <w:proofErr w:type="gramEnd"/>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462D2B5C" w14:textId="77777777"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14:paraId="4DE546D5" w14:textId="77777777"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14:paraId="6FDB2E1F" w14:textId="77777777" w:rsidR="002B5221" w:rsidRPr="002B69BB"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r w:rsidR="002B5221" w:rsidRPr="008A2C99" w14:paraId="00B8461D"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01D3FB6E" w14:textId="77777777" w:rsidR="002B5221" w:rsidRPr="002B69BB"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3C616DA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14:paraId="3866719F" w14:textId="77777777" w:rsidR="002B5221" w:rsidRPr="002B522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B5221">
        <w:rPr>
          <w:rFonts w:ascii="Times New Roman" w:eastAsia="Times New Roman" w:hAnsi="Times New Roman" w:cs="Times New Roman"/>
          <w:b/>
          <w:color w:val="1E1E1E"/>
          <w:sz w:val="18"/>
          <w:szCs w:val="18"/>
          <w:lang w:val="kk-KZ"/>
        </w:rPr>
        <w:t>Конкурсқа қатысуға өтінім</w:t>
      </w:r>
      <w:r w:rsidRPr="002B5221">
        <w:rPr>
          <w:rFonts w:ascii="Times New Roman" w:eastAsia="Times New Roman" w:hAnsi="Times New Roman" w:cs="Times New Roman"/>
          <w:b/>
          <w:color w:val="1E1E1E"/>
          <w:sz w:val="18"/>
          <w:szCs w:val="18"/>
          <w:lang w:val="kk-KZ"/>
        </w:rPr>
        <w:br/>
        <w:t>(заңды тұлғалар үшін)</w:t>
      </w:r>
    </w:p>
    <w:p w14:paraId="4D21A53F"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B5221">
        <w:rPr>
          <w:rFonts w:ascii="Times New Roman" w:eastAsia="Times New Roman" w:hAnsi="Times New Roman" w:cs="Times New Roman"/>
          <w:color w:val="000000"/>
          <w:spacing w:val="1"/>
          <w:sz w:val="18"/>
          <w:szCs w:val="18"/>
          <w:lang w:val="kk-KZ"/>
        </w:rPr>
        <w:t>      Кімнен_______________________________________________________</w:t>
      </w:r>
      <w:r w:rsidRPr="002B5221">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1ECD47F1"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firstRow="1" w:lastRow="0" w:firstColumn="1" w:lastColumn="0" w:noHBand="0" w:noVBand="1"/>
      </w:tblPr>
      <w:tblGrid>
        <w:gridCol w:w="4803"/>
        <w:gridCol w:w="4768"/>
      </w:tblGrid>
      <w:tr w:rsidR="002B5221" w:rsidRPr="008A2C99" w14:paraId="52BDC748" w14:textId="77777777" w:rsidTr="003B2FAD">
        <w:tc>
          <w:tcPr>
            <w:tcW w:w="4803" w:type="dxa"/>
            <w:vAlign w:val="center"/>
          </w:tcPr>
          <w:p w14:paraId="444DAB29"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14:paraId="72AC3017"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8A2C99" w14:paraId="7A83C079" w14:textId="77777777" w:rsidTr="003B2FAD">
        <w:tc>
          <w:tcPr>
            <w:tcW w:w="4803" w:type="dxa"/>
            <w:vAlign w:val="center"/>
          </w:tcPr>
          <w:p w14:paraId="559308C5"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14:paraId="04C451D3"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8A2C99" w14:paraId="77A262E4" w14:textId="77777777" w:rsidTr="003B2FAD">
        <w:tc>
          <w:tcPr>
            <w:tcW w:w="4803" w:type="dxa"/>
            <w:vAlign w:val="center"/>
          </w:tcPr>
          <w:p w14:paraId="2B7BE455"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14:paraId="4AF36CD1"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14:paraId="6D98E51E" w14:textId="77777777" w:rsidTr="003B2FAD">
        <w:tc>
          <w:tcPr>
            <w:tcW w:w="4803" w:type="dxa"/>
            <w:vAlign w:val="center"/>
          </w:tcPr>
          <w:p w14:paraId="2BB8C448"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proofErr w:type="spellStart"/>
            <w:r w:rsidRPr="002E5571">
              <w:rPr>
                <w:rFonts w:ascii="Times New Roman" w:eastAsia="Times New Roman" w:hAnsi="Times New Roman" w:cs="Times New Roman"/>
                <w:color w:val="000000"/>
                <w:spacing w:val="1"/>
                <w:sz w:val="18"/>
                <w:szCs w:val="18"/>
              </w:rPr>
              <w:t>аңды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тұлғаның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14:paraId="6A4ED6F2"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14:paraId="1D9A9C9F"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0" w:name="z189"/>
      <w:bookmarkEnd w:id="0"/>
      <w:r w:rsidRPr="002E5571">
        <w:rPr>
          <w:rFonts w:ascii="Times New Roman" w:eastAsia="Times New Roman" w:hAnsi="Times New Roman" w:cs="Times New Roman"/>
          <w:color w:val="000000"/>
          <w:spacing w:val="1"/>
          <w:sz w:val="18"/>
          <w:szCs w:val="18"/>
          <w:lang w:val="kk-KZ"/>
        </w:rPr>
        <w:t xml:space="preserve"> </w:t>
      </w:r>
      <w:bookmarkStart w:id="1" w:name="z194"/>
      <w:bookmarkEnd w:id="1"/>
    </w:p>
    <w:p w14:paraId="4F7748D1"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 w:name="z195"/>
      <w:bookmarkEnd w:id="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 w:name="z196"/>
      <w:bookmarkEnd w:id="3"/>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4" w:name="z197"/>
      <w:bookmarkEnd w:id="4"/>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5" w:name="z198"/>
      <w:bookmarkEnd w:id="5"/>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6" w:name="z199"/>
      <w:bookmarkEnd w:id="6"/>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7" w:name="z200"/>
      <w:bookmarkEnd w:id="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8" w:name="z201"/>
      <w:bookmarkEnd w:id="8"/>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9" w:name="z202"/>
      <w:bookmarkEnd w:id="9"/>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0" w:name="z203"/>
      <w:bookmarkEnd w:id="10"/>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1" w:name="z204"/>
      <w:bookmarkEnd w:id="11"/>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12" w:name="z205"/>
      <w:bookmarkEnd w:id="12"/>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3" w:name="z206"/>
      <w:bookmarkEnd w:id="13"/>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4" w:name="z207"/>
      <w:bookmarkEnd w:id="14"/>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5" w:name="z208"/>
      <w:bookmarkEnd w:id="15"/>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16" w:name="z209"/>
      <w:bookmarkEnd w:id="16"/>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17" w:name="z210"/>
      <w:bookmarkEnd w:id="17"/>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18" w:name="z211"/>
      <w:bookmarkEnd w:id="18"/>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12"/>
      <w:bookmarkEnd w:id="19"/>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0" w:name="z213"/>
      <w:bookmarkEnd w:id="20"/>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1" w:name="z214"/>
      <w:bookmarkEnd w:id="21"/>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22" w:name="z215"/>
      <w:bookmarkEnd w:id="22"/>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23" w:name="z216"/>
      <w:bookmarkEnd w:id="23"/>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24" w:name="z217"/>
      <w:bookmarkEnd w:id="24"/>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25" w:name="z218"/>
      <w:bookmarkEnd w:id="25"/>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2E315796"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5F9F14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AA1E30"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954F8C5"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8A2C99" w14:paraId="7CA9BE43"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BD87588"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A21C5AF"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w:t>
            </w:r>
            <w:r w:rsidRPr="002E5571">
              <w:rPr>
                <w:rFonts w:ascii="Times New Roman" w:eastAsia="Times New Roman" w:hAnsi="Times New Roman" w:cs="Times New Roman"/>
                <w:color w:val="000000"/>
                <w:spacing w:val="1"/>
                <w:sz w:val="18"/>
                <w:szCs w:val="18"/>
                <w:lang w:val="kk-KZ"/>
              </w:rPr>
              <w:lastRenderedPageBreak/>
              <w:t>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2B5221" w:rsidRPr="002E5571" w14:paraId="3B29377F"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16F4FB91"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4F639A74"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2B5221" w:rsidRPr="002E5571" w14:paraId="76A40340"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742D76F"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1A4F7E11"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2B5221" w:rsidRPr="008A2C99" w14:paraId="34DBEF5A"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0D1DAD7B"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46950BA5" w14:textId="77777777" w:rsidR="002B5221" w:rsidRPr="002C3DFA" w:rsidRDefault="002B5221" w:rsidP="003B2FAD">
            <w:pPr>
              <w:spacing w:after="0"/>
              <w:jc w:val="center"/>
              <w:rPr>
                <w:rFonts w:ascii="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5EEC891D" w14:textId="77777777"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14:paraId="33550503" w14:textId="77777777"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14:paraId="5FAE1802" w14:textId="77777777" w:rsidR="002B5221" w:rsidRPr="003A0FD0"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bl>
    <w:p w14:paraId="747A1560"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0A93013C"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44A309ED"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3DC0AC9A"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6727AC">
        <w:rPr>
          <w:rFonts w:ascii="Times New Roman" w:eastAsia="Times New Roman" w:hAnsi="Times New Roman" w:cs="Times New Roman"/>
          <w:color w:val="000000"/>
          <w:spacing w:val="1"/>
          <w:sz w:val="18"/>
          <w:szCs w:val="18"/>
          <w:lang w:val="kk-KZ"/>
        </w:rPr>
        <w:t>Кімнен _______________________________________________________</w:t>
      </w:r>
      <w:r w:rsidRPr="006727AC">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6727AC">
        <w:rPr>
          <w:rFonts w:ascii="Times New Roman" w:eastAsia="Times New Roman" w:hAnsi="Times New Roman" w:cs="Times New Roman"/>
          <w:color w:val="000000"/>
          <w:spacing w:val="1"/>
          <w:sz w:val="18"/>
          <w:szCs w:val="18"/>
          <w:lang w:val="kk-KZ"/>
        </w:rPr>
        <w:br/>
      </w:r>
      <w:bookmarkStart w:id="26" w:name="z226"/>
      <w:bookmarkEnd w:id="26"/>
      <w:r w:rsidRPr="006727AC">
        <w:rPr>
          <w:rFonts w:ascii="Times New Roman" w:eastAsia="Times New Roman" w:hAnsi="Times New Roman" w:cs="Times New Roman"/>
          <w:color w:val="000000"/>
          <w:spacing w:val="1"/>
          <w:sz w:val="18"/>
          <w:szCs w:val="18"/>
          <w:lang w:val="kk-KZ"/>
        </w:rPr>
        <w:t xml:space="preserve">      1. </w:t>
      </w:r>
      <w:r w:rsidRPr="002B5221">
        <w:rPr>
          <w:rFonts w:ascii="Times New Roman" w:eastAsia="Times New Roman" w:hAnsi="Times New Roman" w:cs="Times New Roman"/>
          <w:color w:val="000000"/>
          <w:spacing w:val="1"/>
          <w:sz w:val="18"/>
          <w:szCs w:val="18"/>
          <w:lang w:val="kk-KZ"/>
        </w:rPr>
        <w:t>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2B5221" w:rsidRPr="008A2C99" w14:paraId="3F805472" w14:textId="77777777" w:rsidTr="003B2FAD">
        <w:tc>
          <w:tcPr>
            <w:tcW w:w="4810" w:type="dxa"/>
            <w:vAlign w:val="center"/>
          </w:tcPr>
          <w:p w14:paraId="23AA722E"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5CEB0735"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8A2C99" w14:paraId="242AC59C" w14:textId="77777777" w:rsidTr="003B2FAD">
        <w:tc>
          <w:tcPr>
            <w:tcW w:w="4810" w:type="dxa"/>
            <w:vAlign w:val="center"/>
          </w:tcPr>
          <w:p w14:paraId="39346B3D"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2B02C420"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8A2C99" w14:paraId="6BFE6D30" w14:textId="77777777" w:rsidTr="003B2FAD">
        <w:tc>
          <w:tcPr>
            <w:tcW w:w="4810" w:type="dxa"/>
            <w:vAlign w:val="center"/>
          </w:tcPr>
          <w:p w14:paraId="17EBBE2D"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49EB8948"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8A2C99" w14:paraId="6B10CBAD" w14:textId="77777777" w:rsidTr="003B2FAD">
        <w:tc>
          <w:tcPr>
            <w:tcW w:w="4810" w:type="dxa"/>
            <w:vAlign w:val="center"/>
          </w:tcPr>
          <w:p w14:paraId="1AAFC912"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64C16A1D"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8A2C99" w14:paraId="2744107C" w14:textId="77777777" w:rsidTr="003B2FAD">
        <w:tc>
          <w:tcPr>
            <w:tcW w:w="4810" w:type="dxa"/>
            <w:vAlign w:val="center"/>
          </w:tcPr>
          <w:p w14:paraId="7E629053"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2647B052"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8A2C99" w14:paraId="79053D4D" w14:textId="77777777" w:rsidTr="003B2FAD">
        <w:tc>
          <w:tcPr>
            <w:tcW w:w="4810" w:type="dxa"/>
            <w:vAlign w:val="center"/>
          </w:tcPr>
          <w:p w14:paraId="79391E97"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1F5773E1"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14:paraId="21FB4C6D" w14:textId="77777777" w:rsidTr="003B2FAD">
        <w:tc>
          <w:tcPr>
            <w:tcW w:w="4810" w:type="dxa"/>
            <w:vAlign w:val="center"/>
          </w:tcPr>
          <w:p w14:paraId="590DA683"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тұлғаның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14:paraId="7BB9CD0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14:paraId="40AFC525"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27" w:name="z234"/>
      <w:bookmarkEnd w:id="27"/>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28" w:name="z235"/>
      <w:bookmarkEnd w:id="28"/>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9" w:name="z236"/>
      <w:bookmarkEnd w:id="29"/>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30" w:name="z237"/>
      <w:bookmarkEnd w:id="30"/>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31" w:name="z238"/>
      <w:bookmarkEnd w:id="31"/>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32" w:name="z239"/>
      <w:bookmarkEnd w:id="32"/>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33" w:name="z240"/>
      <w:bookmarkEnd w:id="33"/>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34" w:name="z241"/>
      <w:bookmarkEnd w:id="34"/>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35" w:name="z242"/>
      <w:bookmarkEnd w:id="35"/>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36" w:name="z243"/>
      <w:bookmarkEnd w:id="36"/>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44"/>
      <w:bookmarkEnd w:id="37"/>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14:paraId="322AE439"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28238FF"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8D163C1"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3ECCA2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E13978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0A9D93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EFEB00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BB4CED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270128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082B72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1B845C7"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559C67F"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020E2D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8ABDAE7"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F9A69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B798E9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15FB0C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F0DF3F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5547E7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58410E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688D21E"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9F1BA4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98395B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813BDF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86A70F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67C5FD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767AAE"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84D0D1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EFB5DA7"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44C20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4D3A7C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6D79FF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1F613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E1B9E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5A57F8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192E4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610953B"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539F0E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ADC443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F31813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93609C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21A3CF"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A95FC7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7041B6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9C300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EAA4A6"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9BB720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712955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EF71A4B"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8B88F3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B5B980F"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E5582E"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074C9A7" w14:textId="77777777" w:rsidR="002B5221" w:rsidRDefault="002B5221"/>
    <w:p w14:paraId="4B690FEB" w14:textId="77777777" w:rsidR="002B5221" w:rsidRDefault="002B5221"/>
    <w:p w14:paraId="189474C7" w14:textId="77777777" w:rsidR="002B5221" w:rsidRDefault="002B5221"/>
    <w:p w14:paraId="1250B7EF" w14:textId="77777777" w:rsidR="002B5221" w:rsidRDefault="002B5221"/>
    <w:p w14:paraId="3DAD03CC" w14:textId="77777777" w:rsidR="002B5221" w:rsidRDefault="002B5221"/>
    <w:p w14:paraId="317776E3" w14:textId="5C7599F4" w:rsidR="002B5221" w:rsidRDefault="002B5221"/>
    <w:p w14:paraId="4F18AAC5" w14:textId="77777777" w:rsidR="002B5221" w:rsidRDefault="002B5221"/>
    <w:p w14:paraId="005C2C46" w14:textId="77777777" w:rsidR="002B5221" w:rsidRDefault="002B5221"/>
    <w:p w14:paraId="6B1B31B3" w14:textId="1AEDE27E" w:rsidR="002B5221" w:rsidRDefault="008A2C99">
      <w:r>
        <w:rPr>
          <w:noProof/>
        </w:rPr>
        <w:drawing>
          <wp:inline distT="0" distB="0" distL="0" distR="0" wp14:anchorId="31B1D5DA" wp14:editId="031F9969">
            <wp:extent cx="5934075" cy="8172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3316B372" w14:textId="08EEF4AF" w:rsidR="008A2C99" w:rsidRDefault="008A2C99"/>
    <w:p w14:paraId="522D9000" w14:textId="38FA3335" w:rsidR="008A2C99" w:rsidRDefault="008A2C99"/>
    <w:p w14:paraId="718B3E9C" w14:textId="13FE6944" w:rsidR="008A2C99" w:rsidRDefault="008A2C99">
      <w:r>
        <w:rPr>
          <w:noProof/>
        </w:rPr>
        <w:drawing>
          <wp:inline distT="0" distB="0" distL="0" distR="0" wp14:anchorId="6194372E" wp14:editId="1BFEAB4D">
            <wp:extent cx="5934075" cy="81724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0D4E89AE" w14:textId="77777777" w:rsidR="00003D88" w:rsidRDefault="00003D88"/>
    <w:p w14:paraId="19049E6C" w14:textId="77777777" w:rsidR="00003D88" w:rsidRDefault="00003D88"/>
    <w:p w14:paraId="613E5047" w14:textId="77777777" w:rsidR="00003D88" w:rsidRDefault="00003D88"/>
    <w:p w14:paraId="2E9A92BA" w14:textId="77777777" w:rsidR="00003D88" w:rsidRDefault="00003D88"/>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8A2C99" w14:paraId="32A3DDA1"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7AFBC8BA" w14:textId="77777777" w:rsidR="002B5221" w:rsidRPr="00BA4DCE"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28507BA3" w14:textId="77777777" w:rsidR="002B5221" w:rsidRPr="006C3E7C"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14:paraId="537A32EB" w14:textId="77777777" w:rsidR="002B5221" w:rsidRPr="002E557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2E5571">
        <w:rPr>
          <w:rFonts w:ascii="Times New Roman" w:eastAsia="Times New Roman" w:hAnsi="Times New Roman" w:cs="Times New Roman"/>
          <w:b/>
          <w:color w:val="1E1E1E"/>
          <w:sz w:val="18"/>
          <w:szCs w:val="18"/>
        </w:rPr>
        <w:t>Тауарларды</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жеткізушіні</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таңдау</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өлшемшарттары</w:t>
      </w:r>
      <w:proofErr w:type="spellEnd"/>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firstRow="1" w:lastRow="0" w:firstColumn="1" w:lastColumn="0" w:noHBand="0" w:noVBand="1"/>
      </w:tblPr>
      <w:tblGrid>
        <w:gridCol w:w="253"/>
        <w:gridCol w:w="5063"/>
        <w:gridCol w:w="981"/>
        <w:gridCol w:w="2928"/>
      </w:tblGrid>
      <w:tr w:rsidR="002B5221" w:rsidRPr="002E5571" w14:paraId="169ABD43"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2003B8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DF7D7C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Өлшемшарттар</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81D8FD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Болмаған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жағдайда</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123D47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Болған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жағдайда</w:t>
            </w:r>
            <w:proofErr w:type="spellEnd"/>
            <w:r w:rsidRPr="002E5571">
              <w:rPr>
                <w:rFonts w:ascii="Times New Roman" w:eastAsia="Times New Roman" w:hAnsi="Times New Roman" w:cs="Times New Roman"/>
                <w:color w:val="000000"/>
                <w:spacing w:val="1"/>
                <w:sz w:val="18"/>
                <w:szCs w:val="18"/>
              </w:rPr>
              <w:br/>
              <w:t> </w:t>
            </w:r>
          </w:p>
        </w:tc>
      </w:tr>
      <w:tr w:rsidR="002B5221" w:rsidRPr="002E5571" w14:paraId="24A47FF2"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95B799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555B12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Конкурстың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мәні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болып</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табылатын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тауар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нарығындағы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әлеуетті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өнім</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берушінің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жұмыс</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тәжірибесі</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379668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35F289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әр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жылға</w:t>
            </w:r>
            <w:proofErr w:type="spellEnd"/>
            <w:r w:rsidRPr="002E5571">
              <w:rPr>
                <w:rFonts w:ascii="Times New Roman" w:eastAsia="Times New Roman" w:hAnsi="Times New Roman" w:cs="Times New Roman"/>
                <w:color w:val="000000"/>
                <w:spacing w:val="1"/>
                <w:sz w:val="18"/>
                <w:szCs w:val="18"/>
              </w:rPr>
              <w:t xml:space="preserve"> 2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бірақ</w:t>
            </w:r>
            <w:proofErr w:type="spellEnd"/>
            <w:r w:rsidRPr="002E5571">
              <w:rPr>
                <w:rFonts w:ascii="Times New Roman" w:eastAsia="Times New Roman" w:hAnsi="Times New Roman" w:cs="Times New Roman"/>
                <w:color w:val="000000"/>
                <w:spacing w:val="1"/>
                <w:sz w:val="18"/>
                <w:szCs w:val="18"/>
              </w:rPr>
              <w:t xml:space="preserve"> 10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br/>
              <w:t> </w:t>
            </w:r>
          </w:p>
        </w:tc>
      </w:tr>
      <w:tr w:rsidR="002B5221" w:rsidRPr="002E5571" w14:paraId="0B49CACC"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5CD3A29"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D3D092B"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Отандық</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тауар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өндірушілер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үшін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тауарларды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ерікті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түрде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туралы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құжаттың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9957B0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69DB58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70464113"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8F5A3EA"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29E1D80"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Ұлттық</w:t>
            </w:r>
            <w:proofErr w:type="spellEnd"/>
            <w:r w:rsidRPr="002E5571">
              <w:rPr>
                <w:rFonts w:ascii="Times New Roman" w:eastAsia="Times New Roman" w:hAnsi="Times New Roman" w:cs="Times New Roman"/>
                <w:color w:val="000000"/>
                <w:spacing w:val="1"/>
                <w:sz w:val="18"/>
                <w:szCs w:val="18"/>
              </w:rPr>
              <w:t xml:space="preserve"> стандарт </w:t>
            </w:r>
            <w:proofErr w:type="spellStart"/>
            <w:r w:rsidRPr="002E5571">
              <w:rPr>
                <w:rFonts w:ascii="Times New Roman" w:eastAsia="Times New Roman" w:hAnsi="Times New Roman" w:cs="Times New Roman"/>
                <w:color w:val="000000"/>
                <w:spacing w:val="1"/>
                <w:sz w:val="18"/>
                <w:szCs w:val="18"/>
              </w:rPr>
              <w:t>талаптарына</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сәйкес</w:t>
            </w:r>
            <w:proofErr w:type="spellEnd"/>
            <w:r w:rsidRPr="002E5571">
              <w:rPr>
                <w:rFonts w:ascii="Times New Roman" w:eastAsia="Times New Roman" w:hAnsi="Times New Roman" w:cs="Times New Roman"/>
                <w:color w:val="000000"/>
                <w:spacing w:val="1"/>
                <w:sz w:val="18"/>
                <w:szCs w:val="18"/>
              </w:rPr>
              <w:t xml:space="preserve"> сапа </w:t>
            </w:r>
            <w:proofErr w:type="spellStart"/>
            <w:r w:rsidRPr="002E5571">
              <w:rPr>
                <w:rFonts w:ascii="Times New Roman" w:eastAsia="Times New Roman" w:hAnsi="Times New Roman" w:cs="Times New Roman"/>
                <w:color w:val="000000"/>
                <w:spacing w:val="1"/>
                <w:sz w:val="18"/>
                <w:szCs w:val="18"/>
              </w:rPr>
              <w:t>менеджментінің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жүйесінің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жүйелерінің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6DE9B01"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4ED5799"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79BE65E6"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23B7475"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DEF7E6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Ұлттық</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стандарттар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талаптарына</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сәйкес</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қоршаған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ортаны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басқару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менеджментінің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жүйесінің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сертификатталған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жүйелерінің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және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немесе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экологиялық</w:t>
            </w:r>
            <w:proofErr w:type="spellEnd"/>
            <w:r w:rsidRPr="002E5571">
              <w:rPr>
                <w:rFonts w:ascii="Times New Roman" w:eastAsia="Times New Roman" w:hAnsi="Times New Roman" w:cs="Times New Roman"/>
                <w:color w:val="000000"/>
                <w:spacing w:val="1"/>
                <w:sz w:val="18"/>
                <w:szCs w:val="18"/>
              </w:rPr>
              <w:t xml:space="preserve"> таза </w:t>
            </w:r>
            <w:proofErr w:type="spellStart"/>
            <w:r w:rsidRPr="002E5571">
              <w:rPr>
                <w:rFonts w:ascii="Times New Roman" w:eastAsia="Times New Roman" w:hAnsi="Times New Roman" w:cs="Times New Roman"/>
                <w:color w:val="000000"/>
                <w:spacing w:val="1"/>
                <w:sz w:val="18"/>
                <w:szCs w:val="18"/>
              </w:rPr>
              <w:t>өнім</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стандартына</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сәйкестікті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растаудың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7D0FD59"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794278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20283E83"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858174D"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682AA6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Жеке </w:t>
            </w:r>
            <w:proofErr w:type="spellStart"/>
            <w:r w:rsidRPr="002E5571">
              <w:rPr>
                <w:rFonts w:ascii="Times New Roman" w:eastAsia="Times New Roman" w:hAnsi="Times New Roman" w:cs="Times New Roman"/>
                <w:color w:val="000000"/>
                <w:spacing w:val="1"/>
                <w:sz w:val="18"/>
                <w:szCs w:val="18"/>
              </w:rPr>
              <w:t>өндірісінің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(2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DD12669"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BBB6BED"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2B5221" w:rsidRPr="002E5571" w14:paraId="7AE2FC18"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2F2F225"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D40450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Тауарды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арнайы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көлікпен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жеткізу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кемінде</w:t>
            </w:r>
            <w:proofErr w:type="spellEnd"/>
            <w:r w:rsidRPr="002E5571">
              <w:rPr>
                <w:rFonts w:ascii="Times New Roman" w:eastAsia="Times New Roman" w:hAnsi="Times New Roman" w:cs="Times New Roman"/>
                <w:color w:val="000000"/>
                <w:spacing w:val="1"/>
                <w:sz w:val="18"/>
                <w:szCs w:val="18"/>
              </w:rPr>
              <w:t xml:space="preserve">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5A4808C"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2E4497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көлігінің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(3 балл), </w:t>
            </w:r>
            <w:proofErr w:type="spellStart"/>
            <w:r w:rsidRPr="002E5571">
              <w:rPr>
                <w:rFonts w:ascii="Times New Roman" w:eastAsia="Times New Roman" w:hAnsi="Times New Roman" w:cs="Times New Roman"/>
                <w:color w:val="000000"/>
                <w:spacing w:val="1"/>
                <w:sz w:val="18"/>
                <w:szCs w:val="18"/>
              </w:rPr>
              <w:t>жалдап</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алу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өтеусіз</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пайдалану</w:t>
            </w:r>
            <w:proofErr w:type="spellEnd"/>
            <w:r w:rsidRPr="002E5571">
              <w:rPr>
                <w:rFonts w:ascii="Times New Roman" w:eastAsia="Times New Roman" w:hAnsi="Times New Roman" w:cs="Times New Roman"/>
                <w:color w:val="000000"/>
                <w:spacing w:val="1"/>
                <w:sz w:val="18"/>
                <w:szCs w:val="18"/>
              </w:rPr>
              <w:t xml:space="preserve">, лизинг </w:t>
            </w:r>
            <w:proofErr w:type="spellStart"/>
            <w:r w:rsidRPr="002E5571">
              <w:rPr>
                <w:rFonts w:ascii="Times New Roman" w:eastAsia="Times New Roman" w:hAnsi="Times New Roman" w:cs="Times New Roman"/>
                <w:color w:val="000000"/>
                <w:spacing w:val="1"/>
                <w:sz w:val="18"/>
                <w:szCs w:val="18"/>
              </w:rPr>
              <w:t>және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басқа</w:t>
            </w:r>
            <w:proofErr w:type="spellEnd"/>
            <w:r w:rsidRPr="002E5571">
              <w:rPr>
                <w:rFonts w:ascii="Times New Roman" w:eastAsia="Times New Roman" w:hAnsi="Times New Roman" w:cs="Times New Roman"/>
                <w:color w:val="000000"/>
                <w:spacing w:val="1"/>
                <w:sz w:val="18"/>
                <w:szCs w:val="18"/>
              </w:rPr>
              <w:t xml:space="preserve"> да </w:t>
            </w:r>
            <w:proofErr w:type="spellStart"/>
            <w:r w:rsidRPr="002E5571">
              <w:rPr>
                <w:rFonts w:ascii="Times New Roman" w:eastAsia="Times New Roman" w:hAnsi="Times New Roman" w:cs="Times New Roman"/>
                <w:color w:val="000000"/>
                <w:spacing w:val="1"/>
                <w:sz w:val="18"/>
                <w:szCs w:val="18"/>
              </w:rPr>
              <w:t>шарттар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негізінде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көліктің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(2 балл)</w:t>
            </w:r>
            <w:r w:rsidRPr="002E5571">
              <w:rPr>
                <w:rFonts w:ascii="Times New Roman" w:eastAsia="Times New Roman" w:hAnsi="Times New Roman" w:cs="Times New Roman"/>
                <w:color w:val="000000"/>
                <w:spacing w:val="1"/>
                <w:sz w:val="18"/>
                <w:szCs w:val="18"/>
              </w:rPr>
              <w:br/>
              <w:t> </w:t>
            </w:r>
          </w:p>
        </w:tc>
      </w:tr>
      <w:tr w:rsidR="002B5221" w:rsidRPr="002E5571" w14:paraId="215CC086"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0EE28D1"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BA0BCC1"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Тауарларды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жеткізушіге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сипаттамалардың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кемінде</w:t>
            </w:r>
            <w:proofErr w:type="spellEnd"/>
            <w:r w:rsidRPr="002E5571">
              <w:rPr>
                <w:rFonts w:ascii="Times New Roman" w:eastAsia="Times New Roman" w:hAnsi="Times New Roman" w:cs="Times New Roman"/>
                <w:color w:val="000000"/>
                <w:spacing w:val="1"/>
                <w:sz w:val="18"/>
                <w:szCs w:val="18"/>
              </w:rPr>
              <w:t xml:space="preserve">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076286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FF9E89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w:t>
            </w:r>
            <w:proofErr w:type="spellStart"/>
            <w:r w:rsidRPr="002E5571">
              <w:rPr>
                <w:rFonts w:ascii="Times New Roman" w:eastAsia="Times New Roman" w:hAnsi="Times New Roman" w:cs="Times New Roman"/>
                <w:color w:val="000000"/>
                <w:spacing w:val="1"/>
                <w:sz w:val="18"/>
                <w:szCs w:val="18"/>
              </w:rPr>
              <w:t>әр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сипаттамаға</w:t>
            </w:r>
            <w:proofErr w:type="spellEnd"/>
            <w:r w:rsidRPr="002E5571">
              <w:rPr>
                <w:rFonts w:ascii="Times New Roman" w:eastAsia="Times New Roman" w:hAnsi="Times New Roman" w:cs="Times New Roman"/>
                <w:color w:val="000000"/>
                <w:spacing w:val="1"/>
                <w:sz w:val="18"/>
                <w:szCs w:val="18"/>
              </w:rPr>
              <w:t xml:space="preserve"> 1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бірақ</w:t>
            </w:r>
            <w:proofErr w:type="spellEnd"/>
            <w:r w:rsidRPr="002E5571">
              <w:rPr>
                <w:rFonts w:ascii="Times New Roman" w:eastAsia="Times New Roman" w:hAnsi="Times New Roman" w:cs="Times New Roman"/>
                <w:color w:val="000000"/>
                <w:spacing w:val="1"/>
                <w:sz w:val="18"/>
                <w:szCs w:val="18"/>
              </w:rPr>
              <w:t xml:space="preserve"> 3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r>
      <w:tr w:rsidR="002B5221" w:rsidRPr="002E5571" w14:paraId="329D5782"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E529C15"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23AD5CD"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Әлеуетті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өнім</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берушілердің</w:t>
            </w:r>
            <w:proofErr w:type="spellEnd"/>
            <w:r w:rsidRPr="002E5571">
              <w:rPr>
                <w:rFonts w:ascii="Times New Roman" w:eastAsia="Times New Roman" w:hAnsi="Times New Roman" w:cs="Times New Roman"/>
                <w:color w:val="000000"/>
                <w:spacing w:val="1"/>
                <w:sz w:val="18"/>
                <w:szCs w:val="18"/>
              </w:rPr>
              <w:t xml:space="preserve"> конкурс </w:t>
            </w:r>
            <w:proofErr w:type="spellStart"/>
            <w:r w:rsidRPr="002E5571">
              <w:rPr>
                <w:rFonts w:ascii="Times New Roman" w:eastAsia="Times New Roman" w:hAnsi="Times New Roman" w:cs="Times New Roman"/>
                <w:color w:val="000000"/>
                <w:spacing w:val="1"/>
                <w:sz w:val="18"/>
                <w:szCs w:val="18"/>
              </w:rPr>
              <w:t>өткізілетін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тиісті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облыстардың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республикалық</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маңызы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қаланың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астананың</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аумағында</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кәсіпкер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ретінде</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тіркелуінің</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629033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E6C7A51"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rPr>
              <w:t xml:space="preserve"> балл</w:t>
            </w:r>
            <w:r w:rsidRPr="002E5571">
              <w:rPr>
                <w:rFonts w:ascii="Times New Roman" w:eastAsia="Times New Roman" w:hAnsi="Times New Roman" w:cs="Times New Roman"/>
                <w:color w:val="000000"/>
                <w:spacing w:val="1"/>
                <w:sz w:val="18"/>
                <w:szCs w:val="18"/>
              </w:rPr>
              <w:br/>
              <w:t> </w:t>
            </w:r>
          </w:p>
        </w:tc>
      </w:tr>
    </w:tbl>
    <w:p w14:paraId="5932E726" w14:textId="77777777" w:rsidR="002B5221" w:rsidRDefault="002B5221"/>
    <w:p w14:paraId="10DA7D3E" w14:textId="416BE9F6" w:rsidR="002B5221" w:rsidRDefault="008A2C99">
      <w:r>
        <w:rPr>
          <w:noProof/>
        </w:rPr>
        <w:lastRenderedPageBreak/>
        <w:drawing>
          <wp:inline distT="0" distB="0" distL="0" distR="0" wp14:anchorId="76E62E04" wp14:editId="49D31225">
            <wp:extent cx="5934075" cy="81724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29035E3C" w14:textId="77777777" w:rsidR="002B5221" w:rsidRDefault="002B5221"/>
    <w:p w14:paraId="0142EBCF" w14:textId="77777777" w:rsidR="002B5221" w:rsidRDefault="002B5221"/>
    <w:p w14:paraId="530A0323" w14:textId="22190356" w:rsidR="00331C28" w:rsidRDefault="00331C28"/>
    <w:sectPr w:rsidR="00331C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447"/>
    <w:rsid w:val="00003D88"/>
    <w:rsid w:val="000C7447"/>
    <w:rsid w:val="002B5221"/>
    <w:rsid w:val="00331C28"/>
    <w:rsid w:val="008A2C99"/>
    <w:rsid w:val="00B45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136BC"/>
  <w15:docId w15:val="{67217960-B193-4875-9C41-C6B1B947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C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5C15"/>
    <w:rPr>
      <w:rFonts w:ascii="Tahoma" w:hAnsi="Tahoma" w:cs="Tahoma"/>
      <w:sz w:val="16"/>
      <w:szCs w:val="16"/>
    </w:rPr>
  </w:style>
  <w:style w:type="table" w:styleId="a5">
    <w:name w:val="Table Grid"/>
    <w:basedOn w:val="a1"/>
    <w:uiPriority w:val="59"/>
    <w:rsid w:val="002B52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1197</Words>
  <Characters>6828</Characters>
  <Application>Microsoft Office Word</Application>
  <DocSecurity>0</DocSecurity>
  <Lines>56</Lines>
  <Paragraphs>16</Paragraphs>
  <ScaleCrop>false</ScaleCrop>
  <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6</cp:revision>
  <dcterms:created xsi:type="dcterms:W3CDTF">2020-04-03T09:35:00Z</dcterms:created>
  <dcterms:modified xsi:type="dcterms:W3CDTF">2022-01-28T10:44:00Z</dcterms:modified>
</cp:coreProperties>
</file>