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DBB6A" w14:textId="0D4935B7" w:rsidR="00FE77DC" w:rsidRDefault="007E499D">
      <w:r>
        <w:rPr>
          <w:noProof/>
        </w:rPr>
        <w:drawing>
          <wp:inline distT="0" distB="0" distL="0" distR="0" wp14:anchorId="537EE57D" wp14:editId="5D6BD7F8">
            <wp:extent cx="5934075" cy="817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B9E63" w14:textId="77777777" w:rsidR="006A1B87" w:rsidRDefault="006A1B87"/>
    <w:p w14:paraId="2A3808E1" w14:textId="77777777" w:rsidR="006A1B87" w:rsidRDefault="006A1B87"/>
    <w:p w14:paraId="42B977D1" w14:textId="77777777" w:rsidR="006A1B87" w:rsidRDefault="006A1B87"/>
    <w:p w14:paraId="6036677A" w14:textId="77777777" w:rsidR="006A1B87" w:rsidRPr="008F1138" w:rsidRDefault="006A1B87" w:rsidP="006A1B87">
      <w:pPr>
        <w:pStyle w:val="a5"/>
        <w:spacing w:before="0" w:beforeAutospacing="0" w:after="0" w:afterAutospacing="0"/>
        <w:rPr>
          <w:sz w:val="16"/>
          <w:szCs w:val="16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5"/>
        <w:gridCol w:w="3420"/>
      </w:tblGrid>
      <w:tr w:rsidR="006A1B87" w:rsidRPr="000504C7" w14:paraId="318A8C4D" w14:textId="77777777" w:rsidTr="00CE686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22C8DB0" w14:textId="77777777" w:rsidR="006A1B87" w:rsidRPr="000504C7" w:rsidRDefault="006A1B87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2444EAA" w14:textId="77777777" w:rsidR="006A1B87" w:rsidRPr="000504C7" w:rsidRDefault="006A1B87" w:rsidP="00CE686B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1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документации по выбору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поставщика товаров и услуг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6A1B87" w:rsidRPr="000504C7" w14:paraId="0DEE944F" w14:textId="77777777" w:rsidTr="00CE686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B3536D2" w14:textId="77777777" w:rsidR="006A1B87" w:rsidRPr="000504C7" w:rsidRDefault="006A1B87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384EFC1" w14:textId="77777777" w:rsidR="006A1B87" w:rsidRPr="000504C7" w:rsidRDefault="006A1B87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                           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</w:t>
            </w:r>
          </w:p>
        </w:tc>
      </w:tr>
    </w:tbl>
    <w:p w14:paraId="14BC6255" w14:textId="77777777" w:rsidR="006A1B87" w:rsidRPr="00835E9A" w:rsidRDefault="006A1B87" w:rsidP="006A1B87">
      <w:pPr>
        <w:rPr>
          <w:rFonts w:ascii="Times New Roman" w:hAnsi="Times New Roman" w:cs="Times New Roman"/>
          <w:sz w:val="18"/>
          <w:szCs w:val="18"/>
          <w:u w:val="single"/>
          <w:lang w:val="kk-KZ"/>
        </w:rPr>
      </w:pPr>
      <w:r w:rsidRPr="000504C7">
        <w:rPr>
          <w:rFonts w:ascii="Times New Roman" w:hAnsi="Times New Roman" w:cs="Times New Roman"/>
          <w:sz w:val="18"/>
          <w:szCs w:val="18"/>
        </w:rPr>
        <w:t>Кому</w:t>
      </w:r>
      <w:r>
        <w:rPr>
          <w:rFonts w:ascii="Times New Roman" w:hAnsi="Times New Roman" w:cs="Times New Roman"/>
          <w:sz w:val="18"/>
          <w:szCs w:val="18"/>
        </w:rPr>
        <w:t>:</w:t>
      </w:r>
      <w:r w:rsidRPr="00881BC7">
        <w:rPr>
          <w:rFonts w:ascii="Times New Roman" w:hAnsi="Times New Roman" w:cs="Times New Roman"/>
          <w:sz w:val="18"/>
          <w:szCs w:val="18"/>
          <w:u w:val="single"/>
          <w:lang w:val="kk-KZ"/>
        </w:rPr>
        <w:t xml:space="preserve"> </w:t>
      </w:r>
      <w:r w:rsidRPr="00835E9A">
        <w:rPr>
          <w:rFonts w:ascii="Times New Roman" w:hAnsi="Times New Roman" w:cs="Times New Roman"/>
          <w:sz w:val="18"/>
          <w:szCs w:val="18"/>
          <w:u w:val="single"/>
          <w:lang w:val="kk-KZ"/>
        </w:rPr>
        <w:t>Комунальное государственное учереждение «Центр поддержки детей находящихся в трудной жизненной ситуации района М.Жумабаева» комунального государственного учереждения «Управление образования акимата Северо-Казахстанской области»</w:t>
      </w:r>
    </w:p>
    <w:p w14:paraId="1A15233C" w14:textId="77777777" w:rsidR="006A1B87" w:rsidRPr="000504C7" w:rsidRDefault="006A1B87" w:rsidP="006A1B87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14:paraId="37F56BCC" w14:textId="77777777" w:rsidR="006A1B87" w:rsidRPr="000504C7" w:rsidRDefault="006A1B87" w:rsidP="006A1B8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0" w:name="z187"/>
      <w:bookmarkEnd w:id="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14:paraId="5D353106" w14:textId="77777777" w:rsidR="006A1B87" w:rsidRPr="000504C7" w:rsidRDefault="006A1B87" w:rsidP="006A1B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" w:name="z188"/>
      <w:bookmarkEnd w:id="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 1. Сведения о потенциальном поставщике, претендующем на участие в конкурсе: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" w:name="z193"/>
      <w:bookmarkStart w:id="3" w:name="z189"/>
      <w:bookmarkEnd w:id="2"/>
      <w:bookmarkEnd w:id="3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954"/>
        <w:gridCol w:w="3495"/>
      </w:tblGrid>
      <w:tr w:rsidR="006A1B87" w:rsidRPr="000504C7" w14:paraId="7FEA242F" w14:textId="77777777" w:rsidTr="00CE686B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A68AB2" w14:textId="77777777" w:rsidR="006A1B87" w:rsidRPr="000504C7" w:rsidRDefault="006A1B87" w:rsidP="00CE686B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23AE7E" w14:textId="77777777" w:rsidR="006A1B87" w:rsidRPr="000504C7" w:rsidRDefault="006A1B87" w:rsidP="00CE686B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6A1B87" w:rsidRPr="000504C7" w14:paraId="29AFC830" w14:textId="77777777" w:rsidTr="00CE686B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7B2E90" w14:textId="77777777" w:rsidR="006A1B87" w:rsidRPr="000504C7" w:rsidRDefault="006A1B87" w:rsidP="00CE686B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B61E29" w14:textId="77777777" w:rsidR="006A1B87" w:rsidRPr="000504C7" w:rsidRDefault="006A1B87" w:rsidP="00CE686B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6A1B87" w:rsidRPr="000504C7" w14:paraId="7FB03604" w14:textId="77777777" w:rsidTr="00CE686B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9FA33E" w14:textId="77777777" w:rsidR="006A1B87" w:rsidRPr="000504C7" w:rsidRDefault="006A1B87" w:rsidP="00CE686B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465825" w14:textId="77777777" w:rsidR="006A1B87" w:rsidRPr="000504C7" w:rsidRDefault="006A1B87" w:rsidP="00CE686B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6A1B87" w:rsidRPr="000504C7" w14:paraId="1FA8E380" w14:textId="77777777" w:rsidTr="00CE686B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152899" w14:textId="77777777" w:rsidR="006A1B87" w:rsidRPr="000504C7" w:rsidRDefault="006A1B87" w:rsidP="00CE686B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Резидентство юридического лица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C333DA" w14:textId="77777777" w:rsidR="006A1B87" w:rsidRPr="000504C7" w:rsidRDefault="006A1B87" w:rsidP="00CE686B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</w:tbl>
    <w:p w14:paraId="2D2C6CE8" w14:textId="77777777" w:rsidR="006A1B87" w:rsidRPr="000504C7" w:rsidRDefault="006A1B87" w:rsidP="006A1B8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" w:name="z194"/>
      <w:bookmarkEnd w:id="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</w:p>
    <w:p w14:paraId="1C5ADE18" w14:textId="77777777" w:rsidR="006A1B87" w:rsidRPr="000504C7" w:rsidRDefault="006A1B87" w:rsidP="006A1B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" w:name="z195"/>
      <w:bookmarkEnd w:id="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_____________________________________________________________________________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6" w:name="z196"/>
      <w:bookmarkEnd w:id="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конкурса)</w:t>
      </w:r>
      <w:bookmarkStart w:id="7" w:name="z197"/>
      <w:bookmarkEnd w:id="7"/>
    </w:p>
    <w:p w14:paraId="65070214" w14:textId="77777777" w:rsidR="006A1B87" w:rsidRPr="000504C7" w:rsidRDefault="006A1B87" w:rsidP="006A1B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 _____________________ (указать необходимое) в соответствии с требованиями и условиями, предусмотренными конкурсной документацией.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8" w:name="z198"/>
      <w:bookmarkEnd w:id="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3. 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9" w:name="z199"/>
      <w:bookmarkEnd w:id="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0" w:name="z200"/>
      <w:bookmarkEnd w:id="1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5" w:anchor="z6" w:history="1">
        <w:r w:rsidRPr="000504C7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201"/>
      <w:bookmarkEnd w:id="1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202"/>
      <w:bookmarkEnd w:id="1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3" w:name="z203"/>
      <w:bookmarkEnd w:id="1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4" w:name="z204"/>
      <w:bookmarkEnd w:id="1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5" w:name="z205"/>
      <w:bookmarkEnd w:id="1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6" w:name="z206"/>
      <w:bookmarkEnd w:id="1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7" w:name="z207"/>
      <w:bookmarkEnd w:id="1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8" w:name="z208"/>
      <w:bookmarkEnd w:id="1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209"/>
      <w:bookmarkEnd w:id="1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7. Заявка на участие в конкурсе выполняет роль обязательного договора между нами.</w:t>
      </w:r>
    </w:p>
    <w:p w14:paraId="58E79E6B" w14:textId="77777777" w:rsidR="006A1B87" w:rsidRPr="000504C7" w:rsidRDefault="006A1B87" w:rsidP="006A1B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210"/>
      <w:bookmarkEnd w:id="2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14:paraId="48B550F4" w14:textId="77777777" w:rsidR="006A1B87" w:rsidRPr="000504C7" w:rsidRDefault="006A1B87" w:rsidP="006A1B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11"/>
      <w:bookmarkEnd w:id="2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______________________________________________________М.П. (при наличии)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12"/>
      <w:bookmarkEnd w:id="2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14:paraId="6EEF7190" w14:textId="77777777" w:rsidR="006A1B87" w:rsidRDefault="006A1B87" w:rsidP="006A1B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14:paraId="72E481BE" w14:textId="77777777" w:rsidR="006A1B87" w:rsidRDefault="006A1B87" w:rsidP="006A1B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14:paraId="43524D89" w14:textId="77777777" w:rsidR="006A1B87" w:rsidRDefault="006A1B87" w:rsidP="006A1B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14:paraId="47754FD2" w14:textId="77777777" w:rsidR="006A1B87" w:rsidRPr="000504C7" w:rsidRDefault="006A1B87" w:rsidP="006A1B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5"/>
        <w:gridCol w:w="3420"/>
      </w:tblGrid>
      <w:tr w:rsidR="006A1B87" w:rsidRPr="000504C7" w14:paraId="0DE8C387" w14:textId="77777777" w:rsidTr="00CE686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7A83F6F7" w14:textId="77777777" w:rsidR="006A1B87" w:rsidRPr="000504C7" w:rsidRDefault="006A1B87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3A64D1B" w14:textId="77777777" w:rsidR="006A1B87" w:rsidRPr="000504C7" w:rsidRDefault="006A1B87" w:rsidP="00CE686B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2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6A1B87" w:rsidRPr="000504C7" w14:paraId="2A93DB71" w14:textId="77777777" w:rsidTr="00CE686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5A1C6CB" w14:textId="77777777" w:rsidR="006A1B87" w:rsidRPr="000504C7" w:rsidRDefault="006A1B87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A542ECB" w14:textId="77777777" w:rsidR="006A1B87" w:rsidRPr="000504C7" w:rsidRDefault="006A1B87" w:rsidP="00CE686B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</w:t>
            </w:r>
          </w:p>
        </w:tc>
      </w:tr>
    </w:tbl>
    <w:p w14:paraId="055652A6" w14:textId="77777777" w:rsidR="006A1B87" w:rsidRPr="000504C7" w:rsidRDefault="006A1B87" w:rsidP="006A1B87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0504C7">
        <w:rPr>
          <w:rFonts w:ascii="Times New Roman" w:hAnsi="Times New Roman" w:cs="Times New Roman"/>
          <w:sz w:val="18"/>
          <w:szCs w:val="18"/>
        </w:rPr>
        <w:t>Кому:</w:t>
      </w:r>
      <w:r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835E9A">
        <w:rPr>
          <w:rFonts w:ascii="Times New Roman" w:hAnsi="Times New Roman" w:cs="Times New Roman"/>
          <w:sz w:val="18"/>
          <w:szCs w:val="18"/>
          <w:u w:val="single"/>
          <w:lang w:val="kk-KZ"/>
        </w:rPr>
        <w:t>Комунальное государственное учереждение «Центр поддержки детей находящихся в трудной жизненной ситуации района М.Жумабаева» комунального государственного учереждения «Управление образования акимата Северо-Казахстанской области»</w:t>
      </w:r>
    </w:p>
    <w:p w14:paraId="5BAD608D" w14:textId="77777777" w:rsidR="006A1B87" w:rsidRPr="000504C7" w:rsidRDefault="006A1B87" w:rsidP="006A1B87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14:paraId="255DEE8C" w14:textId="77777777" w:rsidR="006A1B87" w:rsidRPr="000504C7" w:rsidRDefault="006A1B87" w:rsidP="006A1B87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14:paraId="1F9524DD" w14:textId="77777777" w:rsidR="006A1B87" w:rsidRPr="000504C7" w:rsidRDefault="006A1B87" w:rsidP="006A1B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От кого_____________________________________________________________________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bookmarkStart w:id="23" w:name="z219"/>
      <w:bookmarkEnd w:id="2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14:paraId="37B3E802" w14:textId="77777777" w:rsidR="006A1B87" w:rsidRPr="000504C7" w:rsidRDefault="006A1B87" w:rsidP="006A1B8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14:paraId="0BD877A3" w14:textId="77777777" w:rsidR="006A1B87" w:rsidRPr="000504C7" w:rsidRDefault="006A1B87" w:rsidP="006A1B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20"/>
      <w:bookmarkEnd w:id="2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21"/>
      <w:bookmarkEnd w:id="2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26" w:name="z228"/>
      <w:bookmarkEnd w:id="26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68"/>
        <w:gridCol w:w="4481"/>
      </w:tblGrid>
      <w:tr w:rsidR="006A1B87" w:rsidRPr="000504C7" w14:paraId="245D94F8" w14:textId="77777777" w:rsidTr="00CE686B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A7252B4" w14:textId="77777777" w:rsidR="006A1B87" w:rsidRPr="000504C7" w:rsidRDefault="006A1B87" w:rsidP="00CE686B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DB767D" w14:textId="77777777" w:rsidR="006A1B87" w:rsidRPr="000504C7" w:rsidRDefault="006A1B87" w:rsidP="00CE686B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6A1B87" w:rsidRPr="000504C7" w14:paraId="57EF7718" w14:textId="77777777" w:rsidTr="00CE686B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28B5BA" w14:textId="77777777" w:rsidR="006A1B87" w:rsidRPr="000504C7" w:rsidRDefault="006A1B87" w:rsidP="00CE686B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D06CEB" w14:textId="77777777" w:rsidR="006A1B87" w:rsidRPr="000504C7" w:rsidRDefault="006A1B87" w:rsidP="00CE686B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6A1B87" w:rsidRPr="000504C7" w14:paraId="3DDDE2C8" w14:textId="77777777" w:rsidTr="00CE686B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B8BA26" w14:textId="77777777" w:rsidR="006A1B87" w:rsidRPr="000504C7" w:rsidRDefault="006A1B87" w:rsidP="00CE686B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CA02E6" w14:textId="77777777" w:rsidR="006A1B87" w:rsidRPr="000504C7" w:rsidRDefault="006A1B87" w:rsidP="00CE686B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6A1B87" w:rsidRPr="000504C7" w14:paraId="2C8A06F9" w14:textId="77777777" w:rsidTr="00CE686B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51F977" w14:textId="77777777" w:rsidR="006A1B87" w:rsidRPr="000504C7" w:rsidRDefault="006A1B87" w:rsidP="00CE686B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Номер свидетельства о регистрации, патента (либо </w:t>
            </w:r>
            <w:proofErr w:type="spellStart"/>
            <w:r w:rsidRPr="000504C7">
              <w:rPr>
                <w:sz w:val="18"/>
                <w:szCs w:val="18"/>
              </w:rPr>
              <w:t>оснавания</w:t>
            </w:r>
            <w:proofErr w:type="spellEnd"/>
            <w:r w:rsidRPr="000504C7">
              <w:rPr>
                <w:sz w:val="18"/>
                <w:szCs w:val="18"/>
              </w:rPr>
              <w:t xml:space="preserve">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DBF670" w14:textId="77777777" w:rsidR="006A1B87" w:rsidRPr="000504C7" w:rsidRDefault="006A1B87" w:rsidP="00CE686B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6A1B87" w:rsidRPr="000504C7" w14:paraId="6430A7AC" w14:textId="77777777" w:rsidTr="00CE686B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3A4198" w14:textId="77777777" w:rsidR="006A1B87" w:rsidRPr="000504C7" w:rsidRDefault="006A1B87" w:rsidP="00CE686B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F33478" w14:textId="77777777" w:rsidR="006A1B87" w:rsidRPr="000504C7" w:rsidRDefault="006A1B87" w:rsidP="00CE686B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6A1B87" w:rsidRPr="000504C7" w14:paraId="58D652B6" w14:textId="77777777" w:rsidTr="00CE686B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9D67A6" w14:textId="77777777" w:rsidR="006A1B87" w:rsidRPr="000504C7" w:rsidRDefault="006A1B87" w:rsidP="00CE686B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69E0FF0" w14:textId="77777777" w:rsidR="006A1B87" w:rsidRPr="000504C7" w:rsidRDefault="006A1B87" w:rsidP="00CE686B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6A1B87" w:rsidRPr="000504C7" w14:paraId="63B46F7A" w14:textId="77777777" w:rsidTr="00CE686B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2FF8DE" w14:textId="77777777" w:rsidR="006A1B87" w:rsidRPr="000504C7" w:rsidRDefault="006A1B87" w:rsidP="00CE686B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Резидентство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6B33F1" w14:textId="77777777" w:rsidR="006A1B87" w:rsidRPr="000504C7" w:rsidRDefault="006A1B87" w:rsidP="00CE686B">
            <w:pPr>
              <w:pStyle w:val="a5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</w:tbl>
    <w:p w14:paraId="1C258DBD" w14:textId="77777777" w:rsidR="006A1B87" w:rsidRPr="000504C7" w:rsidRDefault="006A1B87" w:rsidP="006A1B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14:paraId="67BB4D25" w14:textId="77777777" w:rsidR="006A1B87" w:rsidRDefault="006A1B87" w:rsidP="006A1B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29"/>
      <w:bookmarkEnd w:id="2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30"/>
      <w:bookmarkEnd w:id="2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31"/>
      <w:bookmarkEnd w:id="2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                                       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(указать полное наименование конкурса)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32"/>
      <w:bookmarkEnd w:id="3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33"/>
      <w:bookmarkEnd w:id="3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34"/>
      <w:bookmarkEnd w:id="3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3" w:name="z235"/>
      <w:bookmarkEnd w:id="3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4" w:name="z236"/>
      <w:bookmarkEnd w:id="3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37"/>
      <w:bookmarkEnd w:id="3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6" w:anchor="z6" w:history="1">
        <w:r w:rsidRPr="000504C7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6" w:name="z238"/>
      <w:bookmarkEnd w:id="3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7" w:name="z239"/>
      <w:bookmarkEnd w:id="3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40"/>
      <w:bookmarkEnd w:id="3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41"/>
      <w:bookmarkEnd w:id="3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42"/>
      <w:bookmarkEnd w:id="4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43"/>
      <w:bookmarkEnd w:id="4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44"/>
      <w:bookmarkEnd w:id="4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победителем конкурса обязуется внести обеспечение исполнения договора на сумму, составляющую три процента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45"/>
      <w:bookmarkEnd w:id="4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7. Заявка на участие в конкурсе выполняет роль обязательного договора между нами.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46"/>
      <w:bookmarkEnd w:id="4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47"/>
      <w:bookmarkEnd w:id="4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48"/>
      <w:bookmarkEnd w:id="4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49"/>
      <w:bookmarkEnd w:id="4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М.П. (при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наличии</w:t>
      </w:r>
    </w:p>
    <w:p w14:paraId="178B7B35" w14:textId="77777777" w:rsidR="006A1B87" w:rsidRDefault="006A1B87" w:rsidP="006A1B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024FE8" w14:textId="77777777" w:rsidR="006A1B87" w:rsidRDefault="006A1B87" w:rsidP="006A1B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CC06534" w14:textId="77777777" w:rsidR="006A1B87" w:rsidRDefault="006A1B87" w:rsidP="006A1B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F74146" w14:textId="77777777" w:rsidR="006A1B87" w:rsidRDefault="006A1B87" w:rsidP="006A1B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78FFBEA" w14:textId="77777777" w:rsidR="006A1B87" w:rsidRDefault="006A1B87" w:rsidP="006A1B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9BFFF8D" w14:textId="77777777" w:rsidR="006A1B87" w:rsidRDefault="006A1B87" w:rsidP="006A1B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5BB78E6" w14:textId="77777777" w:rsidR="006A1B87" w:rsidRDefault="006A1B87" w:rsidP="006A1B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419DDA2" w14:textId="77777777" w:rsidR="006A1B87" w:rsidRDefault="006A1B87" w:rsidP="006A1B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F584DAC" w14:textId="77777777" w:rsidR="006A1B87" w:rsidRDefault="006A1B87" w:rsidP="006A1B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9A86D57" w14:textId="77777777" w:rsidR="006A1B87" w:rsidRDefault="006A1B87"/>
    <w:p w14:paraId="5D7782BD" w14:textId="77777777" w:rsidR="006A1B87" w:rsidRDefault="006A1B87"/>
    <w:p w14:paraId="4CDF6839" w14:textId="77777777" w:rsidR="006A1B87" w:rsidRDefault="006A1B87"/>
    <w:p w14:paraId="31AE2B33" w14:textId="77777777" w:rsidR="006A1B87" w:rsidRDefault="006A1B87"/>
    <w:p w14:paraId="01BC0ADD" w14:textId="77777777" w:rsidR="006A1B87" w:rsidRDefault="006A1B87"/>
    <w:p w14:paraId="25F970C4" w14:textId="77777777" w:rsidR="006A1B87" w:rsidRDefault="006A1B87"/>
    <w:p w14:paraId="6D67D6AF" w14:textId="77777777" w:rsidR="006A1B87" w:rsidRDefault="006A1B87"/>
    <w:p w14:paraId="43A3F35B" w14:textId="77777777" w:rsidR="006A1B87" w:rsidRDefault="006A1B87"/>
    <w:p w14:paraId="03BBC699" w14:textId="77777777" w:rsidR="006A1B87" w:rsidRDefault="006A1B87"/>
    <w:p w14:paraId="55BE9B92" w14:textId="77777777" w:rsidR="006A1B87" w:rsidRDefault="006A1B87"/>
    <w:p w14:paraId="0C630E87" w14:textId="77777777" w:rsidR="006A1B87" w:rsidRDefault="006A1B87"/>
    <w:p w14:paraId="4F310664" w14:textId="77777777" w:rsidR="006A1B87" w:rsidRDefault="006A1B87"/>
    <w:p w14:paraId="26CF10C2" w14:textId="77777777" w:rsidR="006A1B87" w:rsidRDefault="006A1B87"/>
    <w:p w14:paraId="70C2A190" w14:textId="77777777" w:rsidR="006A1B87" w:rsidRDefault="006A1B87"/>
    <w:p w14:paraId="75BD0F44" w14:textId="77777777" w:rsidR="006A1B87" w:rsidRDefault="006A1B87"/>
    <w:p w14:paraId="70FF8A94" w14:textId="77777777" w:rsidR="006A1B87" w:rsidRDefault="006A1B87"/>
    <w:p w14:paraId="167438BE" w14:textId="77777777" w:rsidR="006A1B87" w:rsidRDefault="006A1B87"/>
    <w:p w14:paraId="03B196EF" w14:textId="77777777" w:rsidR="006A1B87" w:rsidRDefault="006A1B87"/>
    <w:p w14:paraId="4EF8145B" w14:textId="77777777" w:rsidR="006A1B87" w:rsidRDefault="006A1B87"/>
    <w:p w14:paraId="1E31D67B" w14:textId="77777777" w:rsidR="006A1B87" w:rsidRDefault="006A1B87"/>
    <w:p w14:paraId="78FDE3FA" w14:textId="77777777" w:rsidR="006A1B87" w:rsidRDefault="006A1B87"/>
    <w:p w14:paraId="3F1FEFF9" w14:textId="77777777" w:rsidR="006A1B87" w:rsidRDefault="006A1B87"/>
    <w:p w14:paraId="4745EA90" w14:textId="2735FE11" w:rsidR="006A1B87" w:rsidRDefault="007E499D">
      <w:r>
        <w:rPr>
          <w:noProof/>
        </w:rPr>
        <w:lastRenderedPageBreak/>
        <w:drawing>
          <wp:inline distT="0" distB="0" distL="0" distR="0" wp14:anchorId="064B0810" wp14:editId="1465FA0A">
            <wp:extent cx="5934075" cy="817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47E9C" w14:textId="77777777" w:rsidR="006A1B87" w:rsidRDefault="006A1B87"/>
    <w:p w14:paraId="3EBA20E1" w14:textId="77777777" w:rsidR="006A1B87" w:rsidRDefault="006A1B87"/>
    <w:p w14:paraId="058C3B66" w14:textId="77777777" w:rsidR="006A1B87" w:rsidRDefault="006A1B87"/>
    <w:p w14:paraId="6FCF5B7E" w14:textId="711BFFBA" w:rsidR="006A1B87" w:rsidRDefault="007E499D">
      <w:r>
        <w:rPr>
          <w:noProof/>
        </w:rPr>
        <w:lastRenderedPageBreak/>
        <w:drawing>
          <wp:inline distT="0" distB="0" distL="0" distR="0" wp14:anchorId="5456D768" wp14:editId="2826BC8C">
            <wp:extent cx="5934075" cy="81724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5"/>
        <w:gridCol w:w="3420"/>
      </w:tblGrid>
      <w:tr w:rsidR="00257D04" w:rsidRPr="000504C7" w14:paraId="6F9AC46C" w14:textId="77777777" w:rsidTr="00CE686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0F5EDC2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75AEDE0D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08989DD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77AD34E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E092004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F1E1AA2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0F0A93E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B999B0C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0EDDE7F0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7217AE16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117E8246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D5869B5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03DC1A07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DDF26C8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64DF8EE3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6F797833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2051F49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98DF695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16397B69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6403759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89820C1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F2D7AA2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6EC66F9E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DB4E746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0195168" w14:textId="77777777" w:rsidR="00257D04" w:rsidRPr="000504C7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654C89D" w14:textId="77777777" w:rsidR="00257D04" w:rsidRPr="000504C7" w:rsidRDefault="00257D04" w:rsidP="00CE686B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14:paraId="0DA113F8" w14:textId="77777777" w:rsidR="00257D04" w:rsidRPr="000504C7" w:rsidRDefault="00257D04" w:rsidP="00CE686B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14:paraId="7787B7E7" w14:textId="77777777" w:rsidR="00257D04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14:paraId="2CA71C92" w14:textId="77777777" w:rsidR="00257D04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14:paraId="21FFC610" w14:textId="77777777" w:rsidR="00257D04" w:rsidRPr="000504C7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14:paraId="6C5E100D" w14:textId="77777777" w:rsidR="00257D04" w:rsidRPr="000504C7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                 Приложение 5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</w:tbl>
    <w:p w14:paraId="1F6E4D43" w14:textId="77777777" w:rsidR="00257D04" w:rsidRPr="00937DBC" w:rsidRDefault="00257D04" w:rsidP="00257D04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6"/>
          <w:szCs w:val="16"/>
        </w:rPr>
      </w:pPr>
      <w:r w:rsidRPr="00937DBC">
        <w:rPr>
          <w:rFonts w:ascii="Times New Roman" w:eastAsia="Times New Roman" w:hAnsi="Times New Roman" w:cs="Times New Roman"/>
          <w:color w:val="1E1E1E"/>
          <w:sz w:val="16"/>
          <w:szCs w:val="16"/>
        </w:rPr>
        <w:lastRenderedPageBreak/>
        <w:t>Критерии выбора поставщика услуги</w:t>
      </w:r>
    </w:p>
    <w:tbl>
      <w:tblPr>
        <w:tblW w:w="9225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"/>
        <w:gridCol w:w="5862"/>
        <w:gridCol w:w="970"/>
        <w:gridCol w:w="2190"/>
      </w:tblGrid>
      <w:tr w:rsidR="00257D04" w:rsidRPr="00937DBC" w14:paraId="5E17BEC1" w14:textId="77777777" w:rsidTr="00CE686B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596B7B6" w14:textId="77777777" w:rsidR="00257D04" w:rsidRPr="00937DBC" w:rsidRDefault="00257D04" w:rsidP="00CE6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212C00B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Критерии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45E5AAA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При отсутствии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2C8D81E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При наличии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  <w:tr w:rsidR="00257D04" w:rsidRPr="00937DBC" w14:paraId="744A466E" w14:textId="77777777" w:rsidTr="00CE686B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FFDD35F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1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7A2B482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Опыт работы потенциального поставщика на рынке услуги, являющейся предметом конкурса 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7F3C6A1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7E17DB70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по 2 балла за каждый год, но не более 10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  <w:tr w:rsidR="00257D04" w:rsidRPr="00937DBC" w14:paraId="6B2DDCD2" w14:textId="77777777" w:rsidTr="00CE686B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07CD5C8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2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022422F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Наличие сертификата соответствия, удовлетворяющего систему экологического менеджмента применительно к услугам 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D51C776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55DD129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1 балл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  <w:tr w:rsidR="00257D04" w:rsidRPr="00937DBC" w14:paraId="01938FE0" w14:textId="77777777" w:rsidTr="00CE686B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97D56B4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3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8741F51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Наличие сертификата системы менеджмента качества применительно к услугам 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9E23DCA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76966A4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1 балл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  <w:tr w:rsidR="00257D04" w:rsidRPr="00937DBC" w14:paraId="038912AD" w14:textId="77777777" w:rsidTr="00CE686B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503463D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4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9AA5F0A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Наличие собственного производства либо необходимой техники для оказания услуг (не более 2 баллов)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80CCF8C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7E8305F9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2 балла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  <w:tr w:rsidR="00257D04" w:rsidRPr="00937DBC" w14:paraId="18A2CC8C" w14:textId="77777777" w:rsidTr="00CE686B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C9E3C02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5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D70E54E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Наличие плана производственного контроля (не более 1 балла)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F19AD3E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717D712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1 балл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  <w:tr w:rsidR="00257D04" w:rsidRPr="00937DBC" w14:paraId="49EBC766" w14:textId="77777777" w:rsidTr="00CE686B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88DC5C4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6.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1E8BECE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Наличие характеристики на поставщика услуги (не более 3 баллов)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8ECAD11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AB842E9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за каждую характеристику 1 балл, но не более 3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  <w:tr w:rsidR="00257D04" w:rsidRPr="00937DBC" w14:paraId="084F77AC" w14:textId="77777777" w:rsidTr="00CE686B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754D7D53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7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8CDE139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D461C27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0 баллов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5B2D2D8" w14:textId="77777777" w:rsidR="00257D04" w:rsidRPr="00937DBC" w:rsidRDefault="00257D04" w:rsidP="00CE686B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3 балла</w:t>
            </w:r>
            <w:r w:rsidRPr="00937DBC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  <w:t> </w:t>
            </w:r>
          </w:p>
        </w:tc>
      </w:tr>
    </w:tbl>
    <w:p w14:paraId="6BAEB4BC" w14:textId="77777777" w:rsidR="00257D04" w:rsidRDefault="00257D04" w:rsidP="00257D04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858736E" w14:textId="77777777" w:rsidR="006A1B87" w:rsidRDefault="006A1B87"/>
    <w:p w14:paraId="6451026C" w14:textId="77777777" w:rsidR="006A1B87" w:rsidRDefault="006A1B87"/>
    <w:p w14:paraId="12D6E3AC" w14:textId="77777777" w:rsidR="006A1B87" w:rsidRDefault="006A1B87"/>
    <w:p w14:paraId="58E8E951" w14:textId="77777777" w:rsidR="006A1B87" w:rsidRDefault="006A1B87"/>
    <w:p w14:paraId="10B3722F" w14:textId="39C379D0" w:rsidR="006A1B87" w:rsidRDefault="007E499D">
      <w:r>
        <w:rPr>
          <w:noProof/>
        </w:rPr>
        <w:lastRenderedPageBreak/>
        <w:drawing>
          <wp:inline distT="0" distB="0" distL="0" distR="0" wp14:anchorId="754F0D14" wp14:editId="19ACA0F1">
            <wp:extent cx="5934075" cy="81724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030CB" w14:textId="77777777" w:rsidR="006A1B87" w:rsidRDefault="006A1B87"/>
    <w:p w14:paraId="06CCACAC" w14:textId="77777777" w:rsidR="006A1B87" w:rsidRDefault="006A1B87"/>
    <w:p w14:paraId="7508FC8D" w14:textId="77777777" w:rsidR="006A1B87" w:rsidRDefault="006A1B87"/>
    <w:p w14:paraId="74CDA4A8" w14:textId="77777777" w:rsidR="006A1B87" w:rsidRDefault="006A1B87"/>
    <w:p w14:paraId="1032AF8E" w14:textId="77777777" w:rsidR="006A1B87" w:rsidRDefault="006A1B87"/>
    <w:p w14:paraId="03858B12" w14:textId="77777777" w:rsidR="006A1B87" w:rsidRDefault="006A1B87"/>
    <w:p w14:paraId="3534D2A9" w14:textId="77777777" w:rsidR="006A1B87" w:rsidRDefault="006A1B87"/>
    <w:p w14:paraId="46825BCF" w14:textId="77777777" w:rsidR="006A1B87" w:rsidRDefault="006A1B87"/>
    <w:p w14:paraId="1208F9CE" w14:textId="77777777" w:rsidR="006A1B87" w:rsidRDefault="006A1B87"/>
    <w:p w14:paraId="7D6412FF" w14:textId="77777777" w:rsidR="006A1B87" w:rsidRDefault="006A1B87"/>
    <w:p w14:paraId="0339C590" w14:textId="77777777" w:rsidR="006A1B87" w:rsidRDefault="006A1B87"/>
    <w:p w14:paraId="5A5CE1C7" w14:textId="77777777" w:rsidR="006A1B87" w:rsidRDefault="006A1B87"/>
    <w:p w14:paraId="384E7F8A" w14:textId="77777777" w:rsidR="006A1B87" w:rsidRDefault="006A1B87"/>
    <w:p w14:paraId="367F9F5C" w14:textId="77777777" w:rsidR="006A1B87" w:rsidRDefault="006A1B87"/>
    <w:p w14:paraId="5911582C" w14:textId="77777777" w:rsidR="006A1B87" w:rsidRDefault="006A1B87"/>
    <w:p w14:paraId="09708254" w14:textId="77777777" w:rsidR="006A1B87" w:rsidRDefault="006A1B87"/>
    <w:p w14:paraId="3C448B09" w14:textId="77777777" w:rsidR="006A1B87" w:rsidRDefault="006A1B87"/>
    <w:p w14:paraId="2C96ACCA" w14:textId="77777777" w:rsidR="006A1B87" w:rsidRDefault="006A1B87"/>
    <w:p w14:paraId="2B6F9707" w14:textId="77777777" w:rsidR="006A1B87" w:rsidRDefault="006A1B87"/>
    <w:sectPr w:rsidR="006A1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0FC3"/>
    <w:rsid w:val="00063033"/>
    <w:rsid w:val="002354DB"/>
    <w:rsid w:val="00257D04"/>
    <w:rsid w:val="006A1B87"/>
    <w:rsid w:val="00780FC3"/>
    <w:rsid w:val="007E499D"/>
    <w:rsid w:val="00922430"/>
    <w:rsid w:val="00D949A9"/>
    <w:rsid w:val="00EB0EE5"/>
    <w:rsid w:val="00F158D7"/>
    <w:rsid w:val="00F603B0"/>
    <w:rsid w:val="00FE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87980"/>
  <w15:docId w15:val="{C10E4A25-1B13-4CC0-9676-4EAA85E3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3B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A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Z150000043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dilet.zan.kz/rus/docs/Z1500000434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1257</Words>
  <Characters>7167</Characters>
  <Application>Microsoft Office Word</Application>
  <DocSecurity>0</DocSecurity>
  <Lines>59</Lines>
  <Paragraphs>16</Paragraphs>
  <ScaleCrop>false</ScaleCrop>
  <Company/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13</cp:revision>
  <dcterms:created xsi:type="dcterms:W3CDTF">2020-01-23T05:12:00Z</dcterms:created>
  <dcterms:modified xsi:type="dcterms:W3CDTF">2022-01-19T04:08:00Z</dcterms:modified>
</cp:coreProperties>
</file>