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32F5" w:rsidRDefault="005755C3">
      <w:r w:rsidRPr="005755C3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6" name="Рисунок 6" descr="C:\Users\sulpak\Desktop\ГОСЗАКУПКИ на 2021 год Договора\План на 2021 год\измененный палан в июне  15.07. 2021 года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План на 2021 год\измененный палан в июне  15.07. 2021 года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5C3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7" name="Рисунок 7" descr="C:\Users\sulpak\Desktop\ГОСЗАКУПКИ на 2021 год Договора\План на 2021 год\измененный палан в июне  15.07. 2021 года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План на 2021 год\измененный палан в июне  15.07. 2021 года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5C3" w:rsidRDefault="005755C3"/>
    <w:p w:rsidR="005755C3" w:rsidRDefault="005755C3"/>
    <w:p w:rsidR="005755C3" w:rsidRDefault="005755C3"/>
    <w:p w:rsidR="005755C3" w:rsidRDefault="005755C3">
      <w:r w:rsidRPr="005755C3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8" name="Рисунок 8" descr="C:\Users\sulpak\Desktop\ГОСЗАКУПКИ на 2021 год Договора\План на 2021 год\измененный палан в июне  15.07. 2021 года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План на 2021 год\измененный палан в июне  15.07. 2021 года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324" w:rsidRDefault="00227324"/>
    <w:p w:rsidR="00227324" w:rsidRDefault="00227324"/>
    <w:p w:rsidR="00227324" w:rsidRDefault="00227324"/>
    <w:p w:rsidR="00227324" w:rsidRDefault="005755C3">
      <w:r w:rsidRPr="005755C3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9" name="Рисунок 9" descr="C:\Users\sulpak\Desktop\ГОСЗАКУПКИ на 2021 год Договора\План на 2021 год\измененный палан в июне  15.07. 2021 года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План на 2021 год\измененный палан в июне  15.07. 2021 года\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324" w:rsidRDefault="00227324"/>
    <w:p w:rsidR="00227324" w:rsidRDefault="00227324"/>
    <w:p w:rsidR="00227324" w:rsidRDefault="00227324">
      <w:bookmarkStart w:id="0" w:name="_GoBack"/>
      <w:bookmarkEnd w:id="0"/>
    </w:p>
    <w:sectPr w:rsidR="00227324" w:rsidSect="000445C8">
      <w:pgSz w:w="11907" w:h="16839" w:code="9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73B2"/>
    <w:rsid w:val="000445C8"/>
    <w:rsid w:val="00227324"/>
    <w:rsid w:val="005755C3"/>
    <w:rsid w:val="006E10A3"/>
    <w:rsid w:val="00BA32F5"/>
    <w:rsid w:val="00BB7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350FD18-30F7-435E-A546-1515C59F01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5</cp:revision>
  <dcterms:created xsi:type="dcterms:W3CDTF">2021-06-18T04:36:00Z</dcterms:created>
  <dcterms:modified xsi:type="dcterms:W3CDTF">2021-08-05T05:24:00Z</dcterms:modified>
</cp:coreProperties>
</file>