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9F5189">
      <w:r w:rsidRPr="009F5189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6" name="Рисунок 6" descr="C:\Users\sulpak\Desktop\ГОСЗАКУПКИ на 2021 год Договора\Конкурс № 6 Приобретение ГСМ\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esktop\ГОСЗАКУПКИ на 2021 год Договора\Конкурс № 6 Приобретение ГСМ\12.jpe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lastRenderedPageBreak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3" w:name="z219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9F5189">
      <w:r w:rsidRPr="009F5189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7" name="Рисунок 7" descr="C:\Users\sulpak\Desktop\ГОСЗАКУПКИ на 2021 год Договора\Конкурс № 6 Приобретение ГСМ\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esktop\ГОСЗАКУПКИ на 2021 год Договора\Конкурс № 6 Приобретение ГСМ\1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Default="00E92A90"/>
    <w:p w:rsidR="00E92A90" w:rsidRDefault="009F5189">
      <w:r w:rsidRPr="009F5189">
        <w:rPr>
          <w:noProof/>
          <w:lang w:eastAsia="ru-RU"/>
        </w:rPr>
        <w:lastRenderedPageBreak/>
        <w:drawing>
          <wp:inline distT="0" distB="0" distL="0" distR="0">
            <wp:extent cx="5940425" cy="8165358"/>
            <wp:effectExtent l="0" t="0" r="3175" b="7620"/>
            <wp:docPr id="8" name="Рисунок 8" descr="C:\Users\sulpak\Desktop\ГОСЗАКУПКИ на 2021 год Договора\Конкурс № 6 Приобретение ГСМ\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esktop\ГОСЗАКУПКИ на 2021 год Договора\Конкурс № 6 Приобретение ГСМ\14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189" w:rsidRDefault="009F5189"/>
    <w:p w:rsidR="009F5189" w:rsidRDefault="009F5189"/>
    <w:p w:rsidR="009F5189" w:rsidRDefault="009F5189"/>
    <w:p w:rsidR="009F5189" w:rsidRDefault="009F5189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60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49" w:name="z261"/>
      <w:bookmarkEnd w:id="49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E92A90"/>
    <w:p w:rsidR="00E92A90" w:rsidRDefault="00E92A90"/>
    <w:p w:rsidR="00667931" w:rsidRDefault="009F5189">
      <w:r w:rsidRPr="009F5189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9" name="Рисунок 9" descr="C:\Users\sulpak\Desktop\ГОСЗАКУПКИ на 2021 год Договора\Конкурс № 6 Приобретение ГСМ\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ulpak\Desktop\ГОСЗАКУПКИ на 2021 год Договора\Конкурс № 6 Приобретение ГСМ\15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0" w:name="_GoBack"/>
      <w:bookmarkEnd w:id="50"/>
    </w:p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268B5"/>
    <w:rsid w:val="0004098F"/>
    <w:rsid w:val="00667931"/>
    <w:rsid w:val="00935CCF"/>
    <w:rsid w:val="009F5189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1301</Words>
  <Characters>7416</Characters>
  <Application>Microsoft Office Word</Application>
  <DocSecurity>0</DocSecurity>
  <Lines>61</Lines>
  <Paragraphs>17</Paragraphs>
  <ScaleCrop>false</ScaleCrop>
  <Company/>
  <LinksUpToDate>false</LinksUpToDate>
  <CharactersWithSpaces>8700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7</cp:revision>
  <dcterms:created xsi:type="dcterms:W3CDTF">2020-04-03T09:33:00Z</dcterms:created>
  <dcterms:modified xsi:type="dcterms:W3CDTF">2021-03-03T12:21:00Z</dcterms:modified>
</cp:coreProperties>
</file>