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29EF" w:rsidRDefault="0052058F" w:rsidP="003629EF">
      <w:pPr>
        <w:pStyle w:val="a3"/>
        <w:spacing w:before="0" w:beforeAutospacing="0" w:after="0" w:afterAutospacing="0"/>
        <w:rPr>
          <w:sz w:val="16"/>
          <w:szCs w:val="16"/>
        </w:rPr>
      </w:pPr>
      <w:r w:rsidRPr="0052058F">
        <w:rPr>
          <w:noProof/>
          <w:sz w:val="16"/>
          <w:szCs w:val="16"/>
        </w:rPr>
        <w:drawing>
          <wp:inline distT="0" distB="0" distL="0" distR="0">
            <wp:extent cx="5941060" cy="8166231"/>
            <wp:effectExtent l="0" t="0" r="2540" b="6350"/>
            <wp:docPr id="4" name="Рисунок 4" descr="C:\Users\sulpak\Desktop\ГОСЗАКУПКИ на 2021 год Договора\Конкурс № 1 Приобретение услуги доступ к информационно-технической системе\Конкурс 4 на сайт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 Приобретение услуги доступ к информационно-технической системе\Конкурс 4 на сайт\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Pr="008F1138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3629EF" w:rsidRPr="0016143B" w:rsidRDefault="003629EF" w:rsidP="003629E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C43F60" w:rsidRDefault="003629EF" w:rsidP="00302B14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C43F60" w:rsidRDefault="003629EF" w:rsidP="00302B14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120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sz w:val="18"/>
          <w:szCs w:val="18"/>
        </w:rPr>
        <w:t xml:space="preserve"> </w:t>
      </w:r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3629EF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2540" b="6350"/>
            <wp:docPr id="2" name="Рисунок 2" descr="C:\Users\sulpak\Documents\Scanned Documents\Рисунок (88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88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bookmarkStart w:id="49" w:name="z261"/>
      <w:bookmarkEnd w:id="49"/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3629EF" w:rsidRPr="00937DBC" w:rsidRDefault="003629EF" w:rsidP="003629E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BA32F5" w:rsidRDefault="003629EF">
      <w:r w:rsidRPr="003629EF">
        <w:rPr>
          <w:noProof/>
        </w:rPr>
        <w:lastRenderedPageBreak/>
        <w:drawing>
          <wp:inline distT="0" distB="0" distL="0" distR="0">
            <wp:extent cx="5941060" cy="8166231"/>
            <wp:effectExtent l="0" t="0" r="2540" b="6350"/>
            <wp:docPr id="3" name="Рисунок 3" descr="C:\Users\sulpak\Documents\Scanned Documents\Рисунок (88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884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32F5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A9577A"/>
    <w:multiLevelType w:val="hybridMultilevel"/>
    <w:tmpl w:val="B8008F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34AE6"/>
    <w:multiLevelType w:val="hybridMultilevel"/>
    <w:tmpl w:val="5180FC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50A"/>
    <w:rsid w:val="000445C8"/>
    <w:rsid w:val="003629EF"/>
    <w:rsid w:val="0052058F"/>
    <w:rsid w:val="00BA32F5"/>
    <w:rsid w:val="00D04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DB42FD-CCC3-46B6-85F6-872910E9B2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29EF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629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3629EF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629EF"/>
    <w:pPr>
      <w:ind w:left="720"/>
      <w:contextualSpacing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1260</Words>
  <Characters>7186</Characters>
  <Application>Microsoft Office Word</Application>
  <DocSecurity>0</DocSecurity>
  <Lines>59</Lines>
  <Paragraphs>16</Paragraphs>
  <ScaleCrop>false</ScaleCrop>
  <Company/>
  <LinksUpToDate>false</LinksUpToDate>
  <CharactersWithSpaces>8430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3</cp:revision>
  <dcterms:created xsi:type="dcterms:W3CDTF">2021-01-06T11:06:00Z</dcterms:created>
  <dcterms:modified xsi:type="dcterms:W3CDTF">2021-01-21T04:06:00Z</dcterms:modified>
</cp:coreProperties>
</file>