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E77DC" w:rsidRDefault="006674EB">
      <w:r w:rsidRPr="006674EB">
        <w:rPr>
          <w:noProof/>
          <w:lang w:eastAsia="ru-RU"/>
        </w:rPr>
        <w:drawing>
          <wp:inline distT="0" distB="0" distL="0" distR="0">
            <wp:extent cx="5940425" cy="8165358"/>
            <wp:effectExtent l="0" t="0" r="3175" b="7620"/>
            <wp:docPr id="1" name="Рисунок 1" descr="C:\Users\sulpak\Desktop\ГОСЗАКУПКИ на 2021 год Договора\Конкурс № 2 Приобретение услуги по доступу к интернету\Сайт\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ulpak\Desktop\ГОСЗАКУПКИ на 2021 год Договора\Конкурс № 2 Приобретение услуги по доступу к интернету\Сайт\7.jpe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53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A1B87" w:rsidRDefault="006A1B87"/>
    <w:p w:rsidR="006A1B87" w:rsidRDefault="006A1B87"/>
    <w:p w:rsidR="006A1B87" w:rsidRDefault="006A1B87"/>
    <w:p w:rsidR="006A1B87" w:rsidRPr="008F1138" w:rsidRDefault="006A1B87" w:rsidP="006A1B87">
      <w:pPr>
        <w:pStyle w:val="a5"/>
        <w:spacing w:before="0" w:beforeAutospacing="0" w:after="0" w:afterAutospacing="0"/>
        <w:rPr>
          <w:sz w:val="16"/>
          <w:szCs w:val="16"/>
        </w:rPr>
      </w:pP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805"/>
        <w:gridCol w:w="3420"/>
      </w:tblGrid>
      <w:tr w:rsidR="006A1B87" w:rsidRPr="000504C7" w:rsidTr="00CE686B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6A1B87" w:rsidRPr="000504C7" w:rsidRDefault="006A1B87" w:rsidP="00CE68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6A1B87" w:rsidRPr="000504C7" w:rsidRDefault="006A1B87" w:rsidP="00CE686B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Приложение 1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к Типовой конкурсной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документации по выбору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поставщика товаров и услуг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организаций, осуществляющих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функции по защите прав ребенка</w:t>
            </w:r>
          </w:p>
        </w:tc>
      </w:tr>
      <w:tr w:rsidR="006A1B87" w:rsidRPr="000504C7" w:rsidTr="00CE686B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6A1B87" w:rsidRPr="000504C7" w:rsidRDefault="006A1B87" w:rsidP="00CE68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6A1B87" w:rsidRPr="000504C7" w:rsidRDefault="006A1B87" w:rsidP="00CE686B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 xml:space="preserve">                            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форма</w:t>
            </w:r>
          </w:p>
        </w:tc>
      </w:tr>
    </w:tbl>
    <w:p w:rsidR="006A1B87" w:rsidRPr="00835E9A" w:rsidRDefault="006A1B87" w:rsidP="006A1B87">
      <w:pPr>
        <w:rPr>
          <w:rFonts w:ascii="Times New Roman" w:hAnsi="Times New Roman" w:cs="Times New Roman"/>
          <w:sz w:val="18"/>
          <w:szCs w:val="18"/>
          <w:u w:val="single"/>
          <w:lang w:val="kk-KZ"/>
        </w:rPr>
      </w:pPr>
      <w:r w:rsidRPr="000504C7">
        <w:rPr>
          <w:rFonts w:ascii="Times New Roman" w:hAnsi="Times New Roman" w:cs="Times New Roman"/>
          <w:sz w:val="18"/>
          <w:szCs w:val="18"/>
        </w:rPr>
        <w:t>Кому</w:t>
      </w:r>
      <w:r>
        <w:rPr>
          <w:rFonts w:ascii="Times New Roman" w:hAnsi="Times New Roman" w:cs="Times New Roman"/>
          <w:sz w:val="18"/>
          <w:szCs w:val="18"/>
        </w:rPr>
        <w:t>:</w:t>
      </w:r>
      <w:r w:rsidRPr="00881BC7">
        <w:rPr>
          <w:rFonts w:ascii="Times New Roman" w:hAnsi="Times New Roman" w:cs="Times New Roman"/>
          <w:sz w:val="18"/>
          <w:szCs w:val="18"/>
          <w:u w:val="single"/>
          <w:lang w:val="kk-KZ"/>
        </w:rPr>
        <w:t xml:space="preserve"> </w:t>
      </w:r>
      <w:r w:rsidRPr="00835E9A">
        <w:rPr>
          <w:rFonts w:ascii="Times New Roman" w:hAnsi="Times New Roman" w:cs="Times New Roman"/>
          <w:sz w:val="18"/>
          <w:szCs w:val="18"/>
          <w:u w:val="single"/>
          <w:lang w:val="kk-KZ"/>
        </w:rPr>
        <w:t>Комунальное государственное учереждение «Центр поддержки детей находящихся в трудной жизненной ситуации района М.Жумабаева» комунального государственного учереждения «Управление образования акимата Северо-Казахстанской области»</w:t>
      </w:r>
    </w:p>
    <w:p w:rsidR="006A1B87" w:rsidRPr="000504C7" w:rsidRDefault="006A1B87" w:rsidP="006A1B87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color w:val="1E1E1E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  <w:t>Заявка на участие в конкурсе</w:t>
      </w:r>
      <w:r w:rsidRPr="000504C7">
        <w:rPr>
          <w:rFonts w:ascii="Times New Roman" w:eastAsia="Times New Roman" w:hAnsi="Times New Roman" w:cs="Times New Roman"/>
          <w:color w:val="1E1E1E"/>
          <w:sz w:val="18"/>
          <w:szCs w:val="18"/>
        </w:rPr>
        <w:br/>
        <w:t>(для юридического лица)</w:t>
      </w:r>
    </w:p>
    <w:p w:rsidR="006A1B87" w:rsidRPr="000504C7" w:rsidRDefault="006A1B87" w:rsidP="006A1B87">
      <w:pPr>
        <w:shd w:val="clear" w:color="auto" w:fill="FFFFFF"/>
        <w:spacing w:after="0" w:line="152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От кого______________________________________________________________________________________________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0" w:name="z187"/>
      <w:bookmarkEnd w:id="0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потенциального поставщика)</w:t>
      </w:r>
    </w:p>
    <w:p w:rsidR="006A1B87" w:rsidRPr="000504C7" w:rsidRDefault="006A1B87" w:rsidP="006A1B87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" w:name="z188"/>
      <w:bookmarkEnd w:id="1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 1. Сведения о потенциальном поставщике, претендующем на участие в конкурсе: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" w:name="z193"/>
      <w:bookmarkStart w:id="3" w:name="z189"/>
      <w:bookmarkEnd w:id="2"/>
      <w:bookmarkEnd w:id="3"/>
    </w:p>
    <w:tbl>
      <w:tblPr>
        <w:tblW w:w="9449" w:type="dxa"/>
        <w:tblInd w:w="60" w:type="dxa"/>
        <w:tblBorders>
          <w:top w:val="outset" w:sz="6" w:space="0" w:color="000000"/>
          <w:left w:val="outset" w:sz="6" w:space="0" w:color="000000"/>
          <w:bottom w:val="outset" w:sz="6" w:space="0" w:color="000000"/>
          <w:right w:val="outset" w:sz="6" w:space="0" w:color="000000"/>
        </w:tblBorders>
        <w:tblCellMar>
          <w:top w:w="60" w:type="dxa"/>
          <w:left w:w="60" w:type="dxa"/>
          <w:bottom w:w="60" w:type="dxa"/>
          <w:right w:w="60" w:type="dxa"/>
        </w:tblCellMar>
        <w:tblLook w:val="04A0" w:firstRow="1" w:lastRow="0" w:firstColumn="1" w:lastColumn="0" w:noHBand="0" w:noVBand="1"/>
      </w:tblPr>
      <w:tblGrid>
        <w:gridCol w:w="5954"/>
        <w:gridCol w:w="3495"/>
      </w:tblGrid>
      <w:tr w:rsidR="006A1B87" w:rsidRPr="000504C7" w:rsidTr="00CE686B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6A1B87" w:rsidRPr="000504C7" w:rsidRDefault="006A1B87" w:rsidP="00CE686B">
            <w:pPr>
              <w:pStyle w:val="a5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Юридический, почтовый адреса и контактные телефоны, потенциального поставщика 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6A1B87" w:rsidRPr="000504C7" w:rsidRDefault="006A1B87" w:rsidP="00CE686B">
            <w:pPr>
              <w:pStyle w:val="a5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6A1B87" w:rsidRPr="000504C7" w:rsidTr="00CE686B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6A1B87" w:rsidRPr="000504C7" w:rsidRDefault="006A1B87" w:rsidP="00CE686B">
            <w:pPr>
              <w:pStyle w:val="a5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Банковские реквизиты юридического лица (БИН, БИК), а также полное наименование и адрес банка или его филиала, в котором юридическое лицо обслуживается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6A1B87" w:rsidRPr="000504C7" w:rsidRDefault="006A1B87" w:rsidP="00CE686B">
            <w:pPr>
              <w:pStyle w:val="a5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6A1B87" w:rsidRPr="000504C7" w:rsidTr="00CE686B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6A1B87" w:rsidRPr="000504C7" w:rsidRDefault="006A1B87" w:rsidP="00CE686B">
            <w:pPr>
              <w:pStyle w:val="a5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Фамилия, имя, отчество (при его наличии) первого руководителя юридического лица 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6A1B87" w:rsidRPr="000504C7" w:rsidRDefault="006A1B87" w:rsidP="00CE686B">
            <w:pPr>
              <w:pStyle w:val="a5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6A1B87" w:rsidRPr="000504C7" w:rsidTr="00CE686B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6A1B87" w:rsidRPr="000504C7" w:rsidRDefault="006A1B87" w:rsidP="00CE686B">
            <w:pPr>
              <w:pStyle w:val="a5"/>
              <w:rPr>
                <w:sz w:val="18"/>
                <w:szCs w:val="18"/>
              </w:rPr>
            </w:pPr>
            <w:proofErr w:type="spellStart"/>
            <w:r w:rsidRPr="000504C7">
              <w:rPr>
                <w:sz w:val="18"/>
                <w:szCs w:val="18"/>
              </w:rPr>
              <w:t>Резидентство</w:t>
            </w:r>
            <w:proofErr w:type="spellEnd"/>
            <w:r w:rsidRPr="000504C7">
              <w:rPr>
                <w:sz w:val="18"/>
                <w:szCs w:val="18"/>
              </w:rPr>
              <w:t xml:space="preserve"> юридического лица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6A1B87" w:rsidRPr="000504C7" w:rsidRDefault="006A1B87" w:rsidP="00CE686B">
            <w:pPr>
              <w:pStyle w:val="a5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</w:tbl>
    <w:p w:rsidR="006A1B87" w:rsidRPr="000504C7" w:rsidRDefault="006A1B87" w:rsidP="006A1B87">
      <w:pPr>
        <w:shd w:val="clear" w:color="auto" w:fill="FFFFFF"/>
        <w:spacing w:after="0" w:line="152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2. 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" w:name="z194"/>
      <w:bookmarkEnd w:id="4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юридического лица)</w:t>
      </w:r>
    </w:p>
    <w:p w:rsidR="006A1B87" w:rsidRPr="000504C7" w:rsidRDefault="006A1B87" w:rsidP="006A1B87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5" w:name="z195"/>
      <w:bookmarkEnd w:id="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выражает желание принять участие в конкурсе _____________________________________________________________________________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6" w:name="z196"/>
      <w:bookmarkEnd w:id="6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конкурса)</w:t>
      </w:r>
      <w:bookmarkStart w:id="7" w:name="z197"/>
      <w:bookmarkEnd w:id="7"/>
    </w:p>
    <w:p w:rsidR="006A1B87" w:rsidRPr="000504C7" w:rsidRDefault="006A1B87" w:rsidP="006A1B87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в качестве потенциального поставщика и согласен осуществить оказание услуги или поставки товаров _____________________ (указать необходимое) в соответствии с требованиями и условиями, предусмотренными конкурсной документацией.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8" w:name="z198"/>
      <w:bookmarkEnd w:id="8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3. _____________________________________________________________________________________________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9" w:name="z199"/>
      <w:bookmarkEnd w:id="9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</w:t>
      </w:r>
      <w:proofErr w:type="gramStart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 (</w:t>
      </w:r>
      <w:proofErr w:type="gramEnd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полное наименование юридического лица)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0" w:name="z200"/>
      <w:bookmarkEnd w:id="10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уведомлен об ограничениях, предусмотренных </w:t>
      </w:r>
      <w:hyperlink r:id="rId5" w:anchor="z6" w:history="1">
        <w:r w:rsidRPr="000504C7">
          <w:rPr>
            <w:rFonts w:ascii="Times New Roman" w:eastAsia="Times New Roman" w:hAnsi="Times New Roman" w:cs="Times New Roman"/>
            <w:color w:val="9A1616"/>
            <w:spacing w:val="1"/>
            <w:sz w:val="18"/>
            <w:szCs w:val="18"/>
            <w:u w:val="single"/>
          </w:rPr>
          <w:t>статьей 6</w:t>
        </w:r>
      </w:hyperlink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Закона Республики Казахстан от 4 декабря 2015 года "О государственных закупках".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1" w:name="z201"/>
      <w:bookmarkEnd w:id="11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4.____________________________________________________________________________________________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2" w:name="z202"/>
      <w:bookmarkEnd w:id="12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юридического лица)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3" w:name="z203"/>
      <w:bookmarkEnd w:id="13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подтверждает, что он ознакомлен с Конкурсной документацией и осведомлен об ответственности за представление организатору конкурса и конкурсной комиссии недостоверных сведений о своей правоспособности, квалификации, качественных характеристиках оказываемой услуги или приобретаемых товаров____________________________________________________________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4" w:name="z204"/>
      <w:bookmarkEnd w:id="14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(указать необходимое)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5" w:name="z205"/>
      <w:bookmarkEnd w:id="1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5. Настоящая конкурсная заявка действует в течение ___ календарных дней.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6" w:name="z206"/>
      <w:bookmarkEnd w:id="16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6. В случае признания 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7" w:name="z207"/>
      <w:bookmarkEnd w:id="17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(наименование юридического лица)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8" w:name="z208"/>
      <w:bookmarkEnd w:id="18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победителем конкурса обязуемся внести обеспечение исполнения договора на сумму, составляющую три процента от общей суммы договора.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9" w:name="z209"/>
      <w:bookmarkEnd w:id="19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7. Заявка на участие в конкурсе выполняет роль обязательного договора между нами.</w:t>
      </w:r>
    </w:p>
    <w:p w:rsidR="006A1B87" w:rsidRPr="000504C7" w:rsidRDefault="006A1B87" w:rsidP="006A1B87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0" w:name="z210"/>
      <w:bookmarkEnd w:id="20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Дата</w:t>
      </w:r>
    </w:p>
    <w:p w:rsidR="006A1B87" w:rsidRPr="000504C7" w:rsidRDefault="006A1B87" w:rsidP="006A1B87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1" w:name="z211"/>
      <w:bookmarkEnd w:id="21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Подпись руководителя ______________________________________________________М.П. (при наличии)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2" w:name="z212"/>
      <w:bookmarkEnd w:id="22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(указать фамилию, имя, отчество (при его наличии), должность)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</w:p>
    <w:p w:rsidR="006A1B87" w:rsidRDefault="006A1B87" w:rsidP="006A1B87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6"/>
          <w:szCs w:val="16"/>
        </w:rPr>
      </w:pPr>
    </w:p>
    <w:p w:rsidR="006A1B87" w:rsidRDefault="006A1B87" w:rsidP="006A1B87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6"/>
          <w:szCs w:val="16"/>
        </w:rPr>
      </w:pPr>
    </w:p>
    <w:p w:rsidR="006A1B87" w:rsidRDefault="006A1B87" w:rsidP="006A1B87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6"/>
          <w:szCs w:val="16"/>
        </w:rPr>
      </w:pPr>
    </w:p>
    <w:p w:rsidR="006A1B87" w:rsidRPr="000504C7" w:rsidRDefault="006A1B87" w:rsidP="006A1B87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805"/>
        <w:gridCol w:w="3420"/>
      </w:tblGrid>
      <w:tr w:rsidR="006A1B87" w:rsidRPr="000504C7" w:rsidTr="00CE686B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6A1B87" w:rsidRPr="000504C7" w:rsidRDefault="006A1B87" w:rsidP="00CE68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6A1B87" w:rsidRPr="000504C7" w:rsidRDefault="006A1B87" w:rsidP="00CE686B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Приложение 2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к Типовой конкурсной документации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по выбору поставщика товаров и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услуг организаций, осуществляющих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функции по защите прав ребенка</w:t>
            </w:r>
          </w:p>
        </w:tc>
      </w:tr>
      <w:tr w:rsidR="006A1B87" w:rsidRPr="000504C7" w:rsidTr="00CE686B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6A1B87" w:rsidRPr="000504C7" w:rsidRDefault="006A1B87" w:rsidP="00CE68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6A1B87" w:rsidRPr="000504C7" w:rsidRDefault="006A1B87" w:rsidP="00CE686B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форма</w:t>
            </w:r>
          </w:p>
        </w:tc>
      </w:tr>
    </w:tbl>
    <w:p w:rsidR="006A1B87" w:rsidRPr="000504C7" w:rsidRDefault="006A1B87" w:rsidP="006A1B87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hAnsi="Times New Roman" w:cs="Times New Roman"/>
          <w:sz w:val="18"/>
          <w:szCs w:val="18"/>
          <w:u w:val="single"/>
        </w:rPr>
      </w:pPr>
      <w:r w:rsidRPr="000504C7">
        <w:rPr>
          <w:rFonts w:ascii="Times New Roman" w:hAnsi="Times New Roman" w:cs="Times New Roman"/>
          <w:sz w:val="18"/>
          <w:szCs w:val="18"/>
        </w:rPr>
        <w:t>Кому:</w:t>
      </w:r>
      <w:r>
        <w:rPr>
          <w:rFonts w:ascii="Times New Roman" w:hAnsi="Times New Roman" w:cs="Times New Roman"/>
          <w:sz w:val="18"/>
          <w:szCs w:val="18"/>
          <w:lang w:val="kk-KZ"/>
        </w:rPr>
        <w:t xml:space="preserve"> </w:t>
      </w:r>
      <w:r w:rsidRPr="00835E9A">
        <w:rPr>
          <w:rFonts w:ascii="Times New Roman" w:hAnsi="Times New Roman" w:cs="Times New Roman"/>
          <w:sz w:val="18"/>
          <w:szCs w:val="18"/>
          <w:u w:val="single"/>
          <w:lang w:val="kk-KZ"/>
        </w:rPr>
        <w:t>Комунальное государственное учереждение «Центр поддержки детей находящихся в трудной жизненной ситуации района М.Жумабаева» комунального государственного учереждения «Управление образования акимата Северо-Казахстанской области»</w:t>
      </w:r>
    </w:p>
    <w:p w:rsidR="006A1B87" w:rsidRPr="000504C7" w:rsidRDefault="006A1B87" w:rsidP="006A1B87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</w:t>
      </w:r>
    </w:p>
    <w:p w:rsidR="006A1B87" w:rsidRPr="000504C7" w:rsidRDefault="006A1B87" w:rsidP="006A1B87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color w:val="1E1E1E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  <w:t>Заявка на участие в конкурсе</w:t>
      </w:r>
      <w:r w:rsidRPr="000504C7">
        <w:rPr>
          <w:rFonts w:ascii="Times New Roman" w:eastAsia="Times New Roman" w:hAnsi="Times New Roman" w:cs="Times New Roman"/>
          <w:color w:val="1E1E1E"/>
          <w:sz w:val="18"/>
          <w:szCs w:val="18"/>
        </w:rPr>
        <w:br/>
        <w:t>(для физического лица)</w:t>
      </w:r>
    </w:p>
    <w:p w:rsidR="006A1B87" w:rsidRPr="000504C7" w:rsidRDefault="006A1B87" w:rsidP="006A1B87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От кого_____________________________________________________________________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</w:t>
      </w:r>
      <w:bookmarkStart w:id="23" w:name="z219"/>
      <w:bookmarkEnd w:id="23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</w:t>
      </w:r>
    </w:p>
    <w:p w:rsidR="006A1B87" w:rsidRPr="000504C7" w:rsidRDefault="006A1B87" w:rsidP="006A1B87">
      <w:pPr>
        <w:shd w:val="clear" w:color="auto" w:fill="FFFFFF"/>
        <w:spacing w:after="0" w:line="152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(фамилия, имя, отчество (при его наличии) потенциального поставщика)</w:t>
      </w:r>
    </w:p>
    <w:p w:rsidR="006A1B87" w:rsidRPr="000504C7" w:rsidRDefault="006A1B87" w:rsidP="006A1B87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4" w:name="z220"/>
      <w:bookmarkEnd w:id="24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1. Сведения о физическом лице, претендующем на участие в конкурсе (потенциальном поставщике):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5" w:name="z221"/>
      <w:bookmarkEnd w:id="2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</w:t>
      </w:r>
      <w:bookmarkStart w:id="26" w:name="z228"/>
      <w:bookmarkEnd w:id="26"/>
    </w:p>
    <w:tbl>
      <w:tblPr>
        <w:tblW w:w="9449" w:type="dxa"/>
        <w:tblInd w:w="60" w:type="dxa"/>
        <w:tblBorders>
          <w:top w:val="outset" w:sz="6" w:space="0" w:color="000000"/>
          <w:left w:val="outset" w:sz="6" w:space="0" w:color="000000"/>
          <w:bottom w:val="outset" w:sz="6" w:space="0" w:color="000000"/>
          <w:right w:val="outset" w:sz="6" w:space="0" w:color="000000"/>
        </w:tblBorders>
        <w:tblCellMar>
          <w:top w:w="60" w:type="dxa"/>
          <w:left w:w="60" w:type="dxa"/>
          <w:bottom w:w="60" w:type="dxa"/>
          <w:right w:w="60" w:type="dxa"/>
        </w:tblCellMar>
        <w:tblLook w:val="04A0" w:firstRow="1" w:lastRow="0" w:firstColumn="1" w:lastColumn="0" w:noHBand="0" w:noVBand="1"/>
      </w:tblPr>
      <w:tblGrid>
        <w:gridCol w:w="4968"/>
        <w:gridCol w:w="4481"/>
      </w:tblGrid>
      <w:tr w:rsidR="006A1B87" w:rsidRPr="000504C7" w:rsidTr="00CE686B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6A1B87" w:rsidRPr="000504C7" w:rsidRDefault="006A1B87" w:rsidP="00CE686B">
            <w:pPr>
              <w:pStyle w:val="a5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Фамилия, имя, отчество (при его наличии) физического лица – потенциального поставщика, в соответствии с документом, удостоверяющим личность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6A1B87" w:rsidRPr="000504C7" w:rsidRDefault="006A1B87" w:rsidP="00CE686B">
            <w:pPr>
              <w:pStyle w:val="a5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6A1B87" w:rsidRPr="000504C7" w:rsidTr="00CE686B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6A1B87" w:rsidRPr="000504C7" w:rsidRDefault="006A1B87" w:rsidP="00CE686B">
            <w:pPr>
              <w:pStyle w:val="a5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Данные </w:t>
            </w:r>
            <w:proofErr w:type="gramStart"/>
            <w:r w:rsidRPr="000504C7">
              <w:rPr>
                <w:sz w:val="18"/>
                <w:szCs w:val="18"/>
              </w:rPr>
              <w:t>документа</w:t>
            </w:r>
            <w:proofErr w:type="gramEnd"/>
            <w:r w:rsidRPr="000504C7">
              <w:rPr>
                <w:sz w:val="18"/>
                <w:szCs w:val="18"/>
              </w:rPr>
              <w:t xml:space="preserve"> удостоверяющего личность физического лица – потенциального поставщика (№, кем выдан)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6A1B87" w:rsidRPr="000504C7" w:rsidRDefault="006A1B87" w:rsidP="00CE686B">
            <w:pPr>
              <w:pStyle w:val="a5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6A1B87" w:rsidRPr="000504C7" w:rsidTr="00CE686B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6A1B87" w:rsidRPr="000504C7" w:rsidRDefault="006A1B87" w:rsidP="00CE686B">
            <w:pPr>
              <w:pStyle w:val="a5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Адрес прописки физического лица – потенциального поставщика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6A1B87" w:rsidRPr="000504C7" w:rsidRDefault="006A1B87" w:rsidP="00CE686B">
            <w:pPr>
              <w:pStyle w:val="a5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6A1B87" w:rsidRPr="000504C7" w:rsidTr="00CE686B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6A1B87" w:rsidRPr="000504C7" w:rsidRDefault="006A1B87" w:rsidP="00CE686B">
            <w:pPr>
              <w:pStyle w:val="a5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Номер свидетельства о регистрации, патента (либо </w:t>
            </w:r>
            <w:proofErr w:type="spellStart"/>
            <w:r w:rsidRPr="000504C7">
              <w:rPr>
                <w:sz w:val="18"/>
                <w:szCs w:val="18"/>
              </w:rPr>
              <w:t>оснавания</w:t>
            </w:r>
            <w:proofErr w:type="spellEnd"/>
            <w:r w:rsidRPr="000504C7">
              <w:rPr>
                <w:sz w:val="18"/>
                <w:szCs w:val="18"/>
              </w:rPr>
              <w:t xml:space="preserve">) дающего право на занятие, соответствующее предмету конкурса, предпринимательской деятельностью в соответствии с законодательством Республики Казахстан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6A1B87" w:rsidRPr="000504C7" w:rsidRDefault="006A1B87" w:rsidP="00CE686B">
            <w:pPr>
              <w:pStyle w:val="a5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6A1B87" w:rsidRPr="000504C7" w:rsidTr="00CE686B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6A1B87" w:rsidRPr="000504C7" w:rsidRDefault="006A1B87" w:rsidP="00CE686B">
            <w:pPr>
              <w:pStyle w:val="a5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Банковские реквизиты физического лица – потенциального поставщика (ИИН, БИК, ИИК), а также полное наименование и адрес банка или его филиала, в котором обслуживается физическое лицо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6A1B87" w:rsidRPr="000504C7" w:rsidRDefault="006A1B87" w:rsidP="00CE686B">
            <w:pPr>
              <w:pStyle w:val="a5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6A1B87" w:rsidRPr="000504C7" w:rsidTr="00CE686B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6A1B87" w:rsidRPr="000504C7" w:rsidRDefault="006A1B87" w:rsidP="00CE686B">
            <w:pPr>
              <w:pStyle w:val="a5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Контактные телефоны, почтовый адрес и адрес электронной почты (при его наличии) физического лица - потенциального поставщика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6A1B87" w:rsidRPr="000504C7" w:rsidRDefault="006A1B87" w:rsidP="00CE686B">
            <w:pPr>
              <w:pStyle w:val="a5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6A1B87" w:rsidRPr="000504C7" w:rsidTr="00CE686B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6A1B87" w:rsidRPr="000504C7" w:rsidRDefault="006A1B87" w:rsidP="00CE686B">
            <w:pPr>
              <w:pStyle w:val="a5"/>
              <w:rPr>
                <w:sz w:val="18"/>
                <w:szCs w:val="18"/>
              </w:rPr>
            </w:pPr>
            <w:proofErr w:type="spellStart"/>
            <w:r w:rsidRPr="000504C7">
              <w:rPr>
                <w:sz w:val="18"/>
                <w:szCs w:val="18"/>
              </w:rPr>
              <w:t>Резидентство</w:t>
            </w:r>
            <w:proofErr w:type="spellEnd"/>
            <w:r w:rsidRPr="000504C7">
              <w:rPr>
                <w:sz w:val="18"/>
                <w:szCs w:val="18"/>
              </w:rPr>
              <w:t xml:space="preserve"> физического лица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6A1B87" w:rsidRPr="000504C7" w:rsidRDefault="006A1B87" w:rsidP="00CE686B">
            <w:pPr>
              <w:pStyle w:val="a5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</w:tbl>
    <w:p w:rsidR="006A1B87" w:rsidRPr="000504C7" w:rsidRDefault="006A1B87" w:rsidP="006A1B87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</w:t>
      </w:r>
    </w:p>
    <w:p w:rsidR="006A1B87" w:rsidRDefault="006A1B87" w:rsidP="006A1B87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2. __________________________________________________________________________________________________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7" w:name="z229"/>
      <w:bookmarkEnd w:id="27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(указывается фамилия, имя, отчество (при его наличии) физического лица)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8" w:name="z230"/>
      <w:bookmarkEnd w:id="28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выражает желание принять участие в конкурсе 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9" w:name="z231"/>
      <w:bookmarkEnd w:id="29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                                                                                                                      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(указать полное наименование конкурса)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0" w:name="z232"/>
      <w:bookmarkEnd w:id="30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в качестве потенциального поставщика и выражает согласие осуществить оказание услуг или поставку товаров ______________________________________________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1" w:name="z233"/>
      <w:bookmarkEnd w:id="31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(указать необходимое)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2" w:name="z234"/>
      <w:bookmarkEnd w:id="32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в соответствии с требованиями и условиями, предусмотренными конкурсной документацией.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3" w:name="z235"/>
      <w:bookmarkEnd w:id="33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3._______________________________________________________________________________________________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4" w:name="z236"/>
      <w:bookmarkEnd w:id="34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(наименование потенциального поставщика)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5" w:name="z237"/>
      <w:bookmarkEnd w:id="3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уведомлен об ограничениях, предусмотренных </w:t>
      </w:r>
      <w:hyperlink r:id="rId6" w:anchor="z6" w:history="1">
        <w:r w:rsidRPr="000504C7">
          <w:rPr>
            <w:rFonts w:ascii="Times New Roman" w:eastAsia="Times New Roman" w:hAnsi="Times New Roman" w:cs="Times New Roman"/>
            <w:color w:val="9A1616"/>
            <w:spacing w:val="1"/>
            <w:sz w:val="18"/>
            <w:szCs w:val="18"/>
            <w:u w:val="single"/>
          </w:rPr>
          <w:t>статьей 6</w:t>
        </w:r>
      </w:hyperlink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Закона Республики Казахстан от 4 декабря 2015 года "О государственных закупках".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6" w:name="z238"/>
      <w:bookmarkEnd w:id="36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4. ________________________________________________________________________________________________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7" w:name="z239"/>
      <w:bookmarkEnd w:id="37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(наименование потенциального поставщика)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8" w:name="z240"/>
      <w:bookmarkEnd w:id="38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подтверждает, что ознакомлен с Конкурсной документацией и осведомлен об ответственности за представление организатору конкурса недостоверных сведений о своей правоспособности, квалификации, качественных и иных характеристиках оказываемых услуг или приобретаемых товаров (указать необходимое).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9" w:name="z241"/>
      <w:bookmarkEnd w:id="39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5. Настоящая конкурсная заявка действует в течение _____ календарных дней.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0" w:name="z242"/>
      <w:bookmarkEnd w:id="40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6. В случае признания_________________________________________________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1" w:name="z243"/>
      <w:bookmarkEnd w:id="41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(наименование потенциального поставщика)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2" w:name="z244"/>
      <w:bookmarkEnd w:id="42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победителем конкурса обязуется внести обеспечение исполнения договора на сумму, составляющую три процента 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lastRenderedPageBreak/>
        <w:t>от общей суммы договора (указывается, если внесение обеспечения исполнения договора было предусмотрено в конкурсной документации).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3" w:name="z245"/>
      <w:bookmarkEnd w:id="43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7. Заявка на участие в конкурсе выполняет роль обязательного договора между нами.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4" w:name="z246"/>
      <w:bookmarkEnd w:id="44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Дата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5" w:name="z247"/>
      <w:bookmarkEnd w:id="4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Подпись руководителя _________________________________________________________________________________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6" w:name="z248"/>
      <w:bookmarkEnd w:id="46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</w:t>
      </w:r>
      <w:proofErr w:type="gramStart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 (</w:t>
      </w:r>
      <w:proofErr w:type="gramEnd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указать фамилию, имя, отчество (при его наличии), должность)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7" w:name="z249"/>
      <w:bookmarkEnd w:id="47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М.П. (при 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наличии</w:t>
      </w:r>
    </w:p>
    <w:p w:rsidR="006A1B87" w:rsidRDefault="006A1B87" w:rsidP="006A1B87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6A1B87" w:rsidRDefault="006A1B87" w:rsidP="006A1B87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6A1B87" w:rsidRDefault="006A1B87" w:rsidP="006A1B87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6A1B87" w:rsidRDefault="006A1B87" w:rsidP="006A1B87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6A1B87" w:rsidRDefault="006A1B87" w:rsidP="006A1B87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6A1B87" w:rsidRDefault="006A1B87" w:rsidP="006A1B87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6A1B87" w:rsidRDefault="006A1B87" w:rsidP="006A1B87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6A1B87" w:rsidRDefault="006A1B87" w:rsidP="006A1B87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6A1B87" w:rsidRDefault="006A1B87" w:rsidP="006A1B87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6A1B87" w:rsidRDefault="006A1B87"/>
    <w:p w:rsidR="006A1B87" w:rsidRDefault="006A1B87"/>
    <w:p w:rsidR="006A1B87" w:rsidRDefault="006A1B87"/>
    <w:p w:rsidR="006A1B87" w:rsidRDefault="006A1B87"/>
    <w:p w:rsidR="006A1B87" w:rsidRDefault="006A1B87"/>
    <w:p w:rsidR="006A1B87" w:rsidRDefault="006A1B87"/>
    <w:p w:rsidR="006A1B87" w:rsidRDefault="006A1B87"/>
    <w:p w:rsidR="006A1B87" w:rsidRDefault="006A1B87"/>
    <w:p w:rsidR="006A1B87" w:rsidRDefault="006A1B87"/>
    <w:p w:rsidR="006A1B87" w:rsidRDefault="006A1B87"/>
    <w:p w:rsidR="006A1B87" w:rsidRDefault="006A1B87"/>
    <w:p w:rsidR="006A1B87" w:rsidRDefault="006A1B87"/>
    <w:p w:rsidR="006A1B87" w:rsidRDefault="006A1B87"/>
    <w:p w:rsidR="006A1B87" w:rsidRDefault="006A1B87"/>
    <w:p w:rsidR="006A1B87" w:rsidRDefault="006A1B87"/>
    <w:p w:rsidR="006A1B87" w:rsidRDefault="006A1B87"/>
    <w:p w:rsidR="006A1B87" w:rsidRDefault="006A1B87"/>
    <w:p w:rsidR="006A1B87" w:rsidRDefault="006A1B87"/>
    <w:p w:rsidR="006A1B87" w:rsidRDefault="006A1B87"/>
    <w:p w:rsidR="006A1B87" w:rsidRDefault="006A1B87"/>
    <w:p w:rsidR="006A1B87" w:rsidRDefault="006A1B87"/>
    <w:p w:rsidR="006A1B87" w:rsidRDefault="006A1B87"/>
    <w:p w:rsidR="006A1B87" w:rsidRDefault="006674EB">
      <w:r w:rsidRPr="006674EB">
        <w:rPr>
          <w:noProof/>
          <w:lang w:eastAsia="ru-RU"/>
        </w:rPr>
        <w:lastRenderedPageBreak/>
        <w:drawing>
          <wp:inline distT="0" distB="0" distL="0" distR="0">
            <wp:extent cx="5940425" cy="8165358"/>
            <wp:effectExtent l="0" t="0" r="3175" b="7620"/>
            <wp:docPr id="2" name="Рисунок 2" descr="C:\Users\sulpak\Desktop\ГОСЗАКУПКИ на 2021 год Договора\Конкурс № 2 Приобретение услуги по доступу к интернету\Сайт\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sulpak\Desktop\ГОСЗАКУПКИ на 2021 год Договора\Конкурс № 2 Приобретение услуги по доступу к интернету\Сайт\2.jpe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53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48" w:name="_GoBack"/>
      <w:bookmarkEnd w:id="48"/>
    </w:p>
    <w:p w:rsidR="006A1B87" w:rsidRDefault="006A1B87"/>
    <w:p w:rsidR="006A1B87" w:rsidRDefault="006A1B87"/>
    <w:p w:rsidR="006A1B87" w:rsidRDefault="006A1B87"/>
    <w:p w:rsidR="006A1B87" w:rsidRDefault="006A1B87"/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805"/>
        <w:gridCol w:w="3420"/>
      </w:tblGrid>
      <w:tr w:rsidR="00257D04" w:rsidRPr="000504C7" w:rsidTr="00CE686B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257D04" w:rsidRPr="000504C7" w:rsidRDefault="00257D04" w:rsidP="00CE68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257D04" w:rsidRPr="000504C7" w:rsidRDefault="00257D04" w:rsidP="00CE68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257D04" w:rsidRPr="000504C7" w:rsidRDefault="00257D04" w:rsidP="00CE68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257D04" w:rsidRPr="000504C7" w:rsidRDefault="00257D04" w:rsidP="00CE68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257D04" w:rsidRPr="000504C7" w:rsidRDefault="00257D04" w:rsidP="00CE68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257D04" w:rsidRPr="000504C7" w:rsidRDefault="00257D04" w:rsidP="00CE68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257D04" w:rsidRPr="000504C7" w:rsidRDefault="00257D04" w:rsidP="00CE68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257D04" w:rsidRPr="000504C7" w:rsidRDefault="00257D04" w:rsidP="00CE68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257D04" w:rsidRPr="000504C7" w:rsidRDefault="00257D04" w:rsidP="00CE68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257D04" w:rsidRPr="000504C7" w:rsidRDefault="00257D04" w:rsidP="00CE68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257D04" w:rsidRPr="000504C7" w:rsidRDefault="00257D04" w:rsidP="00CE68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257D04" w:rsidRPr="000504C7" w:rsidRDefault="00257D04" w:rsidP="00CE68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257D04" w:rsidRPr="000504C7" w:rsidRDefault="00257D04" w:rsidP="00CE68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257D04" w:rsidRPr="000504C7" w:rsidRDefault="00257D04" w:rsidP="00CE68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257D04" w:rsidRPr="000504C7" w:rsidRDefault="00257D04" w:rsidP="00CE68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257D04" w:rsidRPr="000504C7" w:rsidRDefault="00257D04" w:rsidP="00CE68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257D04" w:rsidRPr="000504C7" w:rsidRDefault="00257D04" w:rsidP="00CE68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257D04" w:rsidRPr="000504C7" w:rsidRDefault="00257D04" w:rsidP="00CE68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257D04" w:rsidRPr="000504C7" w:rsidRDefault="00257D04" w:rsidP="00CE68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257D04" w:rsidRPr="000504C7" w:rsidRDefault="00257D04" w:rsidP="00CE68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257D04" w:rsidRPr="000504C7" w:rsidRDefault="00257D04" w:rsidP="00CE68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257D04" w:rsidRPr="000504C7" w:rsidRDefault="00257D04" w:rsidP="00CE68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257D04" w:rsidRPr="000504C7" w:rsidRDefault="00257D04" w:rsidP="00CE68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257D04" w:rsidRPr="000504C7" w:rsidRDefault="00257D04" w:rsidP="00CE68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257D04" w:rsidRPr="000504C7" w:rsidRDefault="00257D04" w:rsidP="00CE68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257D04" w:rsidRPr="000504C7" w:rsidRDefault="00257D04" w:rsidP="00CE686B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</w:p>
          <w:p w:rsidR="00257D04" w:rsidRPr="000504C7" w:rsidRDefault="00257D04" w:rsidP="00CE686B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</w:p>
          <w:p w:rsidR="00257D04" w:rsidRDefault="00257D04" w:rsidP="00CE686B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</w:p>
          <w:p w:rsidR="00257D04" w:rsidRDefault="00257D04" w:rsidP="00CE686B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</w:p>
          <w:p w:rsidR="00257D04" w:rsidRPr="000504C7" w:rsidRDefault="00257D04" w:rsidP="00CE686B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</w:p>
          <w:p w:rsidR="00257D04" w:rsidRPr="000504C7" w:rsidRDefault="00257D04" w:rsidP="00CE686B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 xml:space="preserve">                  Приложение 5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к Типовой конкурсной документации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по выбору поставщика товаров и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услуг организаций, осуществляющих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функции по защите прав ребенка</w:t>
            </w:r>
          </w:p>
        </w:tc>
      </w:tr>
    </w:tbl>
    <w:p w:rsidR="00257D04" w:rsidRPr="00937DBC" w:rsidRDefault="00257D04" w:rsidP="00257D04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eastAsia="Times New Roman" w:hAnsi="Times New Roman" w:cs="Times New Roman"/>
          <w:color w:val="1E1E1E"/>
          <w:sz w:val="16"/>
          <w:szCs w:val="16"/>
        </w:rPr>
      </w:pPr>
      <w:r w:rsidRPr="00937DBC">
        <w:rPr>
          <w:rFonts w:ascii="Times New Roman" w:eastAsia="Times New Roman" w:hAnsi="Times New Roman" w:cs="Times New Roman"/>
          <w:color w:val="1E1E1E"/>
          <w:sz w:val="16"/>
          <w:szCs w:val="16"/>
        </w:rPr>
        <w:t>Критерии выбора поставщика услуги</w:t>
      </w:r>
    </w:p>
    <w:tbl>
      <w:tblPr>
        <w:tblW w:w="9225" w:type="dxa"/>
        <w:tblBorders>
          <w:top w:val="single" w:sz="2" w:space="0" w:color="CFCFCF"/>
          <w:left w:val="single" w:sz="2" w:space="0" w:color="CFCFCF"/>
          <w:bottom w:val="single" w:sz="2" w:space="0" w:color="CFCFCF"/>
          <w:right w:val="single" w:sz="2" w:space="0" w:color="CFCFCF"/>
        </w:tblBorders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03"/>
        <w:gridCol w:w="5862"/>
        <w:gridCol w:w="970"/>
        <w:gridCol w:w="2190"/>
      </w:tblGrid>
      <w:tr w:rsidR="00257D04" w:rsidRPr="00937DBC" w:rsidTr="00CE686B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257D04" w:rsidRPr="00937DBC" w:rsidRDefault="00257D04" w:rsidP="00CE68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257D04" w:rsidRPr="00937DBC" w:rsidRDefault="00257D04" w:rsidP="00CE686B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Критерии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257D04" w:rsidRPr="00937DBC" w:rsidRDefault="00257D04" w:rsidP="00CE686B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При отсутствии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257D04" w:rsidRPr="00937DBC" w:rsidRDefault="00257D04" w:rsidP="00CE686B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При наличии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</w:tr>
      <w:tr w:rsidR="00257D04" w:rsidRPr="00937DBC" w:rsidTr="00CE686B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257D04" w:rsidRPr="00937DBC" w:rsidRDefault="00257D04" w:rsidP="00CE686B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1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257D04" w:rsidRPr="00937DBC" w:rsidRDefault="00257D04" w:rsidP="00CE686B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Опыт работы потенциального поставщика на рынке услуги, являющейся предметом конкурса 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257D04" w:rsidRPr="00937DBC" w:rsidRDefault="00257D04" w:rsidP="00CE686B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0 баллов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257D04" w:rsidRPr="00937DBC" w:rsidRDefault="00257D04" w:rsidP="00CE686B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по 2 балла за каждый год, но не более 10 баллов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</w:tr>
      <w:tr w:rsidR="00257D04" w:rsidRPr="00937DBC" w:rsidTr="00CE686B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257D04" w:rsidRPr="00937DBC" w:rsidRDefault="00257D04" w:rsidP="00CE686B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2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257D04" w:rsidRPr="00937DBC" w:rsidRDefault="00257D04" w:rsidP="00CE686B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Наличие сертификата соответствия, удовлетворяющего систему экологического менеджмента применительно к услугам 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257D04" w:rsidRPr="00937DBC" w:rsidRDefault="00257D04" w:rsidP="00CE686B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0 баллов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257D04" w:rsidRPr="00937DBC" w:rsidRDefault="00257D04" w:rsidP="00CE686B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1 балл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</w:tr>
      <w:tr w:rsidR="00257D04" w:rsidRPr="00937DBC" w:rsidTr="00CE686B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257D04" w:rsidRPr="00937DBC" w:rsidRDefault="00257D04" w:rsidP="00CE686B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3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257D04" w:rsidRPr="00937DBC" w:rsidRDefault="00257D04" w:rsidP="00CE686B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Наличие сертификата системы менеджмента качества применительно к услугам 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257D04" w:rsidRPr="00937DBC" w:rsidRDefault="00257D04" w:rsidP="00CE686B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0 баллов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257D04" w:rsidRPr="00937DBC" w:rsidRDefault="00257D04" w:rsidP="00CE686B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1 балл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</w:tr>
      <w:tr w:rsidR="00257D04" w:rsidRPr="00937DBC" w:rsidTr="00CE686B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257D04" w:rsidRPr="00937DBC" w:rsidRDefault="00257D04" w:rsidP="00CE686B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4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257D04" w:rsidRPr="00937DBC" w:rsidRDefault="00257D04" w:rsidP="00CE686B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Наличие собственного производства либо необходимой техники для оказания услуг (не более 2 баллов)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257D04" w:rsidRPr="00937DBC" w:rsidRDefault="00257D04" w:rsidP="00CE686B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0 баллов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257D04" w:rsidRPr="00937DBC" w:rsidRDefault="00257D04" w:rsidP="00CE686B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2 балла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</w:tr>
      <w:tr w:rsidR="00257D04" w:rsidRPr="00937DBC" w:rsidTr="00CE686B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257D04" w:rsidRPr="00937DBC" w:rsidRDefault="00257D04" w:rsidP="00CE686B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5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257D04" w:rsidRPr="00937DBC" w:rsidRDefault="00257D04" w:rsidP="00CE686B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Наличие плана производственного контроля (не более 1 балла)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257D04" w:rsidRPr="00937DBC" w:rsidRDefault="00257D04" w:rsidP="00CE686B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0 баллов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257D04" w:rsidRPr="00937DBC" w:rsidRDefault="00257D04" w:rsidP="00CE686B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1 балл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</w:tr>
      <w:tr w:rsidR="00257D04" w:rsidRPr="00937DBC" w:rsidTr="00CE686B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257D04" w:rsidRPr="00937DBC" w:rsidRDefault="00257D04" w:rsidP="00CE686B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6.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257D04" w:rsidRPr="00937DBC" w:rsidRDefault="00257D04" w:rsidP="00CE686B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Наличие характеристики на поставщика услуги (не более 3 баллов)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257D04" w:rsidRPr="00937DBC" w:rsidRDefault="00257D04" w:rsidP="00CE686B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0 баллов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257D04" w:rsidRPr="00937DBC" w:rsidRDefault="00257D04" w:rsidP="00CE686B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за каждую характеристику 1 балл, но не более 3 баллов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</w:tr>
      <w:tr w:rsidR="00257D04" w:rsidRPr="00937DBC" w:rsidTr="00CE686B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257D04" w:rsidRPr="00937DBC" w:rsidRDefault="00257D04" w:rsidP="00CE686B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7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257D04" w:rsidRPr="00937DBC" w:rsidRDefault="00257D04" w:rsidP="00CE686B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Наличие регистрации потенциального поставщика в качестве предпринимателя на территории соответствующей области, города республиканского значения, столицы где проводится конкурс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257D04" w:rsidRPr="00937DBC" w:rsidRDefault="00257D04" w:rsidP="00CE686B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0 баллов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257D04" w:rsidRPr="00937DBC" w:rsidRDefault="00257D04" w:rsidP="00CE686B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3 балла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</w:tr>
    </w:tbl>
    <w:p w:rsidR="00257D04" w:rsidRDefault="00257D04" w:rsidP="00257D04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6A1B87" w:rsidRDefault="006A1B87"/>
    <w:p w:rsidR="006A1B87" w:rsidRDefault="006A1B87"/>
    <w:p w:rsidR="006A1B87" w:rsidRDefault="006A1B87"/>
    <w:p w:rsidR="006A1B87" w:rsidRDefault="006A1B87"/>
    <w:p w:rsidR="006A1B87" w:rsidRDefault="002354DB">
      <w:r w:rsidRPr="002354DB">
        <w:rPr>
          <w:noProof/>
          <w:lang w:eastAsia="ru-RU"/>
        </w:rPr>
        <w:drawing>
          <wp:inline distT="0" distB="0" distL="0" distR="0">
            <wp:extent cx="5940425" cy="8165358"/>
            <wp:effectExtent l="0" t="0" r="3175" b="7620"/>
            <wp:docPr id="6" name="Рисунок 6" descr="C:\Users\sulpak\Documents\Scanned Documents\Рисунок (97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sulpak\Documents\Scanned Documents\Рисунок (972)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53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A1B87" w:rsidRDefault="006A1B87"/>
    <w:p w:rsidR="006A1B87" w:rsidRDefault="006A1B87"/>
    <w:p w:rsidR="006A1B87" w:rsidRDefault="006A1B87"/>
    <w:p w:rsidR="006A1B87" w:rsidRDefault="006A1B87"/>
    <w:p w:rsidR="006A1B87" w:rsidRDefault="006A1B87"/>
    <w:p w:rsidR="006A1B87" w:rsidRDefault="006A1B87"/>
    <w:p w:rsidR="006A1B87" w:rsidRDefault="006A1B87"/>
    <w:p w:rsidR="006A1B87" w:rsidRDefault="006A1B87"/>
    <w:p w:rsidR="006A1B87" w:rsidRDefault="006A1B87"/>
    <w:p w:rsidR="006A1B87" w:rsidRDefault="006A1B87"/>
    <w:p w:rsidR="006A1B87" w:rsidRDefault="006A1B87"/>
    <w:p w:rsidR="006A1B87" w:rsidRDefault="006A1B87"/>
    <w:p w:rsidR="006A1B87" w:rsidRDefault="006A1B87"/>
    <w:p w:rsidR="006A1B87" w:rsidRDefault="006A1B87"/>
    <w:p w:rsidR="006A1B87" w:rsidRDefault="006A1B87"/>
    <w:p w:rsidR="006A1B87" w:rsidRDefault="006A1B87"/>
    <w:p w:rsidR="006A1B87" w:rsidRDefault="006A1B87"/>
    <w:p w:rsidR="006A1B87" w:rsidRDefault="006A1B87"/>
    <w:p w:rsidR="006A1B87" w:rsidRDefault="006A1B87"/>
    <w:p w:rsidR="006A1B87" w:rsidRDefault="006A1B87"/>
    <w:p w:rsidR="006A1B87" w:rsidRDefault="006A1B87"/>
    <w:p w:rsidR="006A1B87" w:rsidRDefault="006A1B87"/>
    <w:p w:rsidR="006A1B87" w:rsidRDefault="006A1B87"/>
    <w:sectPr w:rsidR="006A1B8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80FC3"/>
    <w:rsid w:val="002354DB"/>
    <w:rsid w:val="00257D04"/>
    <w:rsid w:val="006674EB"/>
    <w:rsid w:val="006A1B87"/>
    <w:rsid w:val="00780FC3"/>
    <w:rsid w:val="00D949A9"/>
    <w:rsid w:val="00F158D7"/>
    <w:rsid w:val="00F603B0"/>
    <w:rsid w:val="00FE77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C10E4A25-1B13-4CC0-9676-4EAA85E389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603B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603B0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unhideWhenUsed/>
    <w:rsid w:val="006A1B8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://adilet.zan.kz/rus/docs/Z1500000434" TargetMode="External"/><Relationship Id="rId5" Type="http://schemas.openxmlformats.org/officeDocument/2006/relationships/hyperlink" Target="http://adilet.zan.kz/rus/docs/Z1500000434" TargetMode="External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1257</Words>
  <Characters>7170</Characters>
  <Application>Microsoft Office Word</Application>
  <DocSecurity>0</DocSecurity>
  <Lines>59</Lines>
  <Paragraphs>16</Paragraphs>
  <ScaleCrop>false</ScaleCrop>
  <Company/>
  <LinksUpToDate>false</LinksUpToDate>
  <CharactersWithSpaces>8411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ACER</dc:creator>
  <cp:keywords/>
  <dc:description/>
  <cp:lastModifiedBy>sulpak</cp:lastModifiedBy>
  <cp:revision>10</cp:revision>
  <dcterms:created xsi:type="dcterms:W3CDTF">2020-01-23T05:12:00Z</dcterms:created>
  <dcterms:modified xsi:type="dcterms:W3CDTF">2021-01-20T10:48:00Z</dcterms:modified>
</cp:coreProperties>
</file>