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37DBC" w:rsidRPr="000504C7" w:rsidRDefault="00937DBC" w:rsidP="008F1138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</w:p>
    <w:p w:rsidR="00187092" w:rsidRDefault="00E658A3" w:rsidP="008A17A9">
      <w:pPr>
        <w:pStyle w:val="a3"/>
        <w:spacing w:before="0" w:beforeAutospacing="0" w:after="0" w:afterAutospacing="0"/>
        <w:jc w:val="right"/>
        <w:rPr>
          <w:color w:val="000000"/>
          <w:spacing w:val="1"/>
          <w:sz w:val="16"/>
          <w:szCs w:val="16"/>
        </w:rPr>
      </w:pPr>
      <w:bookmarkStart w:id="0" w:name="z170"/>
      <w:bookmarkEnd w:id="0"/>
      <w:r w:rsidRPr="000504C7">
        <w:rPr>
          <w:b/>
          <w:sz w:val="18"/>
          <w:szCs w:val="18"/>
        </w:rPr>
        <w:t xml:space="preserve">                                                                                       </w:t>
      </w: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BB01E0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  <w:r w:rsidRPr="00BB01E0">
        <w:rPr>
          <w:noProof/>
          <w:color w:val="000000"/>
          <w:spacing w:val="1"/>
          <w:sz w:val="16"/>
          <w:szCs w:val="16"/>
        </w:rPr>
        <w:drawing>
          <wp:inline distT="0" distB="0" distL="0" distR="0">
            <wp:extent cx="5941060" cy="8169806"/>
            <wp:effectExtent l="0" t="0" r="0" b="0"/>
            <wp:docPr id="4" name="Рисунок 4" descr="C:\Users\sulpak\Desktop\ГОСЗАКУПКИ на 2021 год Договора\Конкурс № 12 по приобретению угля\на сайт\Конкурс 12 документы на сайт\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esktop\ГОСЗАКУПКИ на 2021 год Договора\Конкурс № 12 по приобретению угля\на сайт\Конкурс 12 документы на сайт\7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9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Pr="008F1138" w:rsidRDefault="00187092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103DE6" w:rsidRDefault="00103DE6" w:rsidP="00103DE6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03DE6" w:rsidRDefault="00103DE6" w:rsidP="00103DE6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03DE6" w:rsidRPr="008F1138" w:rsidRDefault="00103DE6" w:rsidP="00103DE6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103DE6" w:rsidRPr="000504C7" w:rsidTr="002D78A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103DE6" w:rsidRPr="000504C7" w:rsidTr="002D78A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03DE6" w:rsidRPr="0079554E" w:rsidRDefault="00103DE6" w:rsidP="00103DE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  <w:lang w:val="kk-KZ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103DE6" w:rsidRPr="000504C7" w:rsidRDefault="00103DE6" w:rsidP="00103DE6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t>для юридического лица)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потенциального поставщика)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103DE6" w:rsidRPr="000504C7" w:rsidTr="002D78A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03DE6" w:rsidRPr="000504C7" w:rsidRDefault="00103DE6" w:rsidP="00103DE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конкурса)</w:t>
      </w:r>
      <w:bookmarkStart w:id="8" w:name="z197"/>
      <w:bookmarkEnd w:id="8"/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Подпись руководителя ______________________________________________________М.П. (при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103DE6" w:rsidRPr="000504C7" w:rsidTr="002D78A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103DE6" w:rsidRPr="000504C7" w:rsidTr="002D78A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03DE6" w:rsidRPr="0079554E" w:rsidRDefault="00103DE6" w:rsidP="00103DE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103DE6" w:rsidRPr="000504C7" w:rsidRDefault="00103DE6" w:rsidP="00103DE6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t>для физического лица)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</w:t>
            </w:r>
            <w:proofErr w:type="gramStart"/>
            <w:r w:rsidRPr="000504C7">
              <w:rPr>
                <w:sz w:val="18"/>
                <w:szCs w:val="18"/>
              </w:rPr>
              <w:t>документа</w:t>
            </w:r>
            <w:proofErr w:type="gramEnd"/>
            <w:r w:rsidRPr="000504C7">
              <w:rPr>
                <w:sz w:val="18"/>
                <w:szCs w:val="18"/>
              </w:rPr>
              <w:t xml:space="preserve">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      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BB01E0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BB01E0"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41060" cy="8169806"/>
            <wp:effectExtent l="0" t="0" r="0" b="0"/>
            <wp:docPr id="5" name="Рисунок 5" descr="C:\Users\sulpak\Desktop\ГОСЗАКУПКИ на 2021 год Договора\Конкурс № 12 по приобретению угля\на сайт\Конкурс 12 документы на сайт\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esktop\ГОСЗАКУПКИ на 2021 год Договора\Конкурс № 12 по приобретению угля\на сайт\Конкурс 12 документы на сайт\8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9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01E0" w:rsidRDefault="00BB01E0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BB01E0" w:rsidRDefault="00BB01E0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BB01E0" w:rsidRDefault="00BB01E0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BB01E0" w:rsidRDefault="00BB01E0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BB01E0" w:rsidRDefault="00BB01E0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BB01E0" w:rsidRDefault="00BB01E0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BB01E0" w:rsidRDefault="00BB01E0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BB01E0" w:rsidRDefault="00BB01E0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BB01E0" w:rsidRDefault="00BB01E0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BB01E0"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41060" cy="8169806"/>
            <wp:effectExtent l="0" t="0" r="0" b="0"/>
            <wp:docPr id="6" name="Рисунок 6" descr="C:\Users\sulpak\Desktop\ГОСЗАКУПКИ на 2021 год Договора\Конкурс № 12 по приобретению угля\на сайт\Конкурс 12 документы на сайт\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esktop\ГОСЗАКУПКИ на 2021 год Договора\Конкурс № 12 по приобретению угля\на сайт\Конкурс 12 документы на сайт\9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9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AA1068" w:rsidRDefault="00AA1068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AA1068" w:rsidRDefault="00AA1068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AA1068" w:rsidRDefault="00AA1068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37DBC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937DBC" w:rsidRPr="000504C7" w:rsidTr="00AA1068">
        <w:trPr>
          <w:trHeight w:val="2386"/>
        </w:trPr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8A17A9" w:rsidRPr="000504C7" w:rsidRDefault="008A17A9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937DBC" w:rsidRPr="000504C7" w:rsidRDefault="000C49DE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5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937DBC" w:rsidRPr="000504C7" w:rsidRDefault="00937DBC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2"/>
        <w:gridCol w:w="5552"/>
        <w:gridCol w:w="1019"/>
        <w:gridCol w:w="2482"/>
      </w:tblGrid>
      <w:tr w:rsidR="00937DBC" w:rsidRPr="000504C7" w:rsidTr="00FB6582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</w:t>
            </w:r>
            <w:r w:rsidR="00FB6582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D62C4D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937DBC" w:rsidRPr="000504C7" w:rsidRDefault="00937DBC" w:rsidP="00937DBC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0C49DE" w:rsidRDefault="000C49DE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D127BD" w:rsidRDefault="00D127BD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8A17A9" w:rsidRPr="000504C7" w:rsidRDefault="00BB01E0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BB01E0"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41060" cy="8169806"/>
            <wp:effectExtent l="0" t="0" r="0" b="0"/>
            <wp:docPr id="7" name="Рисунок 7" descr="C:\Users\sulpak\Desktop\ГОСЗАКУПКИ на 2021 год Договора\Конкурс № 12 по приобретению угля\на сайт\Конкурс 12 документы на сайт\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ulpak\Desktop\ГОСЗАКУПКИ на 2021 год Договора\Конкурс № 12 по приобретению угля\на сайт\Конкурс 12 документы на сайт\10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9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49" w:name="_GoBack"/>
      <w:bookmarkEnd w:id="49"/>
    </w:p>
    <w:p w:rsidR="00662584" w:rsidRPr="00534906" w:rsidRDefault="00662584" w:rsidP="008A17A9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</w:p>
    <w:sectPr w:rsidR="00662584" w:rsidRPr="00534906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937DBC"/>
    <w:rsid w:val="000504C7"/>
    <w:rsid w:val="000613FB"/>
    <w:rsid w:val="0006224A"/>
    <w:rsid w:val="000C150A"/>
    <w:rsid w:val="000C3CB9"/>
    <w:rsid w:val="000C49DE"/>
    <w:rsid w:val="000D2166"/>
    <w:rsid w:val="00103DE6"/>
    <w:rsid w:val="001138F1"/>
    <w:rsid w:val="00174DD1"/>
    <w:rsid w:val="00187092"/>
    <w:rsid w:val="001D3B91"/>
    <w:rsid w:val="002116E7"/>
    <w:rsid w:val="002730BB"/>
    <w:rsid w:val="00275349"/>
    <w:rsid w:val="002B7724"/>
    <w:rsid w:val="003044F4"/>
    <w:rsid w:val="00307831"/>
    <w:rsid w:val="0034568E"/>
    <w:rsid w:val="00367A03"/>
    <w:rsid w:val="003B6793"/>
    <w:rsid w:val="00430DF5"/>
    <w:rsid w:val="00462656"/>
    <w:rsid w:val="00476B68"/>
    <w:rsid w:val="004F0F9D"/>
    <w:rsid w:val="00530EB0"/>
    <w:rsid w:val="005316AC"/>
    <w:rsid w:val="00534906"/>
    <w:rsid w:val="00561BA7"/>
    <w:rsid w:val="00566E51"/>
    <w:rsid w:val="00572388"/>
    <w:rsid w:val="005A65B2"/>
    <w:rsid w:val="005C71D6"/>
    <w:rsid w:val="0060400E"/>
    <w:rsid w:val="00662584"/>
    <w:rsid w:val="007B1741"/>
    <w:rsid w:val="00800B24"/>
    <w:rsid w:val="00830AF4"/>
    <w:rsid w:val="008A17A9"/>
    <w:rsid w:val="008D0C3F"/>
    <w:rsid w:val="008F1138"/>
    <w:rsid w:val="009273F9"/>
    <w:rsid w:val="00936CD9"/>
    <w:rsid w:val="00936D54"/>
    <w:rsid w:val="00937DBC"/>
    <w:rsid w:val="009A01A7"/>
    <w:rsid w:val="009A75EA"/>
    <w:rsid w:val="00AA1068"/>
    <w:rsid w:val="00B43A76"/>
    <w:rsid w:val="00BB01E0"/>
    <w:rsid w:val="00CC4E8D"/>
    <w:rsid w:val="00CD3F85"/>
    <w:rsid w:val="00D127BD"/>
    <w:rsid w:val="00D62C4D"/>
    <w:rsid w:val="00D96E32"/>
    <w:rsid w:val="00DB1B72"/>
    <w:rsid w:val="00E658A3"/>
    <w:rsid w:val="00EA2FD4"/>
    <w:rsid w:val="00F43362"/>
    <w:rsid w:val="00F56198"/>
    <w:rsid w:val="00F57D24"/>
    <w:rsid w:val="00FA76C3"/>
    <w:rsid w:val="00FA7B33"/>
    <w:rsid w:val="00FB6582"/>
    <w:rsid w:val="00FC54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BF76D13-9135-4E59-8556-11DFB83304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rPr>
      <w:hidden/>
    </w:trPr>
  </w:style>
  <w:style w:type="paragraph" w:styleId="a6">
    <w:name w:val="Balloon Text"/>
    <w:basedOn w:val="a"/>
    <w:link w:val="a7"/>
    <w:uiPriority w:val="99"/>
    <w:semiHidden/>
    <w:unhideWhenUsed/>
    <w:rsid w:val="00FC54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C547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543</TotalTime>
  <Pages>8</Pages>
  <Words>1326</Words>
  <Characters>7559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sulpak</cp:lastModifiedBy>
  <cp:revision>31</cp:revision>
  <cp:lastPrinted>2018-04-24T05:25:00Z</cp:lastPrinted>
  <dcterms:created xsi:type="dcterms:W3CDTF">2017-02-03T04:28:00Z</dcterms:created>
  <dcterms:modified xsi:type="dcterms:W3CDTF">2021-04-27T04:03:00Z</dcterms:modified>
</cp:coreProperties>
</file>