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629EF" w:rsidRDefault="00AC6610" w:rsidP="003629EF">
      <w:pPr>
        <w:pStyle w:val="a3"/>
        <w:spacing w:before="0" w:beforeAutospacing="0" w:after="0" w:afterAutospacing="0"/>
        <w:rPr>
          <w:sz w:val="16"/>
          <w:szCs w:val="16"/>
        </w:rPr>
      </w:pPr>
      <w:r w:rsidRPr="00AC6610">
        <w:rPr>
          <w:noProof/>
          <w:sz w:val="16"/>
          <w:szCs w:val="16"/>
        </w:rPr>
        <w:drawing>
          <wp:inline distT="0" distB="0" distL="0" distR="0">
            <wp:extent cx="5941060" cy="8166231"/>
            <wp:effectExtent l="0" t="0" r="2540" b="6350"/>
            <wp:docPr id="4" name="Рисунок 4" descr="C:\Users\sulpak\Desktop\ГОСЗАКУПКИ на 2021 год Договора\Конкурс № 8 Приобретение услуги доступ к информационно-технической системе\Конкурс 1 на сайт\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Конкурс № 8 Приобретение услуги доступ к информационно-технической системе\Конкурс 1 на сайт\9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29EF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3629EF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3629EF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3629EF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3629EF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3629EF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3629EF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3629EF" w:rsidRPr="008F1138" w:rsidRDefault="003629EF" w:rsidP="003629EF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3629EF" w:rsidRPr="000504C7" w:rsidTr="00302B1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3629EF" w:rsidRPr="000504C7" w:rsidTr="00302B1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3629EF" w:rsidRPr="0016143B" w:rsidRDefault="003629EF" w:rsidP="003629EF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>Кому:</w:t>
      </w:r>
      <w:r>
        <w:rPr>
          <w:rFonts w:ascii="Times New Roman" w:hAnsi="Times New Roman" w:cs="Times New Roman"/>
          <w:sz w:val="18"/>
          <w:szCs w:val="18"/>
          <w:lang w:val="kk-KZ"/>
        </w:rPr>
        <w:t xml:space="preserve"> </w:t>
      </w:r>
      <w:r w:rsidRPr="0016143B">
        <w:rPr>
          <w:rFonts w:ascii="Times New Roman" w:hAnsi="Times New Roman" w:cs="Times New Roman"/>
          <w:sz w:val="18"/>
          <w:szCs w:val="18"/>
          <w:u w:val="single"/>
          <w:lang w:val="kk-KZ"/>
        </w:rPr>
        <w:t xml:space="preserve">Комунальное государственное учереждение «Центр поддержки </w:t>
      </w:r>
      <w:proofErr w:type="gramStart"/>
      <w:r w:rsidRPr="0016143B">
        <w:rPr>
          <w:rFonts w:ascii="Times New Roman" w:hAnsi="Times New Roman" w:cs="Times New Roman"/>
          <w:sz w:val="18"/>
          <w:szCs w:val="18"/>
          <w:u w:val="single"/>
          <w:lang w:val="kk-KZ"/>
        </w:rPr>
        <w:t>детей</w:t>
      </w:r>
      <w:proofErr w:type="gramEnd"/>
      <w:r w:rsidRPr="0016143B">
        <w:rPr>
          <w:rFonts w:ascii="Times New Roman" w:hAnsi="Times New Roman" w:cs="Times New Roman"/>
          <w:sz w:val="18"/>
          <w:szCs w:val="18"/>
          <w:u w:val="single"/>
          <w:lang w:val="kk-KZ"/>
        </w:rPr>
        <w:t xml:space="preserve"> находящихся в трудной жизненной ситуации района М.Жумабаева» комунального государственного учереждения «Управление образования акимата Северо-Казахстанской области»</w:t>
      </w:r>
    </w:p>
    <w:p w:rsidR="003629EF" w:rsidRPr="000504C7" w:rsidRDefault="003629EF" w:rsidP="003629EF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3629EF" w:rsidRPr="000504C7" w:rsidRDefault="003629EF" w:rsidP="003629EF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t>для юридического лица)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потенциального поставщика)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3629EF" w:rsidRPr="000504C7" w:rsidTr="00302B1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3629EF" w:rsidRPr="000504C7" w:rsidRDefault="003629EF" w:rsidP="003629EF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конкурса)</w:t>
      </w:r>
      <w:bookmarkStart w:id="7" w:name="z197"/>
      <w:bookmarkEnd w:id="7"/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______________________________________________________М.П. (при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3629EF" w:rsidRPr="000504C7" w:rsidTr="00302B1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C43F60" w:rsidRDefault="003629EF" w:rsidP="00302B14">
            <w:pPr>
              <w:spacing w:after="12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12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3629EF" w:rsidRPr="000504C7" w:rsidTr="00302B1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C43F60" w:rsidRDefault="003629EF" w:rsidP="00302B14">
            <w:pPr>
              <w:spacing w:after="12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12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3629EF" w:rsidRPr="000504C7" w:rsidRDefault="003629EF" w:rsidP="003629EF">
      <w:pPr>
        <w:shd w:val="clear" w:color="auto" w:fill="FFFFFF"/>
        <w:spacing w:after="120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hAnsi="Times New Roman" w:cs="Times New Roman"/>
          <w:sz w:val="18"/>
          <w:szCs w:val="18"/>
        </w:rPr>
        <w:t>Кому:</w:t>
      </w:r>
      <w:r>
        <w:rPr>
          <w:sz w:val="18"/>
          <w:szCs w:val="18"/>
        </w:rPr>
        <w:t xml:space="preserve"> </w:t>
      </w:r>
      <w:r w:rsidRPr="00DC270F">
        <w:rPr>
          <w:rFonts w:ascii="Times New Roman" w:hAnsi="Times New Roman" w:cs="Times New Roman"/>
          <w:sz w:val="18"/>
          <w:szCs w:val="18"/>
          <w:u w:val="single"/>
          <w:lang w:val="kk-KZ"/>
        </w:rPr>
        <w:t xml:space="preserve">Комунальное государственное учереждение «Центр поддержки </w:t>
      </w:r>
      <w:proofErr w:type="gramStart"/>
      <w:r w:rsidRPr="00DC270F">
        <w:rPr>
          <w:rFonts w:ascii="Times New Roman" w:hAnsi="Times New Roman" w:cs="Times New Roman"/>
          <w:sz w:val="18"/>
          <w:szCs w:val="18"/>
          <w:u w:val="single"/>
          <w:lang w:val="kk-KZ"/>
        </w:rPr>
        <w:t>детей</w:t>
      </w:r>
      <w:proofErr w:type="gramEnd"/>
      <w:r w:rsidRPr="00DC270F">
        <w:rPr>
          <w:rFonts w:ascii="Times New Roman" w:hAnsi="Times New Roman" w:cs="Times New Roman"/>
          <w:sz w:val="18"/>
          <w:szCs w:val="18"/>
          <w:u w:val="single"/>
          <w:lang w:val="kk-KZ"/>
        </w:rPr>
        <w:t xml:space="preserve"> находящихся в трудной жизненной ситуации района М.Жумабаева» комунального государственного учереждения «Управление образования акимата Северо-Казахстанской области»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3629EF" w:rsidRPr="000504C7" w:rsidRDefault="003629EF" w:rsidP="003629EF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t>для физического лица)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3" w:name="z219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3629EF" w:rsidRPr="000504C7" w:rsidTr="00302B1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</w:t>
            </w:r>
            <w:proofErr w:type="gramStart"/>
            <w:r w:rsidRPr="000504C7">
              <w:rPr>
                <w:sz w:val="18"/>
                <w:szCs w:val="18"/>
              </w:rPr>
              <w:t>документа</w:t>
            </w:r>
            <w:proofErr w:type="gramEnd"/>
            <w:r w:rsidRPr="000504C7">
              <w:rPr>
                <w:sz w:val="18"/>
                <w:szCs w:val="18"/>
              </w:rPr>
              <w:t xml:space="preserve">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3629EF" w:rsidRPr="000504C7" w:rsidTr="00302B1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3629EF" w:rsidRPr="000504C7" w:rsidRDefault="003629EF" w:rsidP="00302B1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7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AC6610" w:rsidRDefault="00AC6610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AC6610"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41060" cy="8166231"/>
            <wp:effectExtent l="0" t="0" r="2540" b="6350"/>
            <wp:docPr id="5" name="Рисунок 5" descr="C:\Users\sulpak\Desktop\ГОСЗАКУПКИ на 2021 год Договора\Конкурс № 8 Приобретение услуги доступ к информационно-технической системе\Конкурс 1 на сайт\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Конкурс № 8 Приобретение услуги доступ к информационно-технической системе\Конкурс 1 на сайт\10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6610"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41060" cy="8166231"/>
            <wp:effectExtent l="0" t="0" r="2540" b="6350"/>
            <wp:docPr id="6" name="Рисунок 6" descr="C:\Users\sulpak\Desktop\ГОСЗАКУПКИ на 2021 год Договора\Конкурс № 8 Приобретение услуги доступ к информационно-технической системе\Конкурс 1 на сайт\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esktop\ГОСЗАКУПКИ на 2021 год Договора\Конкурс № 8 Приобретение услуги доступ к информационно-технической системе\Конкурс 1 на сайт\11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610" w:rsidRDefault="00AC6610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AC6610" w:rsidRDefault="00AC6610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AC6610" w:rsidRDefault="00AC6610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AC6610" w:rsidRDefault="00AC6610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AC6610" w:rsidRDefault="00AC6610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AC6610" w:rsidRDefault="00AC6610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AC6610" w:rsidRDefault="00AC6610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AC6610" w:rsidRDefault="00AC6610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AC6610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AC6610"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41060" cy="8166231"/>
            <wp:effectExtent l="0" t="0" r="2540" b="6350"/>
            <wp:docPr id="7" name="Рисунок 7" descr="C:\Users\sulpak\Desktop\ГОСЗАКУПКИ на 2021 год Договора\Конкурс № 8 Приобретение услуги доступ к информационно-технической системе\Конкурс 1 на сайт\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ulpak\Desktop\ГОСЗАКУПКИ на 2021 год Договора\Конкурс № 8 Приобретение услуги доступ к информационно-технической системе\Конкурс 1 на сайт\1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29EF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bookmarkStart w:id="48" w:name="z261"/>
      <w:bookmarkEnd w:id="48"/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Pr="000504C7" w:rsidRDefault="003629EF" w:rsidP="003629E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3629EF" w:rsidRPr="000504C7" w:rsidTr="00302B1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0504C7" w:rsidRDefault="003629EF" w:rsidP="00302B1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3629EF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3629EF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3629EF" w:rsidRPr="000504C7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Приложение 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3629EF" w:rsidRPr="00937DBC" w:rsidRDefault="003629EF" w:rsidP="003629EF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6"/>
          <w:szCs w:val="16"/>
        </w:rPr>
      </w:pPr>
      <w:r w:rsidRPr="00937DBC">
        <w:rPr>
          <w:rFonts w:ascii="Times New Roman" w:eastAsia="Times New Roman" w:hAnsi="Times New Roman" w:cs="Times New Roman"/>
          <w:color w:val="1E1E1E"/>
          <w:sz w:val="16"/>
          <w:szCs w:val="16"/>
        </w:rPr>
        <w:t>Критерии выбора поставщика услуги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"/>
        <w:gridCol w:w="5862"/>
        <w:gridCol w:w="970"/>
        <w:gridCol w:w="2190"/>
      </w:tblGrid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Критерии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отсутствии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наличии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Опыт работы потенциального поставщика на рынке услуги, являющейся предметом конкурса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по 2 балла за каждый год, но не более 10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соответствия, удовлетворяющего систему экологического менеджмента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системы менеджмента качества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4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собственного производства либо необходимой техники для оказания услуг (не более 2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5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плана производственного контроля (не более 1 балла)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6.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характеристики на поставщика услуги (не более 3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за каждую характеристику 1 балл, но не более 3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3629EF" w:rsidRPr="00937DBC" w:rsidTr="00302B14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7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3629EF" w:rsidRPr="00937DBC" w:rsidRDefault="003629EF" w:rsidP="00302B1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</w:tbl>
    <w:p w:rsidR="003629EF" w:rsidRDefault="003629EF" w:rsidP="003629E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3629EF" w:rsidRDefault="003629EF" w:rsidP="003629E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629EF" w:rsidRDefault="003629EF" w:rsidP="003629E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BA32F5" w:rsidRDefault="003647B6">
      <w:r w:rsidRPr="003647B6">
        <w:rPr>
          <w:noProof/>
        </w:rPr>
        <w:lastRenderedPageBreak/>
        <w:drawing>
          <wp:inline distT="0" distB="0" distL="0" distR="0">
            <wp:extent cx="5941060" cy="8166231"/>
            <wp:effectExtent l="0" t="0" r="2540" b="6350"/>
            <wp:docPr id="8" name="Рисунок 8" descr="C:\Users\sulpak\Desktop\ГОСЗАКУПКИ на 2021 год Договора\Конкурс № 8 Приобретение услуги доступ к информационно-технической системе\Конкурс 1 на сайт\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ulpak\Desktop\ГОСЗАКУПКИ на 2021 год Договора\Конкурс № 8 Приобретение услуги доступ к информационно-технической системе\Конкурс 1 на сайт\13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9" w:name="_GoBack"/>
      <w:bookmarkEnd w:id="49"/>
    </w:p>
    <w:sectPr w:rsidR="00BA32F5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A9577A"/>
    <w:multiLevelType w:val="hybridMultilevel"/>
    <w:tmpl w:val="B8008F7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F34AE6"/>
    <w:multiLevelType w:val="hybridMultilevel"/>
    <w:tmpl w:val="5180FC8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50A"/>
    <w:rsid w:val="000445C8"/>
    <w:rsid w:val="003629EF"/>
    <w:rsid w:val="003647B6"/>
    <w:rsid w:val="00AC6610"/>
    <w:rsid w:val="00BA32F5"/>
    <w:rsid w:val="00D045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6DB42FD-CCC3-46B6-85F6-872910E9B2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629EF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629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3629EF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3629EF"/>
    <w:pPr>
      <w:ind w:left="720"/>
      <w:contextualSpacing/>
    </w:pPr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adilet.zan.kz/rus/docs/Z1500000434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image" Target="media/image5.jpeg"/><Relationship Id="rId5" Type="http://schemas.openxmlformats.org/officeDocument/2006/relationships/image" Target="media/image1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</Pages>
  <Words>1262</Words>
  <Characters>7195</Characters>
  <Application>Microsoft Office Word</Application>
  <DocSecurity>0</DocSecurity>
  <Lines>59</Lines>
  <Paragraphs>16</Paragraphs>
  <ScaleCrop>false</ScaleCrop>
  <Company/>
  <LinksUpToDate>false</LinksUpToDate>
  <CharactersWithSpaces>8441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sulpak</dc:creator>
  <cp:keywords/>
  <dc:description/>
  <cp:lastModifiedBy>sulpak</cp:lastModifiedBy>
  <cp:revision>5</cp:revision>
  <dcterms:created xsi:type="dcterms:W3CDTF">2021-01-06T11:06:00Z</dcterms:created>
  <dcterms:modified xsi:type="dcterms:W3CDTF">2021-03-30T06:17:00Z</dcterms:modified>
</cp:coreProperties>
</file>