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2A90" w:rsidRDefault="00410FCB">
      <w:r w:rsidRPr="00410FCB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1" name="Рисунок 1" descr="C:\Users\sulpak\Documents\Scanned Documents\Рисунок (74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lpak\Documents\Scanned Documents\Рисунок (745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2A90" w:rsidRDefault="00E92A90"/>
    <w:p w:rsidR="00E92A90" w:rsidRDefault="00E92A90"/>
    <w:p w:rsidR="00E92A90" w:rsidRPr="00C641C5" w:rsidRDefault="00E92A90" w:rsidP="00E92A90">
      <w:pPr>
        <w:pStyle w:val="a5"/>
        <w:spacing w:before="0" w:beforeAutospacing="0" w:after="0" w:afterAutospacing="0"/>
        <w:rPr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pStyle w:val="a5"/>
        <w:spacing w:before="0" w:beforeAutospacing="0" w:after="0" w:afterAutospacing="0"/>
        <w:rPr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t>для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0" w:name="z187"/>
      <w:bookmarkEnd w:id="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8"/>
      <w:bookmarkEnd w:id="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93"/>
      <w:bookmarkStart w:id="3" w:name="z189"/>
      <w:bookmarkEnd w:id="2"/>
      <w:bookmarkEnd w:id="3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" w:name="z194"/>
      <w:bookmarkEnd w:id="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5"/>
      <w:bookmarkEnd w:id="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6"/>
      <w:bookmarkEnd w:id="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конкурса)</w:t>
      </w:r>
      <w:bookmarkStart w:id="7" w:name="z197"/>
      <w:bookmarkEnd w:id="7"/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8" w:name="z198"/>
      <w:bookmarkEnd w:id="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9"/>
      <w:bookmarkEnd w:id="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200"/>
      <w:bookmarkEnd w:id="1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1"/>
      <w:bookmarkEnd w:id="1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2"/>
      <w:bookmarkEnd w:id="1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3"/>
      <w:bookmarkEnd w:id="1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4"/>
      <w:bookmarkEnd w:id="1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5"/>
      <w:bookmarkEnd w:id="1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6"/>
      <w:bookmarkEnd w:id="1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7"/>
      <w:bookmarkEnd w:id="1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8"/>
      <w:bookmarkEnd w:id="1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9"/>
      <w:bookmarkEnd w:id="1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10"/>
      <w:bookmarkEnd w:id="2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1"/>
      <w:bookmarkEnd w:id="2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Подпись руководителя ______________________________________________________М.П. (при 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2"/>
      <w:bookmarkEnd w:id="2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lastRenderedPageBreak/>
              <w:t>к Типовой конкурсной документации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>Кому</w:t>
      </w:r>
      <w:r>
        <w:rPr>
          <w:rFonts w:ascii="Times New Roman" w:hAnsi="Times New Roman" w:cs="Times New Roman"/>
          <w:sz w:val="18"/>
          <w:szCs w:val="18"/>
          <w:lang w:val="kk-KZ"/>
        </w:rPr>
        <w:t>:</w:t>
      </w:r>
      <w:r w:rsidRPr="009D76E1">
        <w:rPr>
          <w:rFonts w:ascii="Times New Roman" w:hAnsi="Times New Roman" w:cs="Times New Roman"/>
          <w:sz w:val="18"/>
          <w:szCs w:val="18"/>
        </w:rPr>
        <w:t xml:space="preserve">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t>для физического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кого_________________________________________________________________________________________</w:t>
      </w:r>
      <w:bookmarkStart w:id="23" w:name="z219"/>
      <w:bookmarkEnd w:id="2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4" w:name="z220"/>
      <w:bookmarkEnd w:id="2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1"/>
      <w:bookmarkEnd w:id="2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6" w:name="z228"/>
      <w:bookmarkEnd w:id="26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C641C5">
              <w:rPr>
                <w:sz w:val="18"/>
                <w:szCs w:val="18"/>
              </w:rPr>
              <w:t>оснавания</w:t>
            </w:r>
            <w:proofErr w:type="spellEnd"/>
            <w:r w:rsidRPr="00C641C5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7" w:name="z229"/>
      <w:bookmarkEnd w:id="2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30"/>
      <w:bookmarkEnd w:id="2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1"/>
      <w:bookmarkEnd w:id="2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                                                                                                                       (указать полное наименование конкурса)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2"/>
      <w:bookmarkEnd w:id="3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3"/>
      <w:bookmarkEnd w:id="3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4"/>
      <w:bookmarkEnd w:id="3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5"/>
      <w:bookmarkEnd w:id="3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6"/>
      <w:bookmarkEnd w:id="3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7"/>
      <w:bookmarkEnd w:id="3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8"/>
      <w:bookmarkEnd w:id="3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9"/>
      <w:bookmarkEnd w:id="3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40"/>
      <w:bookmarkEnd w:id="3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1"/>
      <w:bookmarkEnd w:id="3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2"/>
      <w:bookmarkEnd w:id="4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3"/>
      <w:bookmarkEnd w:id="4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4"/>
      <w:bookmarkEnd w:id="4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5"/>
      <w:bookmarkEnd w:id="4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6"/>
      <w:bookmarkEnd w:id="4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7"/>
      <w:bookmarkEnd w:id="4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8"/>
      <w:bookmarkEnd w:id="4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9"/>
      <w:bookmarkEnd w:id="4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М.П. (при наличии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E92A90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>
      <w:r w:rsidRPr="007E453F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5" name="Рисунок 5" descr="C:\Users\sulpak\Documents\Scanned Documents\Рисунок (74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ulpak\Documents\Scanned Documents\Рисунок (749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453F" w:rsidRDefault="007E453F"/>
    <w:p w:rsidR="007E453F" w:rsidRDefault="007E453F"/>
    <w:p w:rsidR="007E453F" w:rsidRDefault="007E453F"/>
    <w:p w:rsidR="007E453F" w:rsidRDefault="007E453F"/>
    <w:p w:rsidR="00E92A90" w:rsidRDefault="007E453F">
      <w:pPr>
        <w:rPr>
          <w:noProof/>
          <w:lang w:eastAsia="ru-RU"/>
        </w:rPr>
      </w:pPr>
      <w:r w:rsidRPr="007E453F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6" name="Рисунок 6" descr="C:\Users\sulpak\Documents\Scanned Documents\Рисунок (75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ulpak\Documents\Scanned Documents\Рисунок (750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453F" w:rsidRDefault="007E453F">
      <w:pPr>
        <w:rPr>
          <w:noProof/>
          <w:lang w:eastAsia="ru-RU"/>
        </w:rPr>
      </w:pPr>
    </w:p>
    <w:p w:rsidR="00E92A90" w:rsidRDefault="00E92A90"/>
    <w:p w:rsidR="00E92A90" w:rsidRDefault="00E92A90"/>
    <w:p w:rsidR="00E92A90" w:rsidRPr="00C641C5" w:rsidRDefault="00E92A90" w:rsidP="00E92A90">
      <w:pPr>
        <w:tabs>
          <w:tab w:val="left" w:pos="5923"/>
        </w:tabs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Приложение 5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к Типовой конкурсной документации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по выбору поставщика товаров 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услуг организаций, осуществляющих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функции по защите прав ребенка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60"/>
      <w:bookmarkEnd w:id="4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E92A90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</w:t>
      </w:r>
      <w:bookmarkStart w:id="49" w:name="z261"/>
      <w:bookmarkEnd w:id="49"/>
    </w:p>
    <w:p w:rsidR="00E92A90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Критерии выбора поставщика товаров</w:t>
      </w:r>
    </w:p>
    <w:tbl>
      <w:tblPr>
        <w:tblW w:w="9963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6"/>
        <w:gridCol w:w="5258"/>
        <w:gridCol w:w="1120"/>
        <w:gridCol w:w="3119"/>
      </w:tblGrid>
      <w:tr w:rsidR="00E92A90" w:rsidRPr="00C641C5" w:rsidTr="00345F22">
        <w:trPr>
          <w:trHeight w:val="519"/>
        </w:trPr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наличие собственного </w:t>
            </w:r>
            <w:proofErr w:type="gramStart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транспорта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</w:t>
            </w:r>
            <w:proofErr w:type="gramEnd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 балла), на основании договора аренды, безвозмездного пользования, лизинга (2 балла)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E92A90" w:rsidRPr="00C641C5" w:rsidRDefault="00E92A90" w:rsidP="00E92A90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E92A90"/>
    <w:p w:rsidR="00E92A90" w:rsidRDefault="00E92A90"/>
    <w:p w:rsidR="00E92A90" w:rsidRDefault="007E453F">
      <w:r w:rsidRPr="007E453F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7" name="Рисунок 7" descr="C:\Users\sulpak\Documents\Scanned Documents\Рисунок (75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ulpak\Documents\Scanned Documents\Рисунок (752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50" w:name="_GoBack"/>
      <w:bookmarkEnd w:id="50"/>
    </w:p>
    <w:p w:rsidR="00E92A90" w:rsidRDefault="00E92A90"/>
    <w:p w:rsidR="00E92A90" w:rsidRDefault="00E92A90"/>
    <w:p w:rsidR="00667931" w:rsidRDefault="00667931"/>
    <w:sectPr w:rsidR="006679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0FCF"/>
    <w:rsid w:val="0004098F"/>
    <w:rsid w:val="00340C80"/>
    <w:rsid w:val="00410FCB"/>
    <w:rsid w:val="00667931"/>
    <w:rsid w:val="007E453F"/>
    <w:rsid w:val="00E37BD9"/>
    <w:rsid w:val="00E50FCF"/>
    <w:rsid w:val="00E92A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D7B2BFF-C4A3-4753-BC1D-90E7370ADD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09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098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E92A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E92A90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theme" Target="theme/theme1.xm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8</Pages>
  <Words>1304</Words>
  <Characters>7433</Characters>
  <Application>Microsoft Office Word</Application>
  <DocSecurity>0</DocSecurity>
  <Lines>61</Lines>
  <Paragraphs>17</Paragraphs>
  <ScaleCrop>false</ScaleCrop>
  <Company/>
  <LinksUpToDate>false</LinksUpToDate>
  <CharactersWithSpaces>8720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sulpak</cp:lastModifiedBy>
  <cp:revision>7</cp:revision>
  <dcterms:created xsi:type="dcterms:W3CDTF">2020-04-03T09:33:00Z</dcterms:created>
  <dcterms:modified xsi:type="dcterms:W3CDTF">2020-11-06T08:46:00Z</dcterms:modified>
</cp:coreProperties>
</file>