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8C1177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8"/>
          </v:shape>
        </w:pict>
      </w:r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12C5B"/>
    <w:rsid w:val="00223DA6"/>
    <w:rsid w:val="004A6F22"/>
    <w:rsid w:val="00567174"/>
    <w:rsid w:val="006E372E"/>
    <w:rsid w:val="008336CB"/>
    <w:rsid w:val="008C1177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78078-0D3A-41D1-88C0-F6691BEF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2020-04-15T13:11:00Z</dcterms:modified>
</cp:coreProperties>
</file>