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7DBC" w:rsidRPr="000504C7" w:rsidRDefault="00937DBC" w:rsidP="008F1138">
      <w:pPr>
        <w:spacing w:after="0" w:line="240" w:lineRule="auto"/>
        <w:jc w:val="right"/>
        <w:rPr>
          <w:rFonts w:ascii="Times New Roman" w:eastAsia="Times New Roman" w:hAnsi="Times New Roman" w:cs="Times New Roman"/>
          <w:vanish/>
          <w:sz w:val="18"/>
          <w:szCs w:val="18"/>
        </w:rPr>
      </w:pPr>
    </w:p>
    <w:p w:rsidR="00187092" w:rsidRDefault="00E658A3" w:rsidP="008A17A9">
      <w:pPr>
        <w:pStyle w:val="a3"/>
        <w:spacing w:before="0" w:beforeAutospacing="0" w:after="0" w:afterAutospacing="0"/>
        <w:jc w:val="right"/>
        <w:rPr>
          <w:color w:val="000000"/>
          <w:spacing w:val="1"/>
          <w:sz w:val="16"/>
          <w:szCs w:val="16"/>
        </w:rPr>
      </w:pPr>
      <w:bookmarkStart w:id="0" w:name="z170"/>
      <w:bookmarkEnd w:id="0"/>
      <w:r w:rsidRPr="000504C7">
        <w:rPr>
          <w:b/>
          <w:sz w:val="18"/>
          <w:szCs w:val="18"/>
        </w:rPr>
        <w:t xml:space="preserve">                                                                                       </w:t>
      </w: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Default="00187092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103DE6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  <w:r>
        <w:rPr>
          <w:color w:val="000000"/>
          <w:spacing w:val="1"/>
          <w:sz w:val="16"/>
          <w:szCs w:val="16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9in">
            <v:imagedata r:id="rId4" o:title="12"/>
          </v:shape>
        </w:pict>
      </w: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8A17A9" w:rsidRDefault="008A17A9" w:rsidP="008F1138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87092" w:rsidRPr="008F1138" w:rsidRDefault="00187092" w:rsidP="008F1138">
      <w:pPr>
        <w:pStyle w:val="a3"/>
        <w:spacing w:before="0" w:beforeAutospacing="0" w:after="0" w:afterAutospacing="0"/>
        <w:rPr>
          <w:sz w:val="16"/>
          <w:szCs w:val="16"/>
        </w:rPr>
      </w:pPr>
    </w:p>
    <w:p w:rsidR="00103DE6" w:rsidRDefault="00103DE6" w:rsidP="00103DE6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03DE6" w:rsidRDefault="00103DE6" w:rsidP="00103DE6">
      <w:pPr>
        <w:pStyle w:val="a3"/>
        <w:spacing w:before="0" w:beforeAutospacing="0" w:after="0" w:afterAutospacing="0"/>
        <w:rPr>
          <w:color w:val="000000"/>
          <w:spacing w:val="1"/>
          <w:sz w:val="16"/>
          <w:szCs w:val="16"/>
        </w:rPr>
      </w:pPr>
    </w:p>
    <w:p w:rsidR="00103DE6" w:rsidRPr="008F1138" w:rsidRDefault="00103DE6" w:rsidP="00103DE6">
      <w:pPr>
        <w:pStyle w:val="a3"/>
        <w:spacing w:before="0" w:beforeAutospacing="0" w:after="0" w:afterAutospacing="0"/>
        <w:rPr>
          <w:sz w:val="16"/>
          <w:szCs w:val="16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03DE6" w:rsidRPr="0079554E" w:rsidRDefault="00103DE6" w:rsidP="00103DE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  <w:lang w:val="kk-KZ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103DE6" w:rsidRPr="000504C7" w:rsidRDefault="00103DE6" w:rsidP="00103DE6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7"/>
      <w:bookmarkEnd w:id="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88"/>
      <w:bookmarkEnd w:id="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" w:name="z193"/>
      <w:bookmarkStart w:id="4" w:name="z189"/>
      <w:bookmarkEnd w:id="3"/>
      <w:bookmarkEnd w:id="4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4"/>
      <w:bookmarkEnd w:id="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5"/>
      <w:bookmarkEnd w:id="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7" w:name="z196"/>
      <w:bookmarkEnd w:id="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8" w:name="z197"/>
      <w:bookmarkEnd w:id="8"/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8"/>
      <w:bookmarkEnd w:id="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199"/>
      <w:bookmarkEnd w:id="1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0"/>
      <w:bookmarkEnd w:id="1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1"/>
      <w:bookmarkEnd w:id="1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2"/>
      <w:bookmarkEnd w:id="1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3"/>
      <w:bookmarkEnd w:id="1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4"/>
      <w:bookmarkEnd w:id="1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5"/>
      <w:bookmarkEnd w:id="1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6"/>
      <w:bookmarkEnd w:id="1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7"/>
      <w:bookmarkEnd w:id="1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8"/>
      <w:bookmarkEnd w:id="1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09"/>
      <w:bookmarkEnd w:id="2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0"/>
      <w:bookmarkEnd w:id="2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1"/>
      <w:bookmarkEnd w:id="2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3" w:name="z212"/>
      <w:bookmarkEnd w:id="2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6"/>
          <w:szCs w:val="16"/>
        </w:rPr>
      </w:pP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103DE6" w:rsidRPr="000504C7" w:rsidTr="002D78AA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103DE6" w:rsidRPr="000504C7" w:rsidRDefault="00103DE6" w:rsidP="002D78AA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103DE6" w:rsidRPr="0079554E" w:rsidRDefault="00103DE6" w:rsidP="00103DE6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0504C7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103DE6" w:rsidRPr="000504C7" w:rsidRDefault="00103DE6" w:rsidP="00103DE6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0504C7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bookmarkStart w:id="24" w:name="z219"/>
      <w:bookmarkEnd w:id="2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0"/>
      <w:bookmarkEnd w:id="2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6" w:name="z221"/>
      <w:bookmarkEnd w:id="2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7" w:name="z228"/>
      <w:bookmarkEnd w:id="27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Данные </w:t>
            </w:r>
            <w:proofErr w:type="gramStart"/>
            <w:r w:rsidRPr="000504C7">
              <w:rPr>
                <w:sz w:val="18"/>
                <w:szCs w:val="18"/>
              </w:rPr>
              <w:t>документа</w:t>
            </w:r>
            <w:proofErr w:type="gramEnd"/>
            <w:r w:rsidRPr="000504C7">
              <w:rPr>
                <w:sz w:val="18"/>
                <w:szCs w:val="18"/>
              </w:rPr>
              <w:t xml:space="preserve">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0504C7">
              <w:rPr>
                <w:sz w:val="18"/>
                <w:szCs w:val="18"/>
              </w:rPr>
              <w:t>оснавания</w:t>
            </w:r>
            <w:proofErr w:type="spellEnd"/>
            <w:r w:rsidRPr="000504C7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  <w:tr w:rsidR="00103DE6" w:rsidRPr="000504C7" w:rsidTr="002D78AA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proofErr w:type="spellStart"/>
            <w:r w:rsidRPr="000504C7">
              <w:rPr>
                <w:sz w:val="18"/>
                <w:szCs w:val="18"/>
              </w:rPr>
              <w:t>Резидентство</w:t>
            </w:r>
            <w:proofErr w:type="spellEnd"/>
            <w:r w:rsidRPr="000504C7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103DE6" w:rsidRPr="000504C7" w:rsidRDefault="00103DE6" w:rsidP="002D78AA">
            <w:pPr>
              <w:pStyle w:val="a3"/>
              <w:rPr>
                <w:sz w:val="18"/>
                <w:szCs w:val="18"/>
              </w:rPr>
            </w:pPr>
            <w:r w:rsidRPr="000504C7">
              <w:rPr>
                <w:sz w:val="18"/>
                <w:szCs w:val="18"/>
              </w:rPr>
              <w:t> </w:t>
            </w:r>
          </w:p>
        </w:tc>
      </w:tr>
    </w:tbl>
    <w:p w:rsidR="00103DE6" w:rsidRPr="000504C7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29"/>
      <w:bookmarkEnd w:id="2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0"/>
      <w:bookmarkEnd w:id="2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1"/>
      <w:bookmarkEnd w:id="3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                                                                                                                    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(указать полное наименование конкурса)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2"/>
      <w:bookmarkEnd w:id="3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3"/>
      <w:bookmarkEnd w:id="3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4"/>
      <w:bookmarkEnd w:id="3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5"/>
      <w:bookmarkEnd w:id="3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6"/>
      <w:bookmarkEnd w:id="3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7"/>
      <w:bookmarkEnd w:id="3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0504C7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8"/>
      <w:bookmarkEnd w:id="3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39"/>
      <w:bookmarkEnd w:id="3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0"/>
      <w:bookmarkEnd w:id="39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1"/>
      <w:bookmarkEnd w:id="40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2"/>
      <w:bookmarkEnd w:id="41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3"/>
      <w:bookmarkEnd w:id="42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4"/>
      <w:bookmarkEnd w:id="43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обязуется внести обеспечение исполнения договора на сумму, составляющую три процента 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5"/>
      <w:bookmarkEnd w:id="44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      7. Заявка на участие в конкурсе выполняет роль обязательного договора между нами.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6"/>
      <w:bookmarkEnd w:id="45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7"/>
      <w:bookmarkEnd w:id="46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_____________________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8"/>
      <w:bookmarkEnd w:id="47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49"/>
      <w:bookmarkEnd w:id="48"/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М.П. (при </w:t>
      </w: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</w:t>
      </w: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103DE6" w:rsidRDefault="00103DE6" w:rsidP="00103DE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0504C7" w:rsidRDefault="000504C7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937DBC" w:rsidRPr="000504C7" w:rsidRDefault="00103DE6" w:rsidP="000D2166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pict>
          <v:shape id="_x0000_i1026" type="#_x0000_t75" style="width:467.25pt;height:9in">
            <v:imagedata r:id="rId7" o:title="13"/>
          </v:shape>
        </w:pict>
      </w:r>
      <w:r w:rsidR="00937DBC"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0C49DE" w:rsidRPr="000504C7" w:rsidRDefault="000C49DE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0C49DE" w:rsidRPr="000504C7" w:rsidRDefault="000C49DE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8A17A9" w:rsidRPr="000504C7" w:rsidRDefault="008A17A9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  <w:p w:rsidR="00937DBC" w:rsidRPr="000504C7" w:rsidRDefault="000C49DE" w:rsidP="000C49DE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5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</w:tbl>
    <w:p w:rsidR="00937DBC" w:rsidRPr="000504C7" w:rsidRDefault="00937DBC" w:rsidP="000C49DE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lastRenderedPageBreak/>
        <w:t>Критерии выбора поставщика товаров</w:t>
      </w:r>
    </w:p>
    <w:tbl>
      <w:tblPr>
        <w:tblW w:w="9225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2"/>
        <w:gridCol w:w="5552"/>
        <w:gridCol w:w="1019"/>
        <w:gridCol w:w="2482"/>
      </w:tblGrid>
      <w:tr w:rsidR="00937DBC" w:rsidRPr="000504C7" w:rsidTr="00FB6582">
        <w:trPr>
          <w:trHeight w:val="519"/>
        </w:trPr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</w:t>
            </w:r>
            <w:r w:rsidR="00FB6582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в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транспорта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(3 балла), на основании договора аренды, безвозмездного пользования, лизинга (2 балла)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937DBC" w:rsidRPr="000504C7" w:rsidTr="00937DBC"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0" w:type="auto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D62C4D" w:rsidP="00937DBC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="00937DBC" w:rsidRPr="000504C7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937DBC" w:rsidRPr="000504C7" w:rsidRDefault="00937DBC" w:rsidP="00937DBC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937DBC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937DBC" w:rsidRPr="000504C7" w:rsidRDefault="00937DBC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0504C7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0C49DE" w:rsidRDefault="000C49DE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D127BD" w:rsidRDefault="00D127BD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8A17A9" w:rsidRPr="000504C7" w:rsidRDefault="008A17A9" w:rsidP="00937DBC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937DBC" w:rsidRPr="000504C7" w:rsidTr="00103DE6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  <w:tr w:rsidR="00937DBC" w:rsidRPr="000504C7" w:rsidTr="00103DE6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</w:tcPr>
          <w:p w:rsidR="00937DBC" w:rsidRPr="000504C7" w:rsidRDefault="00937DBC" w:rsidP="00937DBC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937DBC" w:rsidRPr="000504C7" w:rsidRDefault="00937DBC" w:rsidP="00937DBC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</w:p>
        </w:tc>
      </w:tr>
    </w:tbl>
    <w:p w:rsidR="00662584" w:rsidRPr="00534906" w:rsidRDefault="00103DE6" w:rsidP="008A17A9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hAnsi="Times New Roman" w:cs="Times New Roman"/>
          <w:sz w:val="16"/>
          <w:szCs w:val="16"/>
          <w:lang w:val="kk-KZ"/>
        </w:rPr>
      </w:pPr>
      <w:bookmarkStart w:id="49" w:name="_GoBack"/>
      <w:bookmarkEnd w:id="49"/>
      <w:r>
        <w:rPr>
          <w:rFonts w:ascii="Times New Roman" w:hAnsi="Times New Roman" w:cs="Times New Roman"/>
          <w:sz w:val="16"/>
          <w:szCs w:val="16"/>
          <w:lang w:val="kk-KZ"/>
        </w:rPr>
        <w:pict>
          <v:shape id="_x0000_i1027" type="#_x0000_t75" style="width:467.25pt;height:9in">
            <v:imagedata r:id="rId8" o:title="14"/>
          </v:shape>
        </w:pict>
      </w:r>
    </w:p>
    <w:sectPr w:rsidR="00662584" w:rsidRPr="00534906" w:rsidSect="00FB6582">
      <w:pgSz w:w="11906" w:h="16838"/>
      <w:pgMar w:top="1134" w:right="1274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937DBC"/>
    <w:rsid w:val="000504C7"/>
    <w:rsid w:val="000613FB"/>
    <w:rsid w:val="0006224A"/>
    <w:rsid w:val="000C150A"/>
    <w:rsid w:val="000C3CB9"/>
    <w:rsid w:val="000C49DE"/>
    <w:rsid w:val="000D2166"/>
    <w:rsid w:val="00103DE6"/>
    <w:rsid w:val="001138F1"/>
    <w:rsid w:val="00174DD1"/>
    <w:rsid w:val="00187092"/>
    <w:rsid w:val="001D3B91"/>
    <w:rsid w:val="002116E7"/>
    <w:rsid w:val="002730BB"/>
    <w:rsid w:val="00275349"/>
    <w:rsid w:val="002B7724"/>
    <w:rsid w:val="003044F4"/>
    <w:rsid w:val="00307831"/>
    <w:rsid w:val="0034568E"/>
    <w:rsid w:val="00367A03"/>
    <w:rsid w:val="003B6793"/>
    <w:rsid w:val="00430DF5"/>
    <w:rsid w:val="00462656"/>
    <w:rsid w:val="00476B68"/>
    <w:rsid w:val="004F0F9D"/>
    <w:rsid w:val="00530EB0"/>
    <w:rsid w:val="005316AC"/>
    <w:rsid w:val="00534906"/>
    <w:rsid w:val="00561BA7"/>
    <w:rsid w:val="00566E51"/>
    <w:rsid w:val="00572388"/>
    <w:rsid w:val="005A65B2"/>
    <w:rsid w:val="005C71D6"/>
    <w:rsid w:val="0060400E"/>
    <w:rsid w:val="00662584"/>
    <w:rsid w:val="007B1741"/>
    <w:rsid w:val="00800B24"/>
    <w:rsid w:val="00830AF4"/>
    <w:rsid w:val="008A17A9"/>
    <w:rsid w:val="008D0C3F"/>
    <w:rsid w:val="008F1138"/>
    <w:rsid w:val="009273F9"/>
    <w:rsid w:val="00936CD9"/>
    <w:rsid w:val="00936D54"/>
    <w:rsid w:val="00937DBC"/>
    <w:rsid w:val="009A01A7"/>
    <w:rsid w:val="009A75EA"/>
    <w:rsid w:val="00B43A76"/>
    <w:rsid w:val="00CC4E8D"/>
    <w:rsid w:val="00CD3F85"/>
    <w:rsid w:val="00D127BD"/>
    <w:rsid w:val="00D62C4D"/>
    <w:rsid w:val="00D96E32"/>
    <w:rsid w:val="00DB1B72"/>
    <w:rsid w:val="00E658A3"/>
    <w:rsid w:val="00EA2FD4"/>
    <w:rsid w:val="00F43362"/>
    <w:rsid w:val="00F56198"/>
    <w:rsid w:val="00F57D24"/>
    <w:rsid w:val="00FA76C3"/>
    <w:rsid w:val="00FA7B33"/>
    <w:rsid w:val="00FB6582"/>
    <w:rsid w:val="00FC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BF76D13-9135-4E59-8556-11DFB83304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36CD9"/>
  </w:style>
  <w:style w:type="paragraph" w:styleId="3">
    <w:name w:val="heading 3"/>
    <w:basedOn w:val="a"/>
    <w:link w:val="30"/>
    <w:uiPriority w:val="9"/>
    <w:qFormat/>
    <w:rsid w:val="00937DBC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"/>
    <w:rsid w:val="00937DBC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a3">
    <w:name w:val="Normal (Web)"/>
    <w:basedOn w:val="a"/>
    <w:uiPriority w:val="99"/>
    <w:unhideWhenUsed/>
    <w:rsid w:val="00937DB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Hyperlink"/>
    <w:basedOn w:val="a0"/>
    <w:uiPriority w:val="99"/>
    <w:semiHidden/>
    <w:unhideWhenUsed/>
    <w:rsid w:val="00937DBC"/>
    <w:rPr>
      <w:color w:val="0000FF"/>
      <w:u w:val="single"/>
    </w:rPr>
  </w:style>
  <w:style w:type="character" w:customStyle="1" w:styleId="apple-converted-space">
    <w:name w:val="apple-converted-space"/>
    <w:basedOn w:val="a0"/>
    <w:rsid w:val="00937DBC"/>
  </w:style>
  <w:style w:type="table" w:styleId="a5">
    <w:name w:val="Table Grid"/>
    <w:basedOn w:val="a1"/>
    <w:uiPriority w:val="59"/>
    <w:rsid w:val="00800B2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rPr>
      <w:hidden/>
    </w:trPr>
  </w:style>
  <w:style w:type="paragraph" w:styleId="a6">
    <w:name w:val="Balloon Text"/>
    <w:basedOn w:val="a"/>
    <w:link w:val="a7"/>
    <w:uiPriority w:val="99"/>
    <w:semiHidden/>
    <w:unhideWhenUsed/>
    <w:rsid w:val="00FC547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C547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37237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494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540</TotalTime>
  <Pages>7</Pages>
  <Words>1325</Words>
  <Characters>7556</Characters>
  <Application>Microsoft Office Word</Application>
  <DocSecurity>0</DocSecurity>
  <Lines>62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8864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sulpak</cp:lastModifiedBy>
  <cp:revision>29</cp:revision>
  <cp:lastPrinted>2018-04-24T05:25:00Z</cp:lastPrinted>
  <dcterms:created xsi:type="dcterms:W3CDTF">2017-02-03T04:28:00Z</dcterms:created>
  <dcterms:modified xsi:type="dcterms:W3CDTF">2020-04-15T13:08:00Z</dcterms:modified>
</cp:coreProperties>
</file>