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AA1068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  <w:r>
        <w:rPr>
          <w:noProof/>
        </w:rPr>
        <w:drawing>
          <wp:inline distT="0" distB="0" distL="0" distR="0">
            <wp:extent cx="5934075" cy="8229600"/>
            <wp:effectExtent l="0" t="0" r="0" b="0"/>
            <wp:docPr id="1" name="Рисунок 1" descr="111 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11 03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Pr="008F1138" w:rsidRDefault="00103DE6" w:rsidP="00103DE6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  <w:lang w:val="kk-KZ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8" w:name="z197"/>
      <w:bookmarkEnd w:id="8"/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</w:t>
            </w:r>
            <w:proofErr w:type="gramStart"/>
            <w:r w:rsidRPr="000504C7">
              <w:rPr>
                <w:sz w:val="18"/>
                <w:szCs w:val="18"/>
              </w:rPr>
              <w:t>документа</w:t>
            </w:r>
            <w:proofErr w:type="gramEnd"/>
            <w:r w:rsidRPr="000504C7">
              <w:rPr>
                <w:sz w:val="18"/>
                <w:szCs w:val="18"/>
              </w:rPr>
              <w:t xml:space="preserve">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AA1068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5934075" cy="8229600"/>
            <wp:effectExtent l="0" t="0" r="0" b="0"/>
            <wp:docPr id="2" name="Рисунок 2" descr="111 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11 03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A1068" w:rsidRDefault="00AA1068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A1068" w:rsidRDefault="00AA1068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AA1068" w:rsidRDefault="00AA1068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937DBC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AA1068">
        <w:trPr>
          <w:trHeight w:val="2386"/>
        </w:trPr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bookmarkStart w:id="49" w:name="_GoBack"/>
            <w:bookmarkEnd w:id="49"/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8A17A9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662584" w:rsidRPr="00534906" w:rsidRDefault="00AA1068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  <w:r>
        <w:rPr>
          <w:noProof/>
        </w:rPr>
        <w:drawing>
          <wp:inline distT="0" distB="0" distL="0" distR="0">
            <wp:extent cx="5934075" cy="8229600"/>
            <wp:effectExtent l="0" t="0" r="0" b="0"/>
            <wp:docPr id="3" name="Рисунок 3" descr="111 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11 0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37DBC"/>
    <w:rsid w:val="000504C7"/>
    <w:rsid w:val="000613FB"/>
    <w:rsid w:val="0006224A"/>
    <w:rsid w:val="000C150A"/>
    <w:rsid w:val="000C3CB9"/>
    <w:rsid w:val="000C49DE"/>
    <w:rsid w:val="000D2166"/>
    <w:rsid w:val="00103DE6"/>
    <w:rsid w:val="001138F1"/>
    <w:rsid w:val="00174DD1"/>
    <w:rsid w:val="00187092"/>
    <w:rsid w:val="001D3B91"/>
    <w:rsid w:val="002116E7"/>
    <w:rsid w:val="002730BB"/>
    <w:rsid w:val="00275349"/>
    <w:rsid w:val="002B7724"/>
    <w:rsid w:val="003044F4"/>
    <w:rsid w:val="00307831"/>
    <w:rsid w:val="0034568E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AA1068"/>
    <w:rsid w:val="00B43A76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A7B33"/>
    <w:rsid w:val="00FB6582"/>
    <w:rsid w:val="00FC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F76D13-9135-4E59-8556-11DFB8330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rPr>
      <w:hidden/>
    </w:tr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542</TotalTime>
  <Pages>7</Pages>
  <Words>1324</Words>
  <Characters>7551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sulpak</cp:lastModifiedBy>
  <cp:revision>30</cp:revision>
  <cp:lastPrinted>2018-04-24T05:25:00Z</cp:lastPrinted>
  <dcterms:created xsi:type="dcterms:W3CDTF">2017-02-03T04:28:00Z</dcterms:created>
  <dcterms:modified xsi:type="dcterms:W3CDTF">2020-05-06T09:28:00Z</dcterms:modified>
</cp:coreProperties>
</file>