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56692" w:rsidRDefault="00996D36"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1" name="Рисунок 1" descr="C:\Users\ACER\Pictures\2020-03-04 111\111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ER\Pictures\2020-03-04 111\111 00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2" name="Рисунок 2" descr="C:\Users\ACER\Pictures\2020-03-04 111\111 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ER\Pictures\2020-03-04 111\111 01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3" name="Рисунок 3" descr="C:\Users\ACER\Pictures\2020-03-04 111\111 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ER\Pictures\2020-03-04 111\111 01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6D36" w:rsidRDefault="00996D36"/>
    <w:p w:rsidR="00996D36" w:rsidRDefault="00996D36"/>
    <w:p w:rsidR="00996D36" w:rsidRDefault="00996D36"/>
    <w:p w:rsidR="00996D36" w:rsidRDefault="00996D36"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5" name="Рисунок 5" descr="C:\Users\ACER\Pictures\2020-03-04 111\111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CER\Pictures\2020-03-04 111\111 00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96D3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A7E61" w:rsidRDefault="003A7E61" w:rsidP="00996D36">
      <w:pPr>
        <w:spacing w:after="0" w:line="240" w:lineRule="auto"/>
      </w:pPr>
      <w:r>
        <w:separator/>
      </w:r>
    </w:p>
  </w:endnote>
  <w:endnote w:type="continuationSeparator" w:id="0">
    <w:p w:rsidR="003A7E61" w:rsidRDefault="003A7E61" w:rsidP="00996D3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A7E61" w:rsidRDefault="003A7E61" w:rsidP="00996D36">
      <w:pPr>
        <w:spacing w:after="0" w:line="240" w:lineRule="auto"/>
      </w:pPr>
      <w:r>
        <w:separator/>
      </w:r>
    </w:p>
  </w:footnote>
  <w:footnote w:type="continuationSeparator" w:id="0">
    <w:p w:rsidR="003A7E61" w:rsidRDefault="003A7E61" w:rsidP="00996D3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017F"/>
    <w:rsid w:val="0029017F"/>
    <w:rsid w:val="003A7E61"/>
    <w:rsid w:val="00856692"/>
    <w:rsid w:val="00996D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96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96D3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996D3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96D36"/>
  </w:style>
  <w:style w:type="paragraph" w:styleId="a7">
    <w:name w:val="footer"/>
    <w:basedOn w:val="a"/>
    <w:link w:val="a8"/>
    <w:uiPriority w:val="99"/>
    <w:unhideWhenUsed/>
    <w:rsid w:val="00996D3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96D3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96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96D3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996D3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96D36"/>
  </w:style>
  <w:style w:type="paragraph" w:styleId="a7">
    <w:name w:val="footer"/>
    <w:basedOn w:val="a"/>
    <w:link w:val="a8"/>
    <w:uiPriority w:val="99"/>
    <w:unhideWhenUsed/>
    <w:rsid w:val="00996D3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96D3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ACER</cp:lastModifiedBy>
  <cp:revision>2</cp:revision>
  <dcterms:created xsi:type="dcterms:W3CDTF">2020-03-04T10:07:00Z</dcterms:created>
  <dcterms:modified xsi:type="dcterms:W3CDTF">2020-03-04T10:11:00Z</dcterms:modified>
</cp:coreProperties>
</file>