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2EA7" w:rsidRDefault="00EA0027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ACER\Pictures\2020-01-23 111\111 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\Pictures\2020-01-23 111\111 01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0027" w:rsidRDefault="00EA0027"/>
    <w:p w:rsidR="00EA0027" w:rsidRDefault="00EA0027"/>
    <w:p w:rsidR="00EA0027" w:rsidRDefault="00EA0027"/>
    <w:p w:rsidR="00EA0027" w:rsidRPr="008F1138" w:rsidRDefault="00EA0027" w:rsidP="00EA0027">
      <w:pPr>
        <w:pStyle w:val="a5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A0027" w:rsidRPr="000504C7" w:rsidTr="00CA489F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0504C7" w:rsidRDefault="00EA0027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0504C7" w:rsidRDefault="00EA0027" w:rsidP="00CA489F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A0027" w:rsidRPr="000504C7" w:rsidTr="00CA489F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0504C7" w:rsidRDefault="00EA0027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0504C7" w:rsidRDefault="00EA0027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A0027" w:rsidRPr="0016143B" w:rsidRDefault="00EA0027" w:rsidP="00EA0027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Кому:</w:t>
      </w:r>
      <w:r>
        <w:rPr>
          <w:rFonts w:ascii="Times New Roman" w:hAnsi="Times New Roman" w:cs="Times New Roman"/>
          <w:sz w:val="18"/>
          <w:szCs w:val="18"/>
          <w:lang w:val="kk-KZ"/>
        </w:rPr>
        <w:t xml:space="preserve"> </w:t>
      </w:r>
      <w:r w:rsidRPr="0016143B">
        <w:rPr>
          <w:rFonts w:ascii="Times New Roman" w:hAnsi="Times New Roman" w:cs="Times New Roman"/>
          <w:sz w:val="18"/>
          <w:szCs w:val="18"/>
          <w:u w:val="single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</w:p>
    <w:p w:rsidR="00EA0027" w:rsidRPr="000504C7" w:rsidRDefault="00EA0027" w:rsidP="00EA002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A0027" w:rsidRPr="000504C7" w:rsidRDefault="00EA0027" w:rsidP="00EA002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A0027" w:rsidRPr="000504C7" w:rsidTr="00CA489F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EA0027" w:rsidRPr="000504C7" w:rsidRDefault="00EA0027" w:rsidP="00EA002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7" w:name="z197"/>
      <w:bookmarkEnd w:id="7"/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A002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A002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A0027" w:rsidRPr="000504C7" w:rsidTr="00CA489F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C43F60" w:rsidRDefault="00EA0027" w:rsidP="00CA489F">
            <w:pPr>
              <w:spacing w:after="12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0504C7" w:rsidRDefault="00EA0027" w:rsidP="00CA489F">
            <w:pPr>
              <w:spacing w:after="12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A0027" w:rsidRPr="000504C7" w:rsidTr="00CA489F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C43F60" w:rsidRDefault="00EA0027" w:rsidP="00CA489F">
            <w:pPr>
              <w:spacing w:after="12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A0027" w:rsidRPr="000504C7" w:rsidRDefault="00EA0027" w:rsidP="00CA489F">
            <w:pPr>
              <w:spacing w:after="12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A0027" w:rsidRPr="000504C7" w:rsidRDefault="00EA0027" w:rsidP="00EA0027">
      <w:pPr>
        <w:shd w:val="clear" w:color="auto" w:fill="FFFFFF"/>
        <w:spacing w:after="120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hAnsi="Times New Roman" w:cs="Times New Roman"/>
          <w:sz w:val="18"/>
          <w:szCs w:val="18"/>
        </w:rPr>
        <w:t>Кому:</w:t>
      </w:r>
      <w:r>
        <w:rPr>
          <w:sz w:val="18"/>
          <w:szCs w:val="18"/>
        </w:rPr>
        <w:t xml:space="preserve"> </w:t>
      </w:r>
      <w:r w:rsidRPr="00DC270F">
        <w:rPr>
          <w:rFonts w:ascii="Times New Roman" w:hAnsi="Times New Roman" w:cs="Times New Roman"/>
          <w:sz w:val="18"/>
          <w:szCs w:val="18"/>
          <w:u w:val="single"/>
          <w:lang w:val="kk-KZ"/>
        </w:rPr>
        <w:t>Комунальное государственное учереждение «Центр поддержки детей находящихся в трудной жизненной ситуации района М.Жумабаева» комунального государственного учереждения «Управление образования акимата Северо-Казахстанской области»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A0027" w:rsidRPr="000504C7" w:rsidRDefault="00EA0027" w:rsidP="00EA0027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3" w:name="z219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A0027" w:rsidRPr="000504C7" w:rsidTr="00CA489F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A0027" w:rsidRPr="000504C7" w:rsidRDefault="00EA0027" w:rsidP="00CA489F">
            <w:pPr>
              <w:pStyle w:val="a5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EA0027" w:rsidRPr="000504C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A002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EA002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A0027" w:rsidRDefault="00EA0027" w:rsidP="00EA0027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911DF4"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ACER\Pictures\2020-01-23 111\111 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Pictures\2020-01-23 111\111 02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54C9" w:rsidRDefault="000354C9"/>
    <w:p w:rsidR="00EA0027" w:rsidRDefault="00EA0027"/>
    <w:p w:rsidR="00EA0027" w:rsidRDefault="00EA0027"/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0354C9" w:rsidRPr="000504C7" w:rsidTr="00CA489F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0504C7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0354C9" w:rsidRPr="000504C7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Приложение 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0354C9" w:rsidRPr="00937DBC" w:rsidRDefault="000354C9" w:rsidP="000354C9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6"/>
          <w:szCs w:val="16"/>
        </w:rPr>
      </w:pPr>
      <w:r w:rsidRPr="00937DBC">
        <w:rPr>
          <w:rFonts w:ascii="Times New Roman" w:eastAsia="Times New Roman" w:hAnsi="Times New Roman" w:cs="Times New Roman"/>
          <w:color w:val="1E1E1E"/>
          <w:sz w:val="16"/>
          <w:szCs w:val="16"/>
        </w:rPr>
        <w:t>Критерии выбора поставщика услуги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"/>
        <w:gridCol w:w="5862"/>
        <w:gridCol w:w="970"/>
        <w:gridCol w:w="2190"/>
      </w:tblGrid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Критерии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отсутствии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наличии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Опыт работы потенциального поставщика на рынке услуги, являющейся предметом конкурса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по 2 балла за каждый год, но не более 10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соответствия, удовлетворяющего систему экологического менеджмента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системы менеджмента качества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4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собственного производства либо необходимой техники для оказания услуг (не более 2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5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плана производственного контроля (не более 1 балла)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6.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характеристики на поставщика услуги (не более 3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за каждую характеристику 1 балл, но не более 3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0354C9" w:rsidRPr="00937DBC" w:rsidTr="00CA489F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7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столицы</w:t>
            </w:r>
            <w:proofErr w:type="gramEnd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 где проводится конкурс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354C9" w:rsidRPr="00937DBC" w:rsidRDefault="000354C9" w:rsidP="00CA489F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</w:tbl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EA0027"/>
    <w:p w:rsidR="00EA0027" w:rsidRDefault="00586927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3" name="Рисунок 3" descr="C:\Users\ACER\Pictures\2020-01-23 111\111 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\Pictures\2020-01-23 111\111 02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0027" w:rsidRDefault="00EA0027">
      <w:bookmarkStart w:id="48" w:name="_GoBack"/>
      <w:bookmarkEnd w:id="48"/>
    </w:p>
    <w:sectPr w:rsidR="00EA00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5375A"/>
    <w:rsid w:val="000354C9"/>
    <w:rsid w:val="0035375A"/>
    <w:rsid w:val="00586927"/>
    <w:rsid w:val="0073540F"/>
    <w:rsid w:val="00911DF4"/>
    <w:rsid w:val="0093730D"/>
    <w:rsid w:val="00E92EA7"/>
    <w:rsid w:val="00EA00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00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0027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A00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00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0027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A00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://adilet.zan.kz/rus/docs/Z1500000434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7</Pages>
  <Words>1251</Words>
  <Characters>7133</Characters>
  <Application>Microsoft Office Word</Application>
  <DocSecurity>0</DocSecurity>
  <Lines>59</Lines>
  <Paragraphs>16</Paragraphs>
  <ScaleCrop>false</ScaleCrop>
  <Company/>
  <LinksUpToDate>false</LinksUpToDate>
  <CharactersWithSpaces>8368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7</cp:revision>
  <dcterms:created xsi:type="dcterms:W3CDTF">2020-01-23T05:50:00Z</dcterms:created>
  <dcterms:modified xsi:type="dcterms:W3CDTF">2020-01-23T06:00:00Z</dcterms:modified>
</cp:coreProperties>
</file>