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77DC" w:rsidRDefault="00F603B0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ACER\Pictures\2020-01-23 111\111 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23 111\111 0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p w:rsidR="006A1B87" w:rsidRDefault="006A1B87"/>
    <w:p w:rsidR="006A1B87" w:rsidRDefault="006A1B87"/>
    <w:p w:rsidR="006A1B87" w:rsidRPr="008F1138" w:rsidRDefault="006A1B87" w:rsidP="006A1B87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835E9A" w:rsidRDefault="006A1B87" w:rsidP="006A1B87">
      <w:pPr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</w:rPr>
        <w:t>:</w:t>
      </w:r>
      <w:r w:rsidRPr="00881BC7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0504C7" w:rsidRDefault="006A1B87" w:rsidP="006A1B87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257D04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ACER\Pictures\2020-01-23 111\111 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23 111\111 0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p w:rsidR="006A1B87" w:rsidRDefault="006A1B87"/>
    <w:p w:rsidR="006A1B87" w:rsidRDefault="006A1B87"/>
    <w:p w:rsidR="006A1B87" w:rsidRDefault="006A1B87"/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257D04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257D04" w:rsidRPr="00937DBC" w:rsidRDefault="00257D04" w:rsidP="00257D04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257D04" w:rsidRDefault="00257D04" w:rsidP="00257D04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257D04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3" name="Рисунок 3" descr="C:\Users\ACER\Pictures\2020-01-23 111\111 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23 111\111 0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p w:rsidR="006A1B87" w:rsidRDefault="006A1B87"/>
    <w:p w:rsidR="006A1B87" w:rsidRDefault="006A1B87">
      <w:bookmarkStart w:id="48" w:name="_GoBack"/>
      <w:bookmarkEnd w:id="48"/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sectPr w:rsidR="006A1B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FC3"/>
    <w:rsid w:val="00257D04"/>
    <w:rsid w:val="006A1B87"/>
    <w:rsid w:val="00780FC3"/>
    <w:rsid w:val="00D949A9"/>
    <w:rsid w:val="00F158D7"/>
    <w:rsid w:val="00F603B0"/>
    <w:rsid w:val="00FE7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3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A1B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3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A1B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1257</Words>
  <Characters>7170</Characters>
  <Application>Microsoft Office Word</Application>
  <DocSecurity>0</DocSecurity>
  <Lines>59</Lines>
  <Paragraphs>16</Paragraphs>
  <ScaleCrop>false</ScaleCrop>
  <Company/>
  <LinksUpToDate>false</LinksUpToDate>
  <CharactersWithSpaces>8411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6</cp:revision>
  <dcterms:created xsi:type="dcterms:W3CDTF">2020-01-23T05:12:00Z</dcterms:created>
  <dcterms:modified xsi:type="dcterms:W3CDTF">2020-01-23T05:18:00Z</dcterms:modified>
</cp:coreProperties>
</file>