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  <w:r>
        <w:rPr>
          <w:noProof/>
          <w:color w:val="000000"/>
          <w:spacing w:val="1"/>
          <w:sz w:val="16"/>
          <w:szCs w:val="16"/>
        </w:rPr>
        <w:drawing>
          <wp:inline distT="0" distB="0" distL="0" distR="0">
            <wp:extent cx="5939790" cy="8237855"/>
            <wp:effectExtent l="19050" t="0" r="3810" b="0"/>
            <wp:docPr id="1" name="Рисунок 1" descr="F:\жжжж\8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жжжж\8 0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Pr="008F1138" w:rsidRDefault="00452A4F" w:rsidP="00452A4F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452A4F" w:rsidRPr="000504C7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452A4F" w:rsidRPr="000504C7" w:rsidRDefault="00452A4F" w:rsidP="00452A4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452A4F" w:rsidRPr="000504C7" w:rsidRDefault="00452A4F" w:rsidP="00452A4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452A4F" w:rsidRPr="000504C7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452A4F" w:rsidRPr="000504C7" w:rsidRDefault="00452A4F" w:rsidP="00452A4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9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9790" cy="8237855"/>
            <wp:effectExtent l="19050" t="0" r="3810" b="0"/>
            <wp:docPr id="3" name="Рисунок 3" descr="F:\жжжж\8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жжжж\8 0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pPr w:leftFromText="180" w:rightFromText="180" w:horzAnchor="margin" w:tblpY="-739"/>
        <w:tblW w:w="961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6050"/>
        <w:gridCol w:w="3564"/>
      </w:tblGrid>
      <w:tr w:rsidR="00452A4F" w:rsidRPr="000504C7" w:rsidTr="00452A4F">
        <w:trPr>
          <w:trHeight w:val="2956"/>
        </w:trPr>
        <w:tc>
          <w:tcPr>
            <w:tcW w:w="60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452A4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452A4F" w:rsidRPr="00937DBC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03"/>
        <w:gridCol w:w="5862"/>
        <w:gridCol w:w="970"/>
        <w:gridCol w:w="2190"/>
      </w:tblGrid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Pr="00AD3A33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drawing>
          <wp:inline distT="0" distB="0" distL="0" distR="0">
            <wp:extent cx="5939790" cy="8237855"/>
            <wp:effectExtent l="19050" t="0" r="3810" b="0"/>
            <wp:docPr id="4" name="Рисунок 4" descr="F:\жжжж\8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жжжж\8 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Pr="00534906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452A4F" w:rsidRPr="00937DBC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452A4F" w:rsidRPr="00937DBC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452A4F" w:rsidRPr="00534906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p w:rsidR="00452A4F" w:rsidRPr="00E272EA" w:rsidRDefault="00452A4F" w:rsidP="00452A4F">
      <w:pPr>
        <w:rPr>
          <w:szCs w:val="16"/>
          <w:lang w:val="kk-KZ"/>
        </w:rPr>
      </w:pPr>
    </w:p>
    <w:p w:rsidR="00662584" w:rsidRPr="00452A4F" w:rsidRDefault="00662584" w:rsidP="00452A4F">
      <w:pPr>
        <w:rPr>
          <w:szCs w:val="16"/>
          <w:lang w:val="kk-KZ"/>
        </w:rPr>
      </w:pPr>
    </w:p>
    <w:sectPr w:rsidR="00662584" w:rsidRPr="00452A4F" w:rsidSect="00FB6582">
      <w:headerReference w:type="default" r:id="rId12"/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5B39" w:rsidRDefault="004D5B39" w:rsidP="00452A4F">
      <w:pPr>
        <w:spacing w:after="0" w:line="240" w:lineRule="auto"/>
      </w:pPr>
      <w:r>
        <w:separator/>
      </w:r>
    </w:p>
  </w:endnote>
  <w:endnote w:type="continuationSeparator" w:id="1">
    <w:p w:rsidR="004D5B39" w:rsidRDefault="004D5B39" w:rsidP="00452A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5B39" w:rsidRDefault="004D5B39" w:rsidP="00452A4F">
      <w:pPr>
        <w:spacing w:after="0" w:line="240" w:lineRule="auto"/>
      </w:pPr>
      <w:r>
        <w:separator/>
      </w:r>
    </w:p>
  </w:footnote>
  <w:footnote w:type="continuationSeparator" w:id="1">
    <w:p w:rsidR="004D5B39" w:rsidRDefault="004D5B39" w:rsidP="00452A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2A4F" w:rsidRDefault="00452A4F">
    <w:pPr>
      <w:pStyle w:val="a9"/>
    </w:pPr>
  </w:p>
  <w:p w:rsidR="00452A4F" w:rsidRDefault="00452A4F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A9577A"/>
    <w:multiLevelType w:val="hybridMultilevel"/>
    <w:tmpl w:val="B8008F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6F34AE6"/>
    <w:multiLevelType w:val="hybridMultilevel"/>
    <w:tmpl w:val="5180FC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C0E76CE"/>
    <w:multiLevelType w:val="hybridMultilevel"/>
    <w:tmpl w:val="2BFA642E"/>
    <w:lvl w:ilvl="0" w:tplc="0419000F">
      <w:start w:val="1"/>
      <w:numFmt w:val="decimal"/>
      <w:lvlText w:val="%1."/>
      <w:lvlJc w:val="left"/>
      <w:pPr>
        <w:ind w:left="603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32518"/>
    <w:rsid w:val="000504C7"/>
    <w:rsid w:val="000613FB"/>
    <w:rsid w:val="0006224A"/>
    <w:rsid w:val="000C150A"/>
    <w:rsid w:val="000C49DE"/>
    <w:rsid w:val="000D2166"/>
    <w:rsid w:val="00187092"/>
    <w:rsid w:val="002E6319"/>
    <w:rsid w:val="003044F4"/>
    <w:rsid w:val="00370B8C"/>
    <w:rsid w:val="003A2068"/>
    <w:rsid w:val="00452A4F"/>
    <w:rsid w:val="00462656"/>
    <w:rsid w:val="00476B68"/>
    <w:rsid w:val="0048383B"/>
    <w:rsid w:val="004D5B39"/>
    <w:rsid w:val="00522DF5"/>
    <w:rsid w:val="00530EB0"/>
    <w:rsid w:val="005316AC"/>
    <w:rsid w:val="00534906"/>
    <w:rsid w:val="00561BA7"/>
    <w:rsid w:val="00566E51"/>
    <w:rsid w:val="005A65B2"/>
    <w:rsid w:val="0060400E"/>
    <w:rsid w:val="00662584"/>
    <w:rsid w:val="00800B24"/>
    <w:rsid w:val="008F1138"/>
    <w:rsid w:val="00912185"/>
    <w:rsid w:val="009273F9"/>
    <w:rsid w:val="00936CD9"/>
    <w:rsid w:val="00936D54"/>
    <w:rsid w:val="00937DBC"/>
    <w:rsid w:val="009A01A7"/>
    <w:rsid w:val="009A1A9C"/>
    <w:rsid w:val="009A75EA"/>
    <w:rsid w:val="009F2547"/>
    <w:rsid w:val="00AD3A33"/>
    <w:rsid w:val="00B43A76"/>
    <w:rsid w:val="00BA1BCF"/>
    <w:rsid w:val="00BA65CD"/>
    <w:rsid w:val="00CC4E8D"/>
    <w:rsid w:val="00E2449E"/>
    <w:rsid w:val="00E272EA"/>
    <w:rsid w:val="00E658A3"/>
    <w:rsid w:val="00EA2FD4"/>
    <w:rsid w:val="00EC0300"/>
    <w:rsid w:val="00F43362"/>
    <w:rsid w:val="00F54B41"/>
    <w:rsid w:val="00F57D24"/>
    <w:rsid w:val="00F74BF8"/>
    <w:rsid w:val="00FA76C3"/>
    <w:rsid w:val="00FB6582"/>
    <w:rsid w:val="00FB71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52A4F"/>
    <w:pPr>
      <w:ind w:left="720"/>
      <w:contextualSpacing/>
    </w:pPr>
    <w:rPr>
      <w:rFonts w:ascii="Calibri" w:eastAsia="Calibri" w:hAnsi="Calibri" w:cs="Calibri"/>
    </w:rPr>
  </w:style>
  <w:style w:type="paragraph" w:styleId="a7">
    <w:name w:val="Balloon Text"/>
    <w:basedOn w:val="a"/>
    <w:link w:val="a8"/>
    <w:uiPriority w:val="99"/>
    <w:semiHidden/>
    <w:unhideWhenUsed/>
    <w:rsid w:val="00452A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52A4F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452A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452A4F"/>
  </w:style>
  <w:style w:type="paragraph" w:styleId="ab">
    <w:name w:val="footer"/>
    <w:basedOn w:val="a"/>
    <w:link w:val="ac"/>
    <w:uiPriority w:val="99"/>
    <w:semiHidden/>
    <w:unhideWhenUsed/>
    <w:rsid w:val="00452A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452A4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491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://adilet.zan.kz/rus/docs/Z1500000434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8</Pages>
  <Words>1238</Words>
  <Characters>7061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23</cp:revision>
  <cp:lastPrinted>2017-02-06T06:09:00Z</cp:lastPrinted>
  <dcterms:created xsi:type="dcterms:W3CDTF">2017-02-03T04:28:00Z</dcterms:created>
  <dcterms:modified xsi:type="dcterms:W3CDTF">2019-03-01T11:18:00Z</dcterms:modified>
</cp:coreProperties>
</file>