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1337" w:rsidRDefault="00885D95">
      <w:pPr>
        <w:rPr>
          <w:lang w:val="en-US"/>
        </w:rPr>
      </w:pPr>
      <w:r w:rsidRPr="00885D95">
        <w:rPr>
          <w:lang w:val="en-US"/>
        </w:rPr>
        <w:drawing>
          <wp:inline distT="0" distB="0" distL="0" distR="0">
            <wp:extent cx="5934075" cy="8229600"/>
            <wp:effectExtent l="0" t="0" r="9525" b="0"/>
            <wp:docPr id="2" name="Рисунок 17" descr="C:\Users\User\Pictures\2019-01-24 8\8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9-01-24 8\8 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4A54" w:rsidRPr="003F4A54" w:rsidRDefault="00FF1069">
      <w:pPr>
        <w:rPr>
          <w:lang w:val="en-US"/>
        </w:rPr>
      </w:pPr>
      <w:r w:rsidRPr="00FF1069">
        <w:rPr>
          <w:noProof/>
        </w:rPr>
        <w:lastRenderedPageBreak/>
        <w:drawing>
          <wp:inline distT="0" distB="0" distL="0" distR="0">
            <wp:extent cx="5934075" cy="8229600"/>
            <wp:effectExtent l="0" t="0" r="9525" b="0"/>
            <wp:docPr id="18" name="Рисунок 18" descr="C:\Users\User\Pictures\2019-01-24 8\8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9-01-24 8\8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F4A54" w:rsidRPr="003F4A54" w:rsidSect="005672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2E2BB4"/>
    <w:rsid w:val="00192D58"/>
    <w:rsid w:val="001A00BE"/>
    <w:rsid w:val="002E2BB4"/>
    <w:rsid w:val="003F4A54"/>
    <w:rsid w:val="005672F9"/>
    <w:rsid w:val="00650053"/>
    <w:rsid w:val="00885D95"/>
    <w:rsid w:val="00981337"/>
    <w:rsid w:val="00B76FAA"/>
    <w:rsid w:val="00CE4235"/>
    <w:rsid w:val="00D21B08"/>
    <w:rsid w:val="00FF106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672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B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B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7</cp:revision>
  <dcterms:created xsi:type="dcterms:W3CDTF">2017-06-12T11:00:00Z</dcterms:created>
  <dcterms:modified xsi:type="dcterms:W3CDTF">2019-01-24T12:53:00Z</dcterms:modified>
</cp:coreProperties>
</file>