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6BBA" w:rsidRDefault="004444E6">
      <w:r>
        <w:rPr>
          <w:noProof/>
        </w:rPr>
        <w:drawing>
          <wp:inline distT="0" distB="0" distL="0" distR="0">
            <wp:extent cx="5940425" cy="8238580"/>
            <wp:effectExtent l="19050" t="0" r="3175" b="0"/>
            <wp:docPr id="1" name="Рисунок 1" descr="C:\Users\хХх\Desktop\леннна\5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леннна\5 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238580"/>
            <wp:effectExtent l="19050" t="0" r="3175" b="0"/>
            <wp:docPr id="3" name="Рисунок 2" descr="C:\Users\хХх\Desktop\леннна\5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леннна\5 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96BBA" w:rsidSect="004119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D43E6"/>
    <w:rsid w:val="000D43E6"/>
    <w:rsid w:val="00120FA3"/>
    <w:rsid w:val="004119DF"/>
    <w:rsid w:val="004444E6"/>
    <w:rsid w:val="00496BBA"/>
    <w:rsid w:val="00543FA2"/>
    <w:rsid w:val="006200F5"/>
    <w:rsid w:val="006E34DC"/>
    <w:rsid w:val="00B02E73"/>
    <w:rsid w:val="00C15A67"/>
    <w:rsid w:val="00D456FB"/>
    <w:rsid w:val="00DF03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19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43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43E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10</cp:revision>
  <dcterms:created xsi:type="dcterms:W3CDTF">2018-09-05T09:18:00Z</dcterms:created>
  <dcterms:modified xsi:type="dcterms:W3CDTF">2019-02-21T12:25:00Z</dcterms:modified>
</cp:coreProperties>
</file>