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57D7" w:rsidRDefault="0080749D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8157892"/>
            <wp:effectExtent l="19050" t="0" r="3175" b="0"/>
            <wp:docPr id="1" name="Рисунок 1" descr="C:\Users\хХх\Desktop\222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222\1 0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57892"/>
            <wp:effectExtent l="19050" t="0" r="3175" b="0"/>
            <wp:docPr id="2" name="Рисунок 2" descr="C:\Users\хХх\Desktop\222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222\1 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57892"/>
            <wp:effectExtent l="19050" t="0" r="3175" b="0"/>
            <wp:docPr id="3" name="Рисунок 3" descr="C:\Users\хХх\Desktop\222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222\1 0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57D7" w:rsidSect="00335A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2E6851"/>
    <w:rsid w:val="000768E8"/>
    <w:rsid w:val="001124F4"/>
    <w:rsid w:val="002E6851"/>
    <w:rsid w:val="00334878"/>
    <w:rsid w:val="00335AED"/>
    <w:rsid w:val="003448CC"/>
    <w:rsid w:val="003557D7"/>
    <w:rsid w:val="00794C2E"/>
    <w:rsid w:val="0080749D"/>
    <w:rsid w:val="008B4E46"/>
    <w:rsid w:val="009C4ADB"/>
    <w:rsid w:val="00BA094E"/>
    <w:rsid w:val="00EE06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5A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68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68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8</cp:revision>
  <dcterms:created xsi:type="dcterms:W3CDTF">2017-06-12T11:04:00Z</dcterms:created>
  <dcterms:modified xsi:type="dcterms:W3CDTF">2019-08-19T03:02:00Z</dcterms:modified>
</cp:coreProperties>
</file>