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7F72" w:rsidRDefault="00AC49DC">
      <w:r>
        <w:rPr>
          <w:noProof/>
        </w:rPr>
        <w:drawing>
          <wp:inline distT="0" distB="0" distL="0" distR="0">
            <wp:extent cx="5940425" cy="8238580"/>
            <wp:effectExtent l="19050" t="0" r="3175" b="0"/>
            <wp:docPr id="2" name="Рисунок 1" descr="F:\1.07.2019\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1.07.2019\0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238580"/>
            <wp:effectExtent l="19050" t="0" r="3175" b="0"/>
            <wp:docPr id="3" name="Рисунок 2" descr="F:\1.07.2019\0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1.07.2019\0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238580"/>
            <wp:effectExtent l="19050" t="0" r="3175" b="0"/>
            <wp:docPr id="4" name="Рисунок 3" descr="F:\1.07.2019\0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1.07.2019\0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F72" w:rsidRPr="00E37F72" w:rsidRDefault="00E37F72" w:rsidP="00E37F72"/>
    <w:p w:rsidR="00E37F72" w:rsidRPr="00E37F72" w:rsidRDefault="00E37F72" w:rsidP="00E37F72"/>
    <w:p w:rsidR="00E37F72" w:rsidRPr="00E37F72" w:rsidRDefault="00E37F72" w:rsidP="00E37F72"/>
    <w:p w:rsidR="00E37F72" w:rsidRPr="00E37F72" w:rsidRDefault="00E37F72" w:rsidP="00E37F72"/>
    <w:p w:rsidR="00E37F72" w:rsidRPr="00E37F72" w:rsidRDefault="00E37F72" w:rsidP="00E37F72"/>
    <w:p w:rsidR="00E37F72" w:rsidRPr="00E37F72" w:rsidRDefault="00E37F72" w:rsidP="00E37F72"/>
    <w:p w:rsidR="00E37F72" w:rsidRPr="00E37F72" w:rsidRDefault="00E37F72" w:rsidP="00E37F72"/>
    <w:p w:rsidR="00E37F72" w:rsidRPr="00E37F72" w:rsidRDefault="00E37F72" w:rsidP="00E37F72"/>
    <w:p w:rsidR="00E37F72" w:rsidRPr="00E37F72" w:rsidRDefault="00E37F72" w:rsidP="00E37F72"/>
    <w:p w:rsidR="00E37F72" w:rsidRDefault="00E37F72" w:rsidP="00E37F72"/>
    <w:p w:rsidR="00496BBA" w:rsidRPr="00E37F72" w:rsidRDefault="00E37F72" w:rsidP="00E37F72">
      <w:pPr>
        <w:tabs>
          <w:tab w:val="left" w:pos="3915"/>
        </w:tabs>
      </w:pPr>
      <w:r>
        <w:tab/>
      </w:r>
    </w:p>
    <w:sectPr w:rsidR="00496BBA" w:rsidRPr="00E37F72" w:rsidSect="004119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D43E6"/>
    <w:rsid w:val="000D43E6"/>
    <w:rsid w:val="00120FA3"/>
    <w:rsid w:val="00122D9F"/>
    <w:rsid w:val="004119DF"/>
    <w:rsid w:val="004444E6"/>
    <w:rsid w:val="00496BBA"/>
    <w:rsid w:val="00543FA2"/>
    <w:rsid w:val="006200F5"/>
    <w:rsid w:val="0063025A"/>
    <w:rsid w:val="006E34DC"/>
    <w:rsid w:val="00765D43"/>
    <w:rsid w:val="00AC49DC"/>
    <w:rsid w:val="00B02E73"/>
    <w:rsid w:val="00C15A67"/>
    <w:rsid w:val="00D456FB"/>
    <w:rsid w:val="00DF038C"/>
    <w:rsid w:val="00E37F72"/>
    <w:rsid w:val="00F77F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19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4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43E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</Words>
  <Characters>14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15</cp:revision>
  <dcterms:created xsi:type="dcterms:W3CDTF">2018-09-05T09:18:00Z</dcterms:created>
  <dcterms:modified xsi:type="dcterms:W3CDTF">2019-07-01T09:40:00Z</dcterms:modified>
</cp:coreProperties>
</file>