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421F" w:rsidRDefault="00DB34BC">
      <w:r>
        <w:rPr>
          <w:noProof/>
          <w:lang w:eastAsia="ru-RU"/>
        </w:rPr>
        <w:drawing>
          <wp:inline distT="0" distB="0" distL="0" distR="0" wp14:anchorId="1A306929" wp14:editId="4E3F1B57">
            <wp:extent cx="5934075" cy="8229600"/>
            <wp:effectExtent l="0" t="0" r="9525" b="0"/>
            <wp:docPr id="3" name="Рисунок 3" descr="C:\Users\ACER\Pictures\2019-11-18 111\111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ER\Pictures\2019-11-18 111\111 00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34BC" w:rsidRDefault="00DB34BC"/>
    <w:p w:rsidR="00DB34BC" w:rsidRDefault="00DB34BC"/>
    <w:p w:rsidR="00DB34BC" w:rsidRDefault="00DB34BC"/>
    <w:p w:rsidR="00DB34BC" w:rsidRPr="008F1138" w:rsidRDefault="00DB34BC" w:rsidP="00DB34BC">
      <w:pPr>
        <w:pStyle w:val="a5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DB34BC" w:rsidRPr="000504C7" w:rsidTr="009B1FF7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DB34BC" w:rsidRPr="000504C7" w:rsidTr="009B1FF7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DB34BC" w:rsidRPr="000504C7" w:rsidRDefault="00DB34BC" w:rsidP="00DB34BC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Полудинский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детский дом" 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акимата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Северо-Казахстанской области Министерства образования и науки Республики Казахстан</w:t>
      </w:r>
    </w:p>
    <w:p w:rsidR="00DB34BC" w:rsidRPr="000504C7" w:rsidRDefault="00DB34BC" w:rsidP="00DB34BC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DB34BC" w:rsidRPr="000504C7" w:rsidRDefault="00DB34BC" w:rsidP="00DB34BC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DB34BC" w:rsidRPr="000504C7" w:rsidRDefault="00DB34BC" w:rsidP="00DB34BC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0" w:name="z187"/>
      <w:bookmarkEnd w:id="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DB34BC" w:rsidRPr="000504C7" w:rsidRDefault="00DB34BC" w:rsidP="00DB34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8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93"/>
      <w:bookmarkStart w:id="3" w:name="z189"/>
      <w:bookmarkEnd w:id="2"/>
      <w:bookmarkEnd w:id="3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DB34BC" w:rsidRPr="000504C7" w:rsidTr="009B1FF7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B34BC" w:rsidRPr="000504C7" w:rsidRDefault="00DB34BC" w:rsidP="009B1FF7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B34BC" w:rsidRPr="000504C7" w:rsidRDefault="00DB34BC" w:rsidP="009B1FF7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DB34BC" w:rsidRPr="000504C7" w:rsidTr="009B1FF7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B34BC" w:rsidRPr="000504C7" w:rsidRDefault="00DB34BC" w:rsidP="009B1FF7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B34BC" w:rsidRPr="000504C7" w:rsidRDefault="00DB34BC" w:rsidP="009B1FF7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DB34BC" w:rsidRPr="000504C7" w:rsidTr="009B1FF7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B34BC" w:rsidRPr="000504C7" w:rsidRDefault="00DB34BC" w:rsidP="009B1FF7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B34BC" w:rsidRPr="000504C7" w:rsidRDefault="00DB34BC" w:rsidP="009B1FF7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DB34BC" w:rsidRPr="000504C7" w:rsidTr="009B1FF7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B34BC" w:rsidRPr="000504C7" w:rsidRDefault="00DB34BC" w:rsidP="009B1FF7">
            <w:pPr>
              <w:pStyle w:val="a5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B34BC" w:rsidRPr="000504C7" w:rsidRDefault="00DB34BC" w:rsidP="009B1FF7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DB34BC" w:rsidRPr="000504C7" w:rsidRDefault="00DB34BC" w:rsidP="00DB34BC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" w:name="z194"/>
      <w:bookmarkEnd w:id="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DB34BC" w:rsidRPr="000504C7" w:rsidRDefault="00DB34BC" w:rsidP="00DB34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5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6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7" w:name="z197"/>
      <w:bookmarkEnd w:id="7"/>
    </w:p>
    <w:p w:rsidR="00DB34BC" w:rsidRPr="000504C7" w:rsidRDefault="00DB34BC" w:rsidP="00DB34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8" w:name="z198"/>
      <w:bookmarkEnd w:id="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9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200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1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2"/>
      <w:bookmarkEnd w:id="1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3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осведомлен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4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5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6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7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8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9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</w:p>
    <w:p w:rsidR="00DB34BC" w:rsidRPr="000504C7" w:rsidRDefault="00DB34BC" w:rsidP="00DB34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10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DB34BC" w:rsidRPr="000504C7" w:rsidRDefault="00DB34BC" w:rsidP="00DB34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1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2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DB34BC" w:rsidRDefault="00DB34BC" w:rsidP="00DB34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DB34BC" w:rsidRDefault="00DB34BC" w:rsidP="00DB34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DB34BC" w:rsidRDefault="00DB34BC" w:rsidP="00DB34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DB34BC" w:rsidRPr="000504C7" w:rsidRDefault="00DB34BC" w:rsidP="00DB34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DB34BC" w:rsidRPr="000504C7" w:rsidTr="009B1FF7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DB34BC" w:rsidRPr="000504C7" w:rsidTr="009B1FF7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DB34BC" w:rsidRPr="000504C7" w:rsidRDefault="00DB34BC" w:rsidP="00DB34BC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Полудинский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детский дом" 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акимата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Северо-Казахстанской области Министерства образования и науки Республики Казахстан</w:t>
      </w:r>
    </w:p>
    <w:p w:rsidR="00DB34BC" w:rsidRPr="000504C7" w:rsidRDefault="00DB34BC" w:rsidP="00DB34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DB34BC" w:rsidRPr="000504C7" w:rsidRDefault="00DB34BC" w:rsidP="00DB34BC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DB34BC" w:rsidRPr="000504C7" w:rsidRDefault="00DB34BC" w:rsidP="00DB34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3" w:name="z219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DB34BC" w:rsidRPr="000504C7" w:rsidRDefault="00DB34BC" w:rsidP="00DB34BC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DB34BC" w:rsidRPr="000504C7" w:rsidRDefault="00DB34BC" w:rsidP="00DB34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4" w:name="z220"/>
      <w:bookmarkEnd w:id="2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1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6" w:name="z228"/>
      <w:bookmarkEnd w:id="26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DB34BC" w:rsidRPr="000504C7" w:rsidTr="009B1FF7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B34BC" w:rsidRPr="000504C7" w:rsidRDefault="00DB34BC" w:rsidP="009B1FF7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B34BC" w:rsidRPr="000504C7" w:rsidRDefault="00DB34BC" w:rsidP="009B1FF7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DB34BC" w:rsidRPr="000504C7" w:rsidTr="009B1FF7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B34BC" w:rsidRPr="000504C7" w:rsidRDefault="00DB34BC" w:rsidP="009B1FF7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Данные документа удостоверяющего личность физического лица – потенциального поставщика (№, кем </w:t>
            </w:r>
            <w:proofErr w:type="gramStart"/>
            <w:r w:rsidRPr="000504C7">
              <w:rPr>
                <w:sz w:val="18"/>
                <w:szCs w:val="18"/>
              </w:rPr>
              <w:t>выдан</w:t>
            </w:r>
            <w:proofErr w:type="gramEnd"/>
            <w:r w:rsidRPr="000504C7">
              <w:rPr>
                <w:sz w:val="18"/>
                <w:szCs w:val="18"/>
              </w:rPr>
              <w:t>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B34BC" w:rsidRPr="000504C7" w:rsidRDefault="00DB34BC" w:rsidP="009B1FF7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DB34BC" w:rsidRPr="000504C7" w:rsidTr="009B1FF7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B34BC" w:rsidRPr="000504C7" w:rsidRDefault="00DB34BC" w:rsidP="009B1FF7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B34BC" w:rsidRPr="000504C7" w:rsidRDefault="00DB34BC" w:rsidP="009B1FF7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DB34BC" w:rsidRPr="000504C7" w:rsidTr="009B1FF7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B34BC" w:rsidRPr="000504C7" w:rsidRDefault="00DB34BC" w:rsidP="009B1FF7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0504C7">
              <w:rPr>
                <w:sz w:val="18"/>
                <w:szCs w:val="18"/>
              </w:rPr>
              <w:t>оснавания</w:t>
            </w:r>
            <w:proofErr w:type="spellEnd"/>
            <w:r w:rsidRPr="000504C7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B34BC" w:rsidRPr="000504C7" w:rsidRDefault="00DB34BC" w:rsidP="009B1FF7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DB34BC" w:rsidRPr="000504C7" w:rsidTr="009B1FF7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B34BC" w:rsidRPr="000504C7" w:rsidRDefault="00DB34BC" w:rsidP="009B1FF7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B34BC" w:rsidRPr="000504C7" w:rsidRDefault="00DB34BC" w:rsidP="009B1FF7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DB34BC" w:rsidRPr="000504C7" w:rsidTr="009B1FF7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B34BC" w:rsidRPr="000504C7" w:rsidRDefault="00DB34BC" w:rsidP="009B1FF7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B34BC" w:rsidRPr="000504C7" w:rsidRDefault="00DB34BC" w:rsidP="009B1FF7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DB34BC" w:rsidRPr="000504C7" w:rsidTr="009B1FF7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B34BC" w:rsidRPr="000504C7" w:rsidRDefault="00DB34BC" w:rsidP="009B1FF7">
            <w:pPr>
              <w:pStyle w:val="a5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B34BC" w:rsidRPr="000504C7" w:rsidRDefault="00DB34BC" w:rsidP="009B1FF7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DB34BC" w:rsidRPr="000504C7" w:rsidRDefault="00DB34BC" w:rsidP="00DB34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DB34BC" w:rsidRDefault="00DB34BC" w:rsidP="00DB34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7" w:name="z229"/>
      <w:bookmarkEnd w:id="2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30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1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2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3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4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5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6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7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7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8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9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40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1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2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3"/>
      <w:bookmarkEnd w:id="4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4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5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6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7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8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9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  <w:proofErr w:type="gramEnd"/>
    </w:p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>
      <w:r>
        <w:rPr>
          <w:noProof/>
          <w:lang w:eastAsia="ru-RU"/>
        </w:rPr>
        <w:drawing>
          <wp:inline distT="0" distB="0" distL="0" distR="0" wp14:anchorId="041F6FD0" wp14:editId="45112274">
            <wp:extent cx="5934075" cy="8229600"/>
            <wp:effectExtent l="0" t="0" r="9525" b="0"/>
            <wp:docPr id="6" name="Рисунок 6" descr="C:\Users\ACER\Pictures\2019-11-11 111\111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CER\Pictures\2019-11-11 111\111 0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34BC" w:rsidRDefault="00DB34BC" w:rsidP="00DB34BC"/>
    <w:p w:rsidR="00DB34BC" w:rsidRDefault="00DB34BC" w:rsidP="00DB34BC"/>
    <w:p w:rsidR="00DB34BC" w:rsidRDefault="00DB34BC" w:rsidP="00DB34BC">
      <w:r>
        <w:rPr>
          <w:noProof/>
          <w:lang w:eastAsia="ru-RU"/>
        </w:rPr>
        <w:lastRenderedPageBreak/>
        <w:drawing>
          <wp:inline distT="0" distB="0" distL="0" distR="0" wp14:anchorId="3D639634" wp14:editId="30862F78">
            <wp:extent cx="5934075" cy="8229600"/>
            <wp:effectExtent l="0" t="0" r="9525" b="0"/>
            <wp:docPr id="7" name="Рисунок 7" descr="C:\Users\ACER\Pictures\2019-11-11 111\111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ER\Pictures\2019-11-11 111\111 00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/>
    <w:p w:rsidR="00DB34BC" w:rsidRDefault="00DB34BC" w:rsidP="00DB34BC">
      <w:r>
        <w:rPr>
          <w:noProof/>
          <w:lang w:eastAsia="ru-RU"/>
        </w:rPr>
        <w:drawing>
          <wp:inline distT="0" distB="0" distL="0" distR="0" wp14:anchorId="26D7DB9F" wp14:editId="4211321C">
            <wp:extent cx="5934075" cy="8229600"/>
            <wp:effectExtent l="0" t="0" r="9525" b="0"/>
            <wp:docPr id="8" name="Рисунок 8" descr="C:\Users\ACER\Pictures\2019-11-11 111\111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CER\Pictures\2019-11-11 111\111 00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34BC" w:rsidRDefault="00DB34BC" w:rsidP="00DB34BC"/>
    <w:p w:rsidR="00DB34BC" w:rsidRDefault="00DB34BC" w:rsidP="00DB34BC"/>
    <w:p w:rsidR="00DB34BC" w:rsidRDefault="00DB34BC" w:rsidP="00DB34BC">
      <w:pPr>
        <w:jc w:val="right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Приложение 5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к Типовой конкурсной документации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по выбору поставщика товаров и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услуг организаций, осуществляющих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функции по защите прав ребенка</w:t>
      </w:r>
    </w:p>
    <w:p w:rsidR="00DB34BC" w:rsidRDefault="00DB34BC" w:rsidP="00DB34BC">
      <w:pPr>
        <w:jc w:val="right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DB34BC" w:rsidRPr="000504C7" w:rsidRDefault="00DB34BC" w:rsidP="00DB34BC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Критерии выбора поставщика товаров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2"/>
        <w:gridCol w:w="5552"/>
        <w:gridCol w:w="1019"/>
        <w:gridCol w:w="2482"/>
      </w:tblGrid>
      <w:tr w:rsidR="00DB34BC" w:rsidRPr="000504C7" w:rsidTr="009B1FF7">
        <w:trPr>
          <w:trHeight w:val="519"/>
        </w:trPr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DB34BC" w:rsidRPr="000504C7" w:rsidTr="009B1FF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DB34BC" w:rsidRPr="000504C7" w:rsidTr="009B1FF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DB34BC" w:rsidRPr="000504C7" w:rsidTr="009B1FF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DB34BC" w:rsidRPr="000504C7" w:rsidTr="009B1FF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DB34BC" w:rsidRPr="000504C7" w:rsidTr="009B1FF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DB34BC" w:rsidRPr="000504C7" w:rsidTr="009B1FF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транспорта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(3 балла), на основании договора аренды, безвозмездного пользования, лизинга (2 балла)</w:t>
            </w:r>
          </w:p>
        </w:tc>
      </w:tr>
      <w:tr w:rsidR="00DB34BC" w:rsidRPr="000504C7" w:rsidTr="009B1FF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DB34BC" w:rsidRPr="000504C7" w:rsidTr="009B1FF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Наличие регистрации потенциального поставщика в качестве предпринимателя на территории соответствующей области, города республиканского значения, </w:t>
            </w:r>
            <w:proofErr w:type="gramStart"/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столицы</w:t>
            </w:r>
            <w:proofErr w:type="gramEnd"/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где проводится конкурс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B34BC" w:rsidRPr="000504C7" w:rsidRDefault="00DB34BC" w:rsidP="009B1FF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DB34BC" w:rsidRDefault="00DB34BC"/>
    <w:p w:rsidR="00DB34BC" w:rsidRDefault="00DB34BC"/>
    <w:p w:rsidR="00DB34BC" w:rsidRDefault="00DB34BC"/>
    <w:p w:rsidR="00DB34BC" w:rsidRDefault="00DB34BC"/>
    <w:p w:rsidR="00DB34BC" w:rsidRDefault="00DB34BC"/>
    <w:p w:rsidR="00DB34BC" w:rsidRDefault="00DB34BC"/>
    <w:p w:rsidR="00DB34BC" w:rsidRDefault="00DB34BC"/>
    <w:p w:rsidR="00DB34BC" w:rsidRDefault="00DF668C">
      <w:bookmarkStart w:id="48" w:name="_GoBack"/>
      <w:r>
        <w:rPr>
          <w:noProof/>
          <w:lang w:eastAsia="ru-RU"/>
        </w:rPr>
        <w:lastRenderedPageBreak/>
        <w:drawing>
          <wp:inline distT="0" distB="0" distL="0" distR="0" wp14:anchorId="69AD9806" wp14:editId="43AE0FD9">
            <wp:extent cx="5934075" cy="8229600"/>
            <wp:effectExtent l="0" t="0" r="9525" b="0"/>
            <wp:docPr id="1" name="Рисунок 1" descr="C:\Users\ACER\Pictures\2019-11-18 111\111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ER\Pictures\2019-11-18 111\111 01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48"/>
    </w:p>
    <w:sectPr w:rsidR="00DB34B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74"/>
    <w:rsid w:val="008A421F"/>
    <w:rsid w:val="00B47774"/>
    <w:rsid w:val="00DB34BC"/>
    <w:rsid w:val="00DF668C"/>
    <w:rsid w:val="00FC70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B34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B34BC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DB34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B34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B34BC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DB34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adilet.zan.kz/rus/docs/Z1500000434" TargetMode="External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11" Type="http://schemas.openxmlformats.org/officeDocument/2006/relationships/image" Target="media/image5.jpeg"/><Relationship Id="rId5" Type="http://schemas.openxmlformats.org/officeDocument/2006/relationships/image" Target="media/image1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1278</Words>
  <Characters>7288</Characters>
  <Application>Microsoft Office Word</Application>
  <DocSecurity>0</DocSecurity>
  <Lines>60</Lines>
  <Paragraphs>17</Paragraphs>
  <ScaleCrop>false</ScaleCrop>
  <Company/>
  <LinksUpToDate>false</LinksUpToDate>
  <CharactersWithSpaces>8549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2019-11-18T06:04:00Z</dcterms:created>
  <dcterms:modified xsi:type="dcterms:W3CDTF">2019-11-18T06:07:00Z</dcterms:modified>
</cp:coreProperties>
</file>