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1A41" w:rsidRDefault="00313F76">
      <w:r>
        <w:rPr>
          <w:noProof/>
        </w:rPr>
        <w:drawing>
          <wp:inline distT="0" distB="0" distL="0" distR="0">
            <wp:extent cx="5934075" cy="8229600"/>
            <wp:effectExtent l="19050" t="0" r="9525" b="0"/>
            <wp:docPr id="1" name="Рисунок 1" descr="C:\Users\хХх\Desktop\л\л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Хх\Desktop\л\л 01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229600"/>
            <wp:effectExtent l="19050" t="0" r="9525" b="0"/>
            <wp:docPr id="3" name="Рисунок 2" descr="C:\Users\хХх\Desktop\л\л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хХх\Desktop\л\л 01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229600"/>
            <wp:effectExtent l="19050" t="0" r="9525" b="0"/>
            <wp:docPr id="4" name="Рисунок 3" descr="C:\Users\хХх\Desktop\л\л 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хХх\Desktop\л\л 01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229600"/>
            <wp:effectExtent l="19050" t="0" r="9525" b="0"/>
            <wp:docPr id="5" name="Рисунок 4" descr="C:\Users\хХх\Desktop\л\л 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хХх\Desktop\л\л 01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229600"/>
            <wp:effectExtent l="19050" t="0" r="9525" b="0"/>
            <wp:docPr id="6" name="Рисунок 5" descr="C:\Users\хХх\Desktop\л\л 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хХх\Desktop\л\л 01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229600"/>
            <wp:effectExtent l="19050" t="0" r="9525" b="0"/>
            <wp:docPr id="7" name="Рисунок 6" descr="C:\Users\хХх\Desktop\л\л 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хХх\Desktop\л\л 01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21A41" w:rsidSect="00896A4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872AFE"/>
    <w:rsid w:val="00162A9B"/>
    <w:rsid w:val="00313F76"/>
    <w:rsid w:val="00353CFA"/>
    <w:rsid w:val="005B4033"/>
    <w:rsid w:val="005C3388"/>
    <w:rsid w:val="00676CFA"/>
    <w:rsid w:val="00806C0C"/>
    <w:rsid w:val="00872AFE"/>
    <w:rsid w:val="00896A42"/>
    <w:rsid w:val="00921A41"/>
    <w:rsid w:val="00945984"/>
    <w:rsid w:val="00BD2C1E"/>
    <w:rsid w:val="00E375D2"/>
    <w:rsid w:val="00E43F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6A4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2A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2AF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6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хХх</dc:creator>
  <cp:keywords/>
  <dc:description/>
  <cp:lastModifiedBy>хХх</cp:lastModifiedBy>
  <cp:revision>13</cp:revision>
  <dcterms:created xsi:type="dcterms:W3CDTF">2018-09-05T09:23:00Z</dcterms:created>
  <dcterms:modified xsi:type="dcterms:W3CDTF">2019-03-06T12:14:00Z</dcterms:modified>
</cp:coreProperties>
</file>