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702CE3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  <w:bookmarkStart w:id="0" w:name="z170"/>
      <w:bookmarkEnd w:id="0"/>
      <w:r>
        <w:rPr>
          <w:noProof/>
          <w:sz w:val="18"/>
          <w:szCs w:val="18"/>
        </w:rPr>
        <w:drawing>
          <wp:inline distT="0" distB="0" distL="0" distR="0">
            <wp:extent cx="5939790" cy="8166100"/>
            <wp:effectExtent l="19050" t="0" r="3810" b="0"/>
            <wp:docPr id="1" name="Рисунок 1" descr="C:\Users\хХх\Desktop\на сайт 26.09.2018\9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на сайт 26.09.2018\9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pacing w:val="1"/>
          <w:sz w:val="16"/>
          <w:szCs w:val="16"/>
        </w:rPr>
        <w:lastRenderedPageBreak/>
        <w:drawing>
          <wp:inline distT="0" distB="0" distL="0" distR="0">
            <wp:extent cx="5939790" cy="8166100"/>
            <wp:effectExtent l="19050" t="0" r="3810" b="0"/>
            <wp:docPr id="3" name="Рисунок 2" descr="C:\Users\хХх\Desktop\на сайт 26.09.2018\1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на сайт 26.09.2018\10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DC1874" w:rsidRPr="00DC1874" w:rsidRDefault="00DC1874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  <w:lang w:val="kk-KZ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0504C7" w:rsidP="000504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FA76C3" w:rsidRPr="000504C7" w:rsidRDefault="00187092" w:rsidP="00937DBC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="00FA76C3"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187092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937DBC" w:rsidRPr="000504C7" w:rsidRDefault="00937DBC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5A65B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5A65B2" w:rsidRPr="000504C7" w:rsidTr="00FA76C3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5A65B2" w:rsidRPr="000504C7" w:rsidRDefault="005A65B2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87092" w:rsidRPr="000504C7" w:rsidRDefault="00937DBC" w:rsidP="00187092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9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87092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937DBC" w:rsidRPr="000504C7" w:rsidRDefault="00937DBC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</w:t>
      </w:r>
      <w:r w:rsidR="00187092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руководителя 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87092" w:rsidRPr="000504C7" w:rsidRDefault="00187092" w:rsidP="00187092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87092" w:rsidRPr="000504C7" w:rsidRDefault="00187092" w:rsidP="00187092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"Полудинский детский дом" акимата Северо-Казахстанской области Министерства образования и науки Республики Казахстан</w:t>
      </w:r>
    </w:p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937DBC" w:rsidRPr="000504C7" w:rsidRDefault="00187092" w:rsidP="00187092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="00937DBC"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0D2166" w:rsidRPr="000504C7" w:rsidRDefault="000D2166" w:rsidP="00937DBC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От 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кого_____________________________________________________________________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0D2166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оснавания)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0D2166" w:rsidRPr="000504C7" w:rsidTr="000D2166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Резидентство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0D2166" w:rsidRPr="000504C7" w:rsidRDefault="000D2166" w:rsidP="00726EBD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0D2166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10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="0006224A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6. В случае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признания_________________________________________________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 w:rsid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702CE3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9790" cy="8166100"/>
            <wp:effectExtent l="19050" t="0" r="3810" b="0"/>
            <wp:docPr id="5" name="Рисунок 4" descr="C:\Users\хХх\Desktop\на сайт 26.09.2018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хХх\Desktop\на сайт 26.09.2018\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9350"/>
        <w:gridCol w:w="86"/>
      </w:tblGrid>
      <w:tr w:rsidR="00937DBC" w:rsidRPr="000504C7" w:rsidTr="00DC1874">
        <w:trPr>
          <w:trHeight w:val="376"/>
        </w:trPr>
        <w:tc>
          <w:tcPr>
            <w:tcW w:w="89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702CE3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18"/>
                <w:szCs w:val="18"/>
              </w:rPr>
              <w:lastRenderedPageBreak/>
              <w:drawing>
                <wp:inline distT="0" distB="0" distL="0" distR="0">
                  <wp:extent cx="5939790" cy="8166100"/>
                  <wp:effectExtent l="19050" t="0" r="3810" b="0"/>
                  <wp:docPr id="7" name="Рисунок 5" descr="C:\Users\хХх\Desktop\на сайт 26.09.2018\12 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хХх\Desktop\на сайт 26.09.2018\12 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9790" cy="8166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C49DE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504C7" w:rsidRDefault="000504C7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B252F" w:rsidRDefault="008B252F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Default="00937DBC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</w:pPr>
          </w:p>
          <w:p w:rsidR="00DC1874" w:rsidRPr="00DC1874" w:rsidRDefault="00DC1874" w:rsidP="003E4F5B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  <w:lang w:val="kk-KZ"/>
              </w:rPr>
            </w:pP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E97D22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3436A0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0C49DE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8B252F" w:rsidRDefault="008B252F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DC1874" w:rsidRDefault="00DC1874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3E4F5B" w:rsidRPr="001F3AFB" w:rsidRDefault="003E4F5B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B6582" w:rsidRDefault="00702CE3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  <w:r>
        <w:rPr>
          <w:rFonts w:ascii="Times New Roman" w:eastAsia="Times New Roman" w:hAnsi="Times New Roman" w:cs="Times New Roman"/>
          <w:noProof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9790" cy="8166100"/>
            <wp:effectExtent l="19050" t="0" r="3810" b="0"/>
            <wp:docPr id="10" name="Рисунок 6" descr="C:\Users\хХх\Desktop\на сайт 26.09.2018\1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хХх\Desktop\на сайт 26.09.2018\13 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6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582" w:rsidRPr="00534906" w:rsidRDefault="00FB6582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937DBC" w:rsidRPr="00937DBC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937DBC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534906" w:rsidRDefault="00662584" w:rsidP="0053490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80038" w:rsidRDefault="00280038" w:rsidP="003E4F5B">
      <w:pPr>
        <w:spacing w:after="0" w:line="240" w:lineRule="auto"/>
      </w:pPr>
      <w:r>
        <w:separator/>
      </w:r>
    </w:p>
  </w:endnote>
  <w:endnote w:type="continuationSeparator" w:id="1">
    <w:p w:rsidR="00280038" w:rsidRDefault="00280038" w:rsidP="003E4F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80038" w:rsidRDefault="00280038" w:rsidP="003E4F5B">
      <w:pPr>
        <w:spacing w:after="0" w:line="240" w:lineRule="auto"/>
      </w:pPr>
      <w:r>
        <w:separator/>
      </w:r>
    </w:p>
  </w:footnote>
  <w:footnote w:type="continuationSeparator" w:id="1">
    <w:p w:rsidR="00280038" w:rsidRDefault="00280038" w:rsidP="003E4F5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37DBC"/>
    <w:rsid w:val="000504C7"/>
    <w:rsid w:val="000613FB"/>
    <w:rsid w:val="0006224A"/>
    <w:rsid w:val="00096BBC"/>
    <w:rsid w:val="000C150A"/>
    <w:rsid w:val="000C49DE"/>
    <w:rsid w:val="000D2166"/>
    <w:rsid w:val="00187092"/>
    <w:rsid w:val="001F3AFB"/>
    <w:rsid w:val="00280038"/>
    <w:rsid w:val="002E6319"/>
    <w:rsid w:val="003044F4"/>
    <w:rsid w:val="003436A0"/>
    <w:rsid w:val="003975A6"/>
    <w:rsid w:val="003B6F71"/>
    <w:rsid w:val="003E4F5B"/>
    <w:rsid w:val="00462656"/>
    <w:rsid w:val="00476B68"/>
    <w:rsid w:val="00522DF5"/>
    <w:rsid w:val="00530EB0"/>
    <w:rsid w:val="005316AC"/>
    <w:rsid w:val="00534906"/>
    <w:rsid w:val="00554363"/>
    <w:rsid w:val="00561BA7"/>
    <w:rsid w:val="00566E51"/>
    <w:rsid w:val="005A65B2"/>
    <w:rsid w:val="0060400E"/>
    <w:rsid w:val="00662584"/>
    <w:rsid w:val="00694D13"/>
    <w:rsid w:val="00702CE3"/>
    <w:rsid w:val="00800B24"/>
    <w:rsid w:val="008B252F"/>
    <w:rsid w:val="008F1138"/>
    <w:rsid w:val="009202F2"/>
    <w:rsid w:val="009273F9"/>
    <w:rsid w:val="00936CD9"/>
    <w:rsid w:val="00936D54"/>
    <w:rsid w:val="00937DBC"/>
    <w:rsid w:val="009A01A7"/>
    <w:rsid w:val="009A75EA"/>
    <w:rsid w:val="009F1385"/>
    <w:rsid w:val="00A70CEF"/>
    <w:rsid w:val="00B43A76"/>
    <w:rsid w:val="00B56B88"/>
    <w:rsid w:val="00C7297D"/>
    <w:rsid w:val="00CC4E8D"/>
    <w:rsid w:val="00CD2969"/>
    <w:rsid w:val="00DC1874"/>
    <w:rsid w:val="00DC3B97"/>
    <w:rsid w:val="00E658A3"/>
    <w:rsid w:val="00E97D22"/>
    <w:rsid w:val="00EA2FD4"/>
    <w:rsid w:val="00EF23D3"/>
    <w:rsid w:val="00F43362"/>
    <w:rsid w:val="00F57D24"/>
    <w:rsid w:val="00FA76C3"/>
    <w:rsid w:val="00FB6582"/>
    <w:rsid w:val="00FE590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header"/>
    <w:basedOn w:val="a"/>
    <w:link w:val="a7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3E4F5B"/>
  </w:style>
  <w:style w:type="paragraph" w:styleId="a8">
    <w:name w:val="footer"/>
    <w:basedOn w:val="a"/>
    <w:link w:val="a9"/>
    <w:uiPriority w:val="99"/>
    <w:semiHidden/>
    <w:unhideWhenUsed/>
    <w:rsid w:val="003E4F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3E4F5B"/>
  </w:style>
  <w:style w:type="paragraph" w:styleId="aa">
    <w:name w:val="Balloon Text"/>
    <w:basedOn w:val="a"/>
    <w:link w:val="ab"/>
    <w:uiPriority w:val="99"/>
    <w:semiHidden/>
    <w:unhideWhenUsed/>
    <w:rsid w:val="003E4F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E4F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adilet.zan.kz/rus/docs/Z150000043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adilet.zan.kz/rus/docs/Z1500000434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2A1C89-570A-4E8E-8798-D949EE6611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431</TotalTime>
  <Pages>1</Pages>
  <Words>1267</Words>
  <Characters>7223</Characters>
  <Application>Microsoft Office Word</Application>
  <DocSecurity>0</DocSecurity>
  <Lines>60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24</cp:revision>
  <cp:lastPrinted>2018-03-30T04:57:00Z</cp:lastPrinted>
  <dcterms:created xsi:type="dcterms:W3CDTF">2017-02-03T04:28:00Z</dcterms:created>
  <dcterms:modified xsi:type="dcterms:W3CDTF">2018-09-26T11:46:00Z</dcterms:modified>
</cp:coreProperties>
</file>