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43DD" w:rsidRDefault="002C7806">
      <w:r>
        <w:rPr>
          <w:noProof/>
          <w:lang w:eastAsia="ru-RU"/>
        </w:rPr>
        <w:drawing>
          <wp:inline distT="0" distB="0" distL="0" distR="0">
            <wp:extent cx="5940425" cy="8238580"/>
            <wp:effectExtent l="19050" t="0" r="3175" b="0"/>
            <wp:docPr id="9" name="Рисунок 1" descr="F:\Ноябрь продукты\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Ноябрь продукты\0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8-11-20 6\6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11-20 6\6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11-20 6\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11-20 6\6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User\Pictures\2018-11-20 6\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11-20 6\6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User\Pictures\2018-11-20 6\6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11-20 6\6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User\Pictures\2018-11-20 6\6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11-20 6\6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User\Pictures\2018-11-20 6\6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8-11-20 6\6 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8" name="Рисунок 8" descr="C:\Users\User\Pictures\2018-11-20 6\6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8-11-20 6\6 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943DD" w:rsidSect="00BF53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D260E"/>
    <w:rsid w:val="00001F21"/>
    <w:rsid w:val="001943DD"/>
    <w:rsid w:val="002C7806"/>
    <w:rsid w:val="00BD260E"/>
    <w:rsid w:val="00BF53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38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1F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1F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1F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1F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5</cp:revision>
  <dcterms:created xsi:type="dcterms:W3CDTF">2018-11-20T11:39:00Z</dcterms:created>
  <dcterms:modified xsi:type="dcterms:W3CDTF">2018-11-22T02:50:00Z</dcterms:modified>
</cp:coreProperties>
</file>