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0AB7" w:rsidRDefault="004E3246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8-11-20 4\4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8-11-20 4\4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8-11-20 4\4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8-11-20 4\4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User\Pictures\2018-11-20 4\4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8-11-20 4\4 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60AB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7D68"/>
    <w:rsid w:val="00160AB7"/>
    <w:rsid w:val="004E3246"/>
    <w:rsid w:val="00CC7D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32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E324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32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E324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2018-11-20T11:27:00Z</dcterms:created>
  <dcterms:modified xsi:type="dcterms:W3CDTF">2018-11-20T11:27:00Z</dcterms:modified>
</cp:coreProperties>
</file>