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70375A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</w:t>
      </w:r>
      <w:r w:rsidR="0070375A" w:rsidRPr="0070375A">
        <w:rPr>
          <w:b/>
          <w:sz w:val="18"/>
          <w:szCs w:val="18"/>
        </w:rPr>
        <w:drawing>
          <wp:inline distT="0" distB="0" distL="0" distR="0">
            <wp:extent cx="5934710" cy="8238490"/>
            <wp:effectExtent l="0" t="0" r="8890" b="0"/>
            <wp:docPr id="2" name="Рисунок 2" descr="C:\Users\User\Pictures\2018-05-18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5-18 1\1 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04C7">
        <w:rPr>
          <w:b/>
          <w:sz w:val="18"/>
          <w:szCs w:val="18"/>
        </w:rPr>
        <w:t xml:space="preserve">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P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058"/>
        <w:gridCol w:w="4180"/>
        <w:gridCol w:w="112"/>
        <w:gridCol w:w="86"/>
      </w:tblGrid>
      <w:tr w:rsidR="00937DBC" w:rsidRPr="000504C7" w:rsidTr="0070375A">
        <w:tc>
          <w:tcPr>
            <w:tcW w:w="9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70375A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0375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drawing>
                <wp:inline distT="0" distB="0" distL="0" distR="0">
                  <wp:extent cx="5934710" cy="8238490"/>
                  <wp:effectExtent l="0" t="0" r="8890" b="0"/>
                  <wp:docPr id="3" name="Рисунок 3" descr="C:\Users\User\Pictures\2018-05-18 1\1 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Pictures\2018-05-18 1\1 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710" cy="823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rPr>
          <w:gridAfter w:val="2"/>
          <w:wAfter w:w="211" w:type="dxa"/>
        </w:trPr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C50F3" w:rsidRDefault="009C50F3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504C7" w:rsidRPr="000504C7" w:rsidRDefault="000504C7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70375A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C50F3" w:rsidRDefault="0070375A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70375A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0" t="0" r="8890" b="0"/>
            <wp:docPr id="4" name="Рисунок 4" descr="C:\Users\User\Pictures\2018-05-18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5-18 1\1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0F3" w:rsidRPr="000504C7" w:rsidRDefault="009C50F3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 w:grammar="clean"/>
  <w:defaultTabStop w:val="708"/>
  <w:characterSpacingControl w:val="doNotCompress"/>
  <w:compat>
    <w:useFELayout/>
  </w:compat>
  <w:rsids>
    <w:rsidRoot w:val="00937DBC"/>
    <w:rsid w:val="000154A0"/>
    <w:rsid w:val="000504C7"/>
    <w:rsid w:val="00054D1C"/>
    <w:rsid w:val="000613FB"/>
    <w:rsid w:val="0006224A"/>
    <w:rsid w:val="000C150A"/>
    <w:rsid w:val="000C49DE"/>
    <w:rsid w:val="000D2166"/>
    <w:rsid w:val="001008DA"/>
    <w:rsid w:val="001138F1"/>
    <w:rsid w:val="00174DD1"/>
    <w:rsid w:val="00187092"/>
    <w:rsid w:val="002730BB"/>
    <w:rsid w:val="002F3843"/>
    <w:rsid w:val="003044F4"/>
    <w:rsid w:val="00394E4B"/>
    <w:rsid w:val="003C0C71"/>
    <w:rsid w:val="00462656"/>
    <w:rsid w:val="00476B68"/>
    <w:rsid w:val="004A087F"/>
    <w:rsid w:val="00530EB0"/>
    <w:rsid w:val="005316AC"/>
    <w:rsid w:val="00534906"/>
    <w:rsid w:val="00561BA7"/>
    <w:rsid w:val="00566E51"/>
    <w:rsid w:val="005A3118"/>
    <w:rsid w:val="005A65B2"/>
    <w:rsid w:val="0060400E"/>
    <w:rsid w:val="00662584"/>
    <w:rsid w:val="006A24B7"/>
    <w:rsid w:val="0070375A"/>
    <w:rsid w:val="00790D27"/>
    <w:rsid w:val="00800B24"/>
    <w:rsid w:val="008F1138"/>
    <w:rsid w:val="009273F9"/>
    <w:rsid w:val="009303D3"/>
    <w:rsid w:val="00936CD9"/>
    <w:rsid w:val="00936D54"/>
    <w:rsid w:val="00937DBC"/>
    <w:rsid w:val="009A01A7"/>
    <w:rsid w:val="009A75EA"/>
    <w:rsid w:val="009C50F3"/>
    <w:rsid w:val="00AC652D"/>
    <w:rsid w:val="00B43A76"/>
    <w:rsid w:val="00CC4E8D"/>
    <w:rsid w:val="00D00FA0"/>
    <w:rsid w:val="00E658A3"/>
    <w:rsid w:val="00EA2FD4"/>
    <w:rsid w:val="00F24520"/>
    <w:rsid w:val="00F43362"/>
    <w:rsid w:val="00F57D24"/>
    <w:rsid w:val="00FA76C3"/>
    <w:rsid w:val="00FB65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703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37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395</TotalTime>
  <Pages>8</Pages>
  <Words>1304</Words>
  <Characters>7439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cp:lastPrinted>2017-04-10T03:09:00Z</cp:lastPrinted>
  <dcterms:created xsi:type="dcterms:W3CDTF">2017-02-03T04:28:00Z</dcterms:created>
  <dcterms:modified xsi:type="dcterms:W3CDTF">2018-05-18T05:53:00Z</dcterms:modified>
</cp:coreProperties>
</file>