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4E46" w:rsidRDefault="003557D7">
      <w:pPr>
        <w:rPr>
          <w:noProof/>
          <w:lang w:val="en-US"/>
        </w:rPr>
      </w:pPr>
      <w:r w:rsidRPr="003557D7">
        <w:rPr>
          <w:noProof/>
        </w:rPr>
        <w:drawing>
          <wp:inline distT="0" distB="0" distL="0" distR="0">
            <wp:extent cx="5932170" cy="8229600"/>
            <wp:effectExtent l="0" t="0" r="0" b="0"/>
            <wp:docPr id="1" name="Рисунок 5" descr="C:\Users\User\Pictures\2018-04-11 1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11 1\1 01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7D7" w:rsidRDefault="003557D7">
      <w:pPr>
        <w:rPr>
          <w:lang w:val="en-US"/>
        </w:rPr>
      </w:pPr>
      <w:r w:rsidRPr="003557D7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7" name="Рисунок 7" descr="C:\Users\User\Pictures\2018-04-11 1\1 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04-11 1\1 0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7D7" w:rsidRDefault="003557D7">
      <w:pPr>
        <w:rPr>
          <w:lang w:val="en-US"/>
        </w:rPr>
      </w:pPr>
      <w:r w:rsidRPr="003557D7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6" name="Рисунок 6" descr="C:\Users\User\Pictures\2018-04-11 1\1 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4-11 1\1 0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7D7" w:rsidRDefault="003557D7">
      <w:pPr>
        <w:rPr>
          <w:lang w:val="en-US"/>
        </w:rPr>
      </w:pPr>
      <w:r w:rsidRPr="003557D7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9" name="Рисунок 9" descr="C:\Users\User\Pictures\2018-04-11 1\1 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8-04-11 1\1 01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7D7" w:rsidRPr="003557D7" w:rsidRDefault="003557D7">
      <w:pPr>
        <w:rPr>
          <w:lang w:val="en-US"/>
        </w:rPr>
      </w:pPr>
      <w:r w:rsidRPr="003557D7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8" name="Рисунок 8" descr="C:\Users\User\Pictures\2018-04-11 1\1 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04-11 1\1 01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57D7" w:rsidRPr="003557D7" w:rsidSect="00335A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2E6851"/>
    <w:rsid w:val="000768E8"/>
    <w:rsid w:val="002E6851"/>
    <w:rsid w:val="00334878"/>
    <w:rsid w:val="00335AED"/>
    <w:rsid w:val="003557D7"/>
    <w:rsid w:val="008B4E46"/>
    <w:rsid w:val="00BA094E"/>
    <w:rsid w:val="00EE06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5AE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68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68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2017-06-12T11:04:00Z</dcterms:created>
  <dcterms:modified xsi:type="dcterms:W3CDTF">2018-04-11T10:32:00Z</dcterms:modified>
</cp:coreProperties>
</file>