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7DBC" w:rsidRPr="000504C7" w:rsidRDefault="009E074A" w:rsidP="008F1138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sz w:val="18"/>
          <w:szCs w:val="18"/>
        </w:rPr>
      </w:pPr>
      <w:r w:rsidRPr="009E074A">
        <w:rPr>
          <w:noProof/>
        </w:rPr>
        <w:drawing>
          <wp:inline distT="0" distB="0" distL="0" distR="0">
            <wp:extent cx="5931535" cy="8237855"/>
            <wp:effectExtent l="0" t="0" r="0" b="0"/>
            <wp:docPr id="3" name="Рисунок 2" descr="C:\Users\User\Pictures\2018-05-05 1\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8-05-05 1\1 00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823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7092" w:rsidRDefault="00E658A3" w:rsidP="008A17A9">
      <w:pPr>
        <w:pStyle w:val="a3"/>
        <w:spacing w:before="0" w:beforeAutospacing="0" w:after="0" w:afterAutospacing="0"/>
        <w:jc w:val="right"/>
        <w:rPr>
          <w:color w:val="000000"/>
          <w:spacing w:val="1"/>
          <w:sz w:val="16"/>
          <w:szCs w:val="16"/>
        </w:rPr>
      </w:pPr>
      <w:bookmarkStart w:id="0" w:name="z170"/>
      <w:bookmarkEnd w:id="0"/>
      <w:r w:rsidRPr="000504C7">
        <w:rPr>
          <w:b/>
          <w:sz w:val="18"/>
          <w:szCs w:val="18"/>
        </w:rPr>
        <w:t xml:space="preserve">                                                                                       </w:t>
      </w: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014395" w:rsidRPr="008F1138" w:rsidRDefault="00014395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0504C7" w:rsidP="000504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FA76C3" w:rsidRPr="000504C7" w:rsidRDefault="00187092" w:rsidP="00937DBC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</w:t>
      </w:r>
      <w:proofErr w:type="spellStart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Полудинский</w:t>
      </w:r>
      <w:proofErr w:type="spellEnd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детский дом" </w:t>
      </w:r>
      <w:proofErr w:type="spellStart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акимата</w:t>
      </w:r>
      <w:proofErr w:type="spellEnd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Северо-Казахстанской области Министерства образования и науки Республики Казахстан</w:t>
      </w:r>
    </w:p>
    <w:p w:rsidR="00187092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937DBC" w:rsidRPr="000504C7" w:rsidRDefault="00937DBC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5A65B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5954"/>
        <w:gridCol w:w="3495"/>
      </w:tblGrid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8" w:name="z197"/>
      <w:bookmarkEnd w:id="8"/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5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осведомлен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937DBC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руководителя 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Pr="000504C7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187092" w:rsidRPr="000504C7" w:rsidRDefault="00187092" w:rsidP="00187092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Полудинский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детский дом" 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акимата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Северо-Казахстанской области Министерства образования и науки Республики Казахстан</w:t>
      </w:r>
    </w:p>
    <w:p w:rsidR="00937DBC" w:rsidRPr="000504C7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937DBC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="00937DBC"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0D2166" w:rsidRPr="000504C7" w:rsidRDefault="000D2166" w:rsidP="00937D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От 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кого_____________________________________________________________________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4" w:name="z219"/>
      <w:bookmarkEnd w:id="24"/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968"/>
        <w:gridCol w:w="4481"/>
      </w:tblGrid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Данные документа удостоверяющего личность физического лица – потенциального поставщика (№, кем </w:t>
            </w:r>
            <w:proofErr w:type="gramStart"/>
            <w:r w:rsidRPr="000504C7">
              <w:rPr>
                <w:sz w:val="18"/>
                <w:szCs w:val="18"/>
              </w:rPr>
              <w:t>выдан</w:t>
            </w:r>
            <w:proofErr w:type="gramEnd"/>
            <w:r w:rsidRPr="000504C7">
              <w:rPr>
                <w:sz w:val="18"/>
                <w:szCs w:val="18"/>
              </w:rPr>
              <w:t>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0D2166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0504C7">
              <w:rPr>
                <w:sz w:val="18"/>
                <w:szCs w:val="18"/>
              </w:rPr>
              <w:t>оснавания</w:t>
            </w:r>
            <w:proofErr w:type="spellEnd"/>
            <w:r w:rsidRPr="000504C7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="0006224A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6. В случае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признания_________________________________________________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  <w:proofErr w:type="gramEnd"/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37DBC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br/>
      </w:r>
      <w:r w:rsidR="008A17A9">
        <w:rPr>
          <w:noProof/>
        </w:rPr>
        <w:drawing>
          <wp:inline distT="0" distB="0" distL="0" distR="0">
            <wp:extent cx="5934075" cy="8229600"/>
            <wp:effectExtent l="0" t="0" r="9525" b="0"/>
            <wp:docPr id="1" name="Рисунок 5" descr="C:\Users\User\Pictures\2018-04-24 1\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8-04-24 1\1 0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C49DE" w:rsidRPr="000504C7" w:rsidRDefault="000C49DE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A17A9" w:rsidRDefault="008A17A9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A17A9" w:rsidRPr="000504C7" w:rsidRDefault="008A17A9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937DBC" w:rsidRPr="000504C7" w:rsidRDefault="000C49DE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5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</w:tbl>
    <w:p w:rsidR="00937DBC" w:rsidRPr="000504C7" w:rsidRDefault="00937DBC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lastRenderedPageBreak/>
        <w:t>Критерии выбора поставщика товаров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72"/>
        <w:gridCol w:w="5552"/>
        <w:gridCol w:w="1019"/>
        <w:gridCol w:w="2482"/>
      </w:tblGrid>
      <w:tr w:rsidR="00937DBC" w:rsidRPr="000504C7" w:rsidTr="00FB6582">
        <w:trPr>
          <w:trHeight w:val="519"/>
        </w:trPr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</w:t>
            </w:r>
            <w:r w:rsidR="00FB6582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транспорта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(3 балла), на основании договора аренды, безвозмездного пользования, лизинга (2 балла)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Наличие регистрации потенциального поставщика в качестве предпринимателя на территории соответствующей области, города республиканского значения, </w:t>
            </w:r>
            <w:proofErr w:type="gramStart"/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столицы</w:t>
            </w:r>
            <w:proofErr w:type="gramEnd"/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где проводится конкурс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D62C4D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937DBC" w:rsidRPr="000504C7" w:rsidRDefault="00937DBC" w:rsidP="00937DBC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937DBC" w:rsidRPr="000504C7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0C49DE" w:rsidRDefault="000C49DE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D127BD" w:rsidRDefault="00D127BD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D127BD" w:rsidRDefault="00D127BD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8A17A9" w:rsidRPr="000504C7" w:rsidRDefault="008A17A9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>
        <w:rPr>
          <w:noProof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6" descr="C:\Users\User\Pictures\2018-04-24 1\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2018-04-24 1\1 0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</w:tc>
      </w:tr>
    </w:tbl>
    <w:p w:rsidR="00662584" w:rsidRPr="00534906" w:rsidRDefault="00662584" w:rsidP="008A17A9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hAnsi="Times New Roman" w:cs="Times New Roman"/>
          <w:sz w:val="16"/>
          <w:szCs w:val="16"/>
          <w:lang w:val="kk-KZ"/>
        </w:rPr>
      </w:pPr>
    </w:p>
    <w:sectPr w:rsidR="00662584" w:rsidRPr="00534906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4"/>
  <w:proofState w:spelling="clean" w:grammar="clean"/>
  <w:defaultTabStop w:val="708"/>
  <w:characterSpacingControl w:val="doNotCompress"/>
  <w:compat>
    <w:useFELayout/>
  </w:compat>
  <w:rsids>
    <w:rsidRoot w:val="00937DBC"/>
    <w:rsid w:val="00014395"/>
    <w:rsid w:val="000504C7"/>
    <w:rsid w:val="000613FB"/>
    <w:rsid w:val="0006224A"/>
    <w:rsid w:val="000C150A"/>
    <w:rsid w:val="000C3CB9"/>
    <w:rsid w:val="000C49DE"/>
    <w:rsid w:val="000D2166"/>
    <w:rsid w:val="001138F1"/>
    <w:rsid w:val="00174DD1"/>
    <w:rsid w:val="00187092"/>
    <w:rsid w:val="001D3B91"/>
    <w:rsid w:val="002116E7"/>
    <w:rsid w:val="002730BB"/>
    <w:rsid w:val="002B7724"/>
    <w:rsid w:val="003044F4"/>
    <w:rsid w:val="00307831"/>
    <w:rsid w:val="0034568E"/>
    <w:rsid w:val="00366F8B"/>
    <w:rsid w:val="00367A03"/>
    <w:rsid w:val="003B6793"/>
    <w:rsid w:val="00430DF5"/>
    <w:rsid w:val="00462656"/>
    <w:rsid w:val="00476B68"/>
    <w:rsid w:val="004F0F9D"/>
    <w:rsid w:val="00530EB0"/>
    <w:rsid w:val="005316AC"/>
    <w:rsid w:val="00534906"/>
    <w:rsid w:val="00561BA7"/>
    <w:rsid w:val="00566E51"/>
    <w:rsid w:val="00572388"/>
    <w:rsid w:val="005A65B2"/>
    <w:rsid w:val="005C71D6"/>
    <w:rsid w:val="0060400E"/>
    <w:rsid w:val="00662584"/>
    <w:rsid w:val="00721965"/>
    <w:rsid w:val="007B1741"/>
    <w:rsid w:val="00800B24"/>
    <w:rsid w:val="00830AF4"/>
    <w:rsid w:val="008A17A9"/>
    <w:rsid w:val="008D0C3F"/>
    <w:rsid w:val="008F1138"/>
    <w:rsid w:val="009273F9"/>
    <w:rsid w:val="00936CD9"/>
    <w:rsid w:val="00936D54"/>
    <w:rsid w:val="00937DBC"/>
    <w:rsid w:val="009A01A7"/>
    <w:rsid w:val="009A75EA"/>
    <w:rsid w:val="009E074A"/>
    <w:rsid w:val="00B43A76"/>
    <w:rsid w:val="00CC4E8D"/>
    <w:rsid w:val="00CD3F85"/>
    <w:rsid w:val="00D127BD"/>
    <w:rsid w:val="00D62C4D"/>
    <w:rsid w:val="00D96E32"/>
    <w:rsid w:val="00DB1B72"/>
    <w:rsid w:val="00E658A3"/>
    <w:rsid w:val="00EA2FD4"/>
    <w:rsid w:val="00F43362"/>
    <w:rsid w:val="00F56198"/>
    <w:rsid w:val="00F57D24"/>
    <w:rsid w:val="00FA76C3"/>
    <w:rsid w:val="00FB6582"/>
    <w:rsid w:val="00FC54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FC54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C54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5" Type="http://schemas.openxmlformats.org/officeDocument/2006/relationships/hyperlink" Target="http://adilet.zan.kz/rus/docs/Z1500000434" TargetMode="External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537</TotalTime>
  <Pages>7</Pages>
  <Words>1302</Words>
  <Characters>7422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29</cp:revision>
  <cp:lastPrinted>2018-04-24T05:25:00Z</cp:lastPrinted>
  <dcterms:created xsi:type="dcterms:W3CDTF">2017-02-03T04:28:00Z</dcterms:created>
  <dcterms:modified xsi:type="dcterms:W3CDTF">2018-05-05T10:17:00Z</dcterms:modified>
</cp:coreProperties>
</file>