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96BBA" w:rsidRDefault="00DF038C">
      <w:r>
        <w:rPr>
          <w:noProof/>
        </w:rPr>
        <w:drawing>
          <wp:inline distT="0" distB="0" distL="0" distR="0">
            <wp:extent cx="5934075" cy="8229600"/>
            <wp:effectExtent l="19050" t="0" r="9525" b="0"/>
            <wp:docPr id="1" name="Рисунок 1" descr="C:\Users\хХх\Desktop\лена декабрь\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лена декабрь\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34075" cy="8229600"/>
            <wp:effectExtent l="19050" t="0" r="9525" b="0"/>
            <wp:docPr id="3" name="Рисунок 2" descr="C:\Users\хХх\Desktop\лена декабрь\0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лена декабрь\0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96BBA" w:rsidSect="004119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0D43E6"/>
    <w:rsid w:val="000D43E6"/>
    <w:rsid w:val="00120FA3"/>
    <w:rsid w:val="004119DF"/>
    <w:rsid w:val="00496BBA"/>
    <w:rsid w:val="006200F5"/>
    <w:rsid w:val="00B02E73"/>
    <w:rsid w:val="00D456FB"/>
    <w:rsid w:val="00DF03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19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43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43E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хХх</dc:creator>
  <cp:keywords/>
  <dc:description/>
  <cp:lastModifiedBy>хХх</cp:lastModifiedBy>
  <cp:revision>7</cp:revision>
  <dcterms:created xsi:type="dcterms:W3CDTF">2018-09-05T09:18:00Z</dcterms:created>
  <dcterms:modified xsi:type="dcterms:W3CDTF">2018-12-10T10:07:00Z</dcterms:modified>
</cp:coreProperties>
</file>