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781F" w:rsidRDefault="0024441C">
      <w:r>
        <w:rPr>
          <w:noProof/>
          <w:lang w:eastAsia="ru-RU"/>
        </w:rPr>
        <w:drawing>
          <wp:inline distT="0" distB="0" distL="0" distR="0">
            <wp:extent cx="5932805" cy="8237220"/>
            <wp:effectExtent l="0" t="0" r="0" b="0"/>
            <wp:docPr id="1" name="Рисунок 1" descr="C:\Users\User\Pictures\2017-02-23 1\1 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23 1\1 0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2" name="Рисунок 2" descr="C:\Users\User\Pictures\2017-02-23 1\1 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23 1\1 0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3" name="Рисунок 3" descr="C:\Users\User\Pictures\2017-02-23 1\1 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7-02-23 1\1 0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4" name="Рисунок 4" descr="C:\Users\User\Pictures\2017-02-23 1\1 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7-02-23 1\1 0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5" name="Рисунок 5" descr="C:\Users\User\Pictures\2017-02-23 1\1 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7-02-23 1\1 05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6" name="Рисунок 6" descr="C:\Users\User\Pictures\2017-02-23 1\1 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7-02-23 1\1 05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57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6D59"/>
    <w:rsid w:val="0024441C"/>
    <w:rsid w:val="00576D59"/>
    <w:rsid w:val="00A57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44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441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44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444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2017-02-23T12:42:00Z</dcterms:created>
  <dcterms:modified xsi:type="dcterms:W3CDTF">2017-02-23T12:42:00Z</dcterms:modified>
</cp:coreProperties>
</file>