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B31" w:rsidRPr="00375173" w:rsidRDefault="00375173" w:rsidP="0037517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15pt;height:660.85pt">
            <v:imagedata r:id="rId4" o:title="Изображение"/>
          </v:shape>
        </w:pict>
      </w:r>
    </w:p>
    <w:sectPr w:rsidR="00F24B31" w:rsidRPr="003751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grammar="clean"/>
  <w:defaultTabStop w:val="708"/>
  <w:characterSpacingControl w:val="doNotCompress"/>
  <w:compat>
    <w:useFELayout/>
  </w:compat>
  <w:rsids>
    <w:rsidRoot w:val="00375173"/>
    <w:rsid w:val="00375173"/>
    <w:rsid w:val="00F24B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75173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2017-11-10T08:17:00Z</dcterms:created>
  <dcterms:modified xsi:type="dcterms:W3CDTF">2017-11-10T08:18:00Z</dcterms:modified>
</cp:coreProperties>
</file>