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0EA0" w:rsidRDefault="009D72C3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7-02-17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2-17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7-02-17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2-17 1\1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E0E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17AF"/>
    <w:rsid w:val="006E0EA0"/>
    <w:rsid w:val="009D72C3"/>
    <w:rsid w:val="00A21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72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72C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72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72C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2017-02-17T10:22:00Z</dcterms:created>
  <dcterms:modified xsi:type="dcterms:W3CDTF">2017-02-17T10:24:00Z</dcterms:modified>
</cp:coreProperties>
</file>