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50BCC" w:rsidRDefault="00FD5F80">
      <w:r>
        <w:rPr>
          <w:noProof/>
          <w:lang w:eastAsia="ru-RU"/>
        </w:rPr>
        <w:drawing>
          <wp:inline distT="0" distB="0" distL="0" distR="0">
            <wp:extent cx="5930900" cy="8229600"/>
            <wp:effectExtent l="1162050" t="0" r="1155700" b="0"/>
            <wp:docPr id="1" name="Рисунок 1" descr="C:\Users\User\Pictures\2016-12-22 1\1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6-12-22 1\1 0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309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0900" cy="8229600"/>
            <wp:effectExtent l="1162050" t="0" r="1155700" b="0"/>
            <wp:docPr id="2" name="Рисунок 2" descr="C:\Users\User\Pictures\2016-12-22 1\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6-12-22 1\1 0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309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0900" cy="8229600"/>
            <wp:effectExtent l="1162050" t="0" r="1155700" b="0"/>
            <wp:docPr id="3" name="Рисунок 3" descr="C:\Users\User\Pictures\2016-12-22 1\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6-12-22 1\1 0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309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0900" cy="8229600"/>
            <wp:effectExtent l="1162050" t="0" r="1155700" b="0"/>
            <wp:docPr id="4" name="Рисунок 4" descr="C:\Users\User\Pictures\2016-12-22 1\1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6-12-22 1\1 0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309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0900" cy="8229600"/>
            <wp:effectExtent l="1162050" t="0" r="1155700" b="0"/>
            <wp:docPr id="5" name="Рисунок 5" descr="C:\Users\User\Pictures\2016-12-22 1\1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6-12-22 1\1 00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309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0900" cy="8229600"/>
            <wp:effectExtent l="1162050" t="0" r="1155700" b="0"/>
            <wp:docPr id="6" name="Рисунок 6" descr="C:\Users\User\Pictures\2016-12-22 1\1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2016-12-22 1\1 00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309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0900" cy="8229600"/>
            <wp:effectExtent l="1162050" t="0" r="1155700" b="0"/>
            <wp:docPr id="7" name="Рисунок 7" descr="C:\Users\User\Pictures\2016-12-22 1\1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2016-12-22 1\1 00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309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50BCC" w:rsidSect="00B0431E">
      <w:pgSz w:w="16838" w:h="11906" w:orient="landscape"/>
      <w:pgMar w:top="0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73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5B69BA"/>
    <w:rsid w:val="003774E1"/>
    <w:rsid w:val="005B69BA"/>
    <w:rsid w:val="00750BCC"/>
    <w:rsid w:val="00B0431E"/>
    <w:rsid w:val="00FD5F8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774E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D5F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D5F8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D5F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D5F8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4AF73E-F6D0-4250-BA21-94C3F26923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7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2016-12-22T04:11:00Z</dcterms:created>
  <dcterms:modified xsi:type="dcterms:W3CDTF">2016-12-22T04:29:00Z</dcterms:modified>
</cp:coreProperties>
</file>