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6189" w:rsidRDefault="0011121C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29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29 1\1 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3-29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29 1\1 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3-29 1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3-29 1\1 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6-03-29 1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6-03-29 1\1 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61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AB5"/>
    <w:rsid w:val="0011121C"/>
    <w:rsid w:val="00146189"/>
    <w:rsid w:val="00AB4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2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2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2016-03-29T10:32:00Z</dcterms:created>
  <dcterms:modified xsi:type="dcterms:W3CDTF">2016-03-29T10:36:00Z</dcterms:modified>
</cp:coreProperties>
</file>