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757AE" w:rsidRDefault="00827655">
      <w:r>
        <w:rPr>
          <w:noProof/>
          <w:lang w:eastAsia="ru-RU"/>
        </w:rPr>
        <w:drawing>
          <wp:inline distT="0" distB="0" distL="0" distR="0">
            <wp:extent cx="5934075" cy="8229600"/>
            <wp:effectExtent l="0" t="0" r="9525" b="0"/>
            <wp:docPr id="1" name="Рисунок 1" descr="C:\Users\User\Pictures\2016-03-29 1\1 0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Pictures\2016-03-29 1\1 01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4075" cy="8229600"/>
            <wp:effectExtent l="0" t="0" r="9525" b="0"/>
            <wp:docPr id="2" name="Рисунок 2" descr="C:\Users\User\Pictures\2016-03-29 1\1 0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Pictures\2016-03-29 1\1 01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4075" cy="8229600"/>
            <wp:effectExtent l="0" t="0" r="9525" b="0"/>
            <wp:docPr id="3" name="Рисунок 3" descr="C:\Users\User\Pictures\2016-03-29 1\1 0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Pictures\2016-03-29 1\1 01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4075" cy="8229600"/>
            <wp:effectExtent l="0" t="0" r="9525" b="0"/>
            <wp:docPr id="4" name="Рисунок 4" descr="C:\Users\User\Pictures\2016-03-29 1\1 0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Pictures\2016-03-29 1\1 015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A757A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83786"/>
    <w:rsid w:val="00827655"/>
    <w:rsid w:val="00A757AE"/>
    <w:rsid w:val="00D8378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2765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2765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2765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2765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3</cp:revision>
  <dcterms:created xsi:type="dcterms:W3CDTF">2016-03-29T10:37:00Z</dcterms:created>
  <dcterms:modified xsi:type="dcterms:W3CDTF">2016-03-29T10:40:00Z</dcterms:modified>
</cp:coreProperties>
</file>