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0126" w:rsidRDefault="00553478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4-22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4-22 1\1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4-22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4-22 1\1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4-22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4-22 1\1 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601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2882"/>
    <w:rsid w:val="00553478"/>
    <w:rsid w:val="00C60126"/>
    <w:rsid w:val="00E62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34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34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34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34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2016-04-22T03:30:00Z</dcterms:created>
  <dcterms:modified xsi:type="dcterms:W3CDTF">2016-04-22T03:32:00Z</dcterms:modified>
</cp:coreProperties>
</file>