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5567" w:rsidRDefault="0085507C" w:rsidP="0054556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Полудин</w:t>
      </w:r>
      <w:r w:rsidR="00545567" w:rsidRPr="00545567">
        <w:rPr>
          <w:b/>
          <w:sz w:val="28"/>
          <w:szCs w:val="28"/>
          <w:lang w:val="ru-RU"/>
        </w:rPr>
        <w:t xml:space="preserve"> балалар үйінде</w:t>
      </w:r>
    </w:p>
    <w:p w:rsidR="00545567" w:rsidRDefault="0085507C" w:rsidP="0054556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Қамқоршылық</w:t>
      </w:r>
      <w:r w:rsidR="00545567" w:rsidRPr="00545567">
        <w:rPr>
          <w:b/>
          <w:sz w:val="28"/>
          <w:szCs w:val="28"/>
          <w:lang w:val="ru-RU"/>
        </w:rPr>
        <w:t xml:space="preserve"> кеңесі отырысының</w:t>
      </w:r>
    </w:p>
    <w:p w:rsidR="007B137A" w:rsidRDefault="00545567" w:rsidP="00545567">
      <w:pPr>
        <w:jc w:val="center"/>
        <w:rPr>
          <w:b/>
          <w:sz w:val="28"/>
          <w:szCs w:val="28"/>
          <w:lang w:val="ru-RU"/>
        </w:rPr>
      </w:pPr>
      <w:r w:rsidRPr="00545567">
        <w:rPr>
          <w:b/>
          <w:sz w:val="28"/>
          <w:szCs w:val="28"/>
          <w:lang w:val="ru-RU"/>
        </w:rPr>
        <w:t>2019 жылғы 12 қыркүйектегі № 3 хаттамасы</w:t>
      </w:r>
    </w:p>
    <w:p w:rsidR="00545567" w:rsidRDefault="00545567" w:rsidP="00545567">
      <w:pPr>
        <w:jc w:val="center"/>
        <w:rPr>
          <w:b/>
          <w:sz w:val="28"/>
          <w:szCs w:val="28"/>
          <w:lang w:val="ru-RU"/>
        </w:rPr>
      </w:pPr>
    </w:p>
    <w:p w:rsidR="00545567" w:rsidRDefault="00545567" w:rsidP="00545567">
      <w:pPr>
        <w:rPr>
          <w:sz w:val="28"/>
          <w:szCs w:val="28"/>
          <w:lang w:val="ru-RU"/>
        </w:rPr>
      </w:pPr>
      <w:r>
        <w:rPr>
          <w:b/>
          <w:sz w:val="28"/>
          <w:szCs w:val="28"/>
        </w:rPr>
        <w:t>Ө</w:t>
      </w:r>
      <w:r>
        <w:rPr>
          <w:b/>
          <w:sz w:val="28"/>
          <w:szCs w:val="28"/>
          <w:lang w:val="ru-RU"/>
        </w:rPr>
        <w:t xml:space="preserve">ткізу орны </w:t>
      </w:r>
      <w:r w:rsidRPr="00545567">
        <w:rPr>
          <w:sz w:val="28"/>
          <w:szCs w:val="28"/>
          <w:lang w:val="ru-RU"/>
        </w:rPr>
        <w:t>– Полудин балалар үйі</w:t>
      </w:r>
    </w:p>
    <w:p w:rsidR="00545567" w:rsidRDefault="00545567" w:rsidP="00545567">
      <w:pPr>
        <w:rPr>
          <w:sz w:val="28"/>
          <w:szCs w:val="28"/>
          <w:lang w:val="ru-RU"/>
        </w:rPr>
      </w:pPr>
      <w:r w:rsidRPr="00545567">
        <w:rPr>
          <w:b/>
          <w:sz w:val="28"/>
          <w:szCs w:val="28"/>
          <w:lang w:val="ru-RU"/>
        </w:rPr>
        <w:t>Қатысушылар саны</w:t>
      </w:r>
      <w:r>
        <w:rPr>
          <w:sz w:val="28"/>
          <w:szCs w:val="28"/>
          <w:lang w:val="ru-RU"/>
        </w:rPr>
        <w:t xml:space="preserve"> – 6 адам</w:t>
      </w:r>
    </w:p>
    <w:p w:rsidR="002A7B05" w:rsidRDefault="002A7B05" w:rsidP="00545567">
      <w:pPr>
        <w:rPr>
          <w:sz w:val="28"/>
          <w:szCs w:val="28"/>
          <w:lang w:val="ru-RU"/>
        </w:rPr>
      </w:pPr>
      <w:r w:rsidRPr="00357E48">
        <w:rPr>
          <w:b/>
          <w:sz w:val="28"/>
          <w:szCs w:val="28"/>
          <w:lang w:val="ru-RU"/>
        </w:rPr>
        <w:t>Тәуелсіз бақылаушы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–Т</w:t>
      </w:r>
      <w:proofErr w:type="gramEnd"/>
      <w:r>
        <w:rPr>
          <w:sz w:val="28"/>
          <w:szCs w:val="28"/>
          <w:lang w:val="ru-RU"/>
        </w:rPr>
        <w:t>атьяна Анатольевна Гапчич (СҚО Білім саласындағы бақылау департаменті)</w:t>
      </w:r>
    </w:p>
    <w:p w:rsidR="002A7B05" w:rsidRPr="00357E48" w:rsidRDefault="00357E48" w:rsidP="0054556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Төрайым</w:t>
      </w:r>
      <w:r w:rsidR="002A7B05" w:rsidRPr="00357E48">
        <w:rPr>
          <w:b/>
          <w:sz w:val="28"/>
          <w:szCs w:val="28"/>
          <w:lang w:val="ru-RU"/>
        </w:rPr>
        <w:t>ы -</w:t>
      </w:r>
    </w:p>
    <w:p w:rsidR="00545567" w:rsidRPr="002A7B05" w:rsidRDefault="00545567" w:rsidP="00545567">
      <w:pPr>
        <w:rPr>
          <w:b/>
          <w:sz w:val="28"/>
          <w:szCs w:val="28"/>
        </w:rPr>
      </w:pPr>
    </w:p>
    <w:p w:rsidR="00545567" w:rsidRPr="00545567" w:rsidRDefault="00545567" w:rsidP="00545567">
      <w:pPr>
        <w:rPr>
          <w:sz w:val="28"/>
          <w:szCs w:val="28"/>
          <w:lang w:val="ru-RU"/>
        </w:rPr>
      </w:pPr>
    </w:p>
    <w:p w:rsidR="00545567" w:rsidRDefault="00545567" w:rsidP="002A7B05">
      <w:pPr>
        <w:tabs>
          <w:tab w:val="left" w:pos="448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2A7B05">
        <w:rPr>
          <w:b/>
          <w:sz w:val="28"/>
          <w:szCs w:val="28"/>
          <w:lang w:val="ru-RU"/>
        </w:rPr>
        <w:tab/>
        <w:t>Күн тәртібі</w:t>
      </w:r>
    </w:p>
    <w:p w:rsidR="002A7B05" w:rsidRDefault="0085507C" w:rsidP="002A7B05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Қамқоршылық</w:t>
      </w:r>
      <w:r w:rsidR="002A7B05">
        <w:rPr>
          <w:sz w:val="28"/>
          <w:szCs w:val="28"/>
          <w:lang w:val="ru-RU"/>
        </w:rPr>
        <w:t xml:space="preserve"> кеңесінің құрамын түзету</w:t>
      </w:r>
      <w:r w:rsidR="00357E48">
        <w:rPr>
          <w:sz w:val="28"/>
          <w:szCs w:val="28"/>
          <w:lang w:val="ru-RU"/>
        </w:rPr>
        <w:t xml:space="preserve">. Төрайымды таңдау. </w:t>
      </w:r>
    </w:p>
    <w:p w:rsidR="00357E48" w:rsidRDefault="00357E48" w:rsidP="002A7B05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357E48">
        <w:rPr>
          <w:sz w:val="28"/>
          <w:szCs w:val="28"/>
          <w:lang w:val="ru-RU"/>
        </w:rPr>
        <w:t>Қамқоршылық кеңестің 2019-2020 оқу жылына арналғ</w:t>
      </w:r>
      <w:proofErr w:type="gramStart"/>
      <w:r w:rsidRPr="00357E48">
        <w:rPr>
          <w:sz w:val="28"/>
          <w:szCs w:val="28"/>
          <w:lang w:val="ru-RU"/>
        </w:rPr>
        <w:t>ан ж</w:t>
      </w:r>
      <w:proofErr w:type="gramEnd"/>
      <w:r w:rsidRPr="00357E48">
        <w:rPr>
          <w:sz w:val="28"/>
          <w:szCs w:val="28"/>
          <w:lang w:val="ru-RU"/>
        </w:rPr>
        <w:t>ұмыс жоспарын бекіту</w:t>
      </w:r>
    </w:p>
    <w:p w:rsidR="00357E48" w:rsidRPr="002A7B05" w:rsidRDefault="00357E48" w:rsidP="002A7B05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Pr="00357E48">
        <w:t xml:space="preserve"> </w:t>
      </w:r>
      <w:r w:rsidR="0085507C">
        <w:rPr>
          <w:sz w:val="28"/>
          <w:szCs w:val="28"/>
          <w:lang w:val="ru-RU"/>
        </w:rPr>
        <w:t>Жаз</w:t>
      </w:r>
      <w:r w:rsidR="0085507C" w:rsidRPr="00357E48">
        <w:rPr>
          <w:sz w:val="28"/>
          <w:szCs w:val="28"/>
          <w:lang w:val="ru-RU"/>
        </w:rPr>
        <w:t>ғы</w:t>
      </w:r>
      <w:r w:rsidR="0085507C">
        <w:rPr>
          <w:sz w:val="28"/>
          <w:szCs w:val="28"/>
          <w:lang w:val="ru-RU"/>
        </w:rPr>
        <w:t>-сауықтыру кезеңінде</w:t>
      </w:r>
      <w:r w:rsidR="0085507C" w:rsidRPr="00357E48">
        <w:rPr>
          <w:sz w:val="28"/>
          <w:szCs w:val="28"/>
          <w:lang w:val="ru-RU"/>
        </w:rPr>
        <w:t xml:space="preserve"> балалар үйінің жұмысымен </w:t>
      </w:r>
      <w:r w:rsidR="0085507C">
        <w:rPr>
          <w:sz w:val="28"/>
          <w:szCs w:val="28"/>
          <w:lang w:val="ru-RU"/>
        </w:rPr>
        <w:t xml:space="preserve">қамқоршылық кеңестің </w:t>
      </w:r>
      <w:proofErr w:type="gramStart"/>
      <w:r w:rsidR="0085507C">
        <w:rPr>
          <w:sz w:val="28"/>
          <w:szCs w:val="28"/>
          <w:lang w:val="ru-RU"/>
        </w:rPr>
        <w:t>м</w:t>
      </w:r>
      <w:proofErr w:type="gramEnd"/>
      <w:r w:rsidR="0085507C">
        <w:rPr>
          <w:sz w:val="28"/>
          <w:szCs w:val="28"/>
          <w:lang w:val="ru-RU"/>
        </w:rPr>
        <w:t xml:space="preserve">үшелерін </w:t>
      </w:r>
      <w:r w:rsidRPr="00357E48">
        <w:rPr>
          <w:sz w:val="28"/>
          <w:szCs w:val="28"/>
          <w:lang w:val="ru-RU"/>
        </w:rPr>
        <w:t>таныстыру</w:t>
      </w:r>
    </w:p>
    <w:p w:rsidR="007B137A" w:rsidRPr="00357E48" w:rsidRDefault="00357E48" w:rsidP="00357E48">
      <w:pPr>
        <w:rPr>
          <w:sz w:val="28"/>
          <w:szCs w:val="28"/>
          <w:lang w:val="ru-RU"/>
        </w:rPr>
      </w:pPr>
      <w:r w:rsidRPr="00357E48">
        <w:rPr>
          <w:sz w:val="28"/>
          <w:szCs w:val="28"/>
          <w:lang w:val="ru-RU"/>
        </w:rPr>
        <w:t xml:space="preserve">4. </w:t>
      </w:r>
      <w:r w:rsidR="0085507C">
        <w:rPr>
          <w:sz w:val="28"/>
          <w:szCs w:val="28"/>
          <w:lang w:val="ru-RU"/>
        </w:rPr>
        <w:t>М</w:t>
      </w:r>
      <w:r w:rsidRPr="0085507C">
        <w:rPr>
          <w:sz w:val="28"/>
          <w:szCs w:val="28"/>
          <w:lang w:val="ru-RU"/>
        </w:rPr>
        <w:t xml:space="preserve">екемені </w:t>
      </w:r>
      <w:proofErr w:type="gramStart"/>
      <w:r w:rsidRPr="0085507C">
        <w:rPr>
          <w:sz w:val="28"/>
          <w:szCs w:val="28"/>
          <w:lang w:val="ru-RU"/>
        </w:rPr>
        <w:t>жа</w:t>
      </w:r>
      <w:proofErr w:type="gramEnd"/>
      <w:r w:rsidRPr="0085507C">
        <w:rPr>
          <w:sz w:val="28"/>
          <w:szCs w:val="28"/>
          <w:lang w:val="ru-RU"/>
        </w:rPr>
        <w:t>ңа</w:t>
      </w:r>
      <w:r w:rsidR="0085507C" w:rsidRPr="0085507C">
        <w:rPr>
          <w:sz w:val="28"/>
          <w:szCs w:val="28"/>
          <w:lang w:val="ru-RU"/>
        </w:rPr>
        <w:t xml:space="preserve"> оқу жылына дайындау және қысқы кезіңде</w:t>
      </w:r>
      <w:r w:rsidRPr="0085507C">
        <w:rPr>
          <w:sz w:val="28"/>
          <w:szCs w:val="28"/>
          <w:lang w:val="ru-RU"/>
        </w:rPr>
        <w:t xml:space="preserve"> жұмыс жасау</w:t>
      </w:r>
    </w:p>
    <w:p w:rsidR="00684D1A" w:rsidRPr="00357E48" w:rsidRDefault="00357E48" w:rsidP="00F97F16">
      <w:pPr>
        <w:rPr>
          <w:sz w:val="28"/>
          <w:szCs w:val="28"/>
          <w:lang w:val="ru-RU"/>
        </w:rPr>
      </w:pPr>
      <w:r w:rsidRPr="00357E48">
        <w:rPr>
          <w:sz w:val="28"/>
          <w:szCs w:val="28"/>
          <w:lang w:val="ru-RU"/>
        </w:rPr>
        <w:t>5. Әртүрлі</w:t>
      </w:r>
    </w:p>
    <w:p w:rsidR="00684D1A" w:rsidRDefault="00684D1A" w:rsidP="00F97F16">
      <w:pPr>
        <w:rPr>
          <w:b/>
          <w:sz w:val="16"/>
          <w:szCs w:val="16"/>
          <w:lang w:val="ru-RU"/>
        </w:rPr>
      </w:pPr>
    </w:p>
    <w:p w:rsidR="00A102BD" w:rsidRPr="002C5B7B" w:rsidRDefault="00A102BD" w:rsidP="00F97F16">
      <w:pPr>
        <w:rPr>
          <w:b/>
          <w:sz w:val="16"/>
          <w:szCs w:val="16"/>
          <w:lang w:val="ru-RU"/>
        </w:rPr>
      </w:pPr>
    </w:p>
    <w:p w:rsidR="002861F3" w:rsidRPr="002813AC" w:rsidRDefault="00EC5785" w:rsidP="002813AC">
      <w:pPr>
        <w:tabs>
          <w:tab w:val="left" w:pos="765"/>
          <w:tab w:val="left" w:pos="4470"/>
        </w:tabs>
        <w:jc w:val="both"/>
        <w:rPr>
          <w:b/>
          <w:sz w:val="28"/>
          <w:szCs w:val="28"/>
          <w:lang w:val="ru-RU"/>
        </w:rPr>
      </w:pPr>
      <w:r w:rsidRPr="002C5B7B">
        <w:rPr>
          <w:b/>
          <w:sz w:val="16"/>
          <w:szCs w:val="16"/>
          <w:lang w:val="ru-RU"/>
        </w:rPr>
        <w:tab/>
      </w:r>
      <w:r w:rsidR="005322A8" w:rsidRPr="002813AC">
        <w:rPr>
          <w:b/>
          <w:sz w:val="28"/>
          <w:szCs w:val="28"/>
          <w:lang w:val="ru-RU"/>
        </w:rPr>
        <w:t>Бі</w:t>
      </w:r>
      <w:proofErr w:type="gramStart"/>
      <w:r w:rsidR="005322A8" w:rsidRPr="002813AC">
        <w:rPr>
          <w:b/>
          <w:sz w:val="28"/>
          <w:szCs w:val="28"/>
          <w:lang w:val="ru-RU"/>
        </w:rPr>
        <w:t>р</w:t>
      </w:r>
      <w:proofErr w:type="gramEnd"/>
      <w:r w:rsidR="005322A8" w:rsidRPr="002813AC">
        <w:rPr>
          <w:b/>
          <w:sz w:val="28"/>
          <w:szCs w:val="28"/>
          <w:lang w:val="ru-RU"/>
        </w:rPr>
        <w:t>інші сұрақ бойынша қамқоршылық кеңестің мүшесі Мәдениет Мәкенұлы Қалиев сөз сөйледі.</w:t>
      </w:r>
    </w:p>
    <w:p w:rsidR="005322A8" w:rsidRDefault="005322A8" w:rsidP="002813AC">
      <w:pPr>
        <w:tabs>
          <w:tab w:val="left" w:pos="765"/>
          <w:tab w:val="left" w:pos="447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2813AC">
        <w:rPr>
          <w:sz w:val="28"/>
          <w:szCs w:val="28"/>
          <w:lang w:val="ru-RU"/>
        </w:rPr>
        <w:t>О</w:t>
      </w:r>
      <w:r w:rsidRPr="005322A8">
        <w:rPr>
          <w:sz w:val="28"/>
          <w:szCs w:val="28"/>
          <w:lang w:val="ru-RU"/>
        </w:rPr>
        <w:t xml:space="preserve">л жиналғандарға </w:t>
      </w:r>
      <w:r>
        <w:rPr>
          <w:sz w:val="28"/>
          <w:szCs w:val="28"/>
          <w:lang w:val="ru-RU"/>
        </w:rPr>
        <w:t>«</w:t>
      </w:r>
      <w:r w:rsidRPr="005322A8">
        <w:rPr>
          <w:sz w:val="28"/>
          <w:szCs w:val="28"/>
          <w:lang w:val="ru-RU"/>
        </w:rPr>
        <w:t>Солтү</w:t>
      </w:r>
      <w:proofErr w:type="gramStart"/>
      <w:r w:rsidRPr="005322A8">
        <w:rPr>
          <w:sz w:val="28"/>
          <w:szCs w:val="28"/>
          <w:lang w:val="ru-RU"/>
        </w:rPr>
        <w:t>ст</w:t>
      </w:r>
      <w:proofErr w:type="gramEnd"/>
      <w:r w:rsidRPr="005322A8">
        <w:rPr>
          <w:sz w:val="28"/>
          <w:szCs w:val="28"/>
          <w:lang w:val="ru-RU"/>
        </w:rPr>
        <w:t>ік Қазақстан облысы әкімдігі</w:t>
      </w:r>
      <w:r>
        <w:rPr>
          <w:sz w:val="28"/>
          <w:szCs w:val="28"/>
          <w:lang w:val="ru-RU"/>
        </w:rPr>
        <w:t>нің білім басқармасы» КММ</w:t>
      </w:r>
      <w:r w:rsidRPr="005322A8">
        <w:rPr>
          <w:sz w:val="28"/>
          <w:szCs w:val="28"/>
          <w:lang w:val="ru-RU"/>
        </w:rPr>
        <w:t xml:space="preserve"> 2019 жылғы 26 тамыздағы № 935 бұйрығына сәйкес Қамқоршылық кеңестің құрамына өзгерістер енгізілгенін хабарлады.</w:t>
      </w:r>
    </w:p>
    <w:p w:rsidR="002861F3" w:rsidRPr="002813AC" w:rsidRDefault="002813AC" w:rsidP="00FC784A">
      <w:pPr>
        <w:tabs>
          <w:tab w:val="left" w:pos="957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Дәлелді себептер бойынша қамқоршылық кеңестің құрамынан</w:t>
      </w:r>
      <w:r w:rsidR="00FC784A" w:rsidRPr="002813AC">
        <w:rPr>
          <w:sz w:val="28"/>
          <w:szCs w:val="28"/>
          <w:lang w:val="ru-RU"/>
        </w:rPr>
        <w:tab/>
      </w:r>
    </w:p>
    <w:p w:rsidR="00FC784A" w:rsidRDefault="002813AC" w:rsidP="00FC784A">
      <w:pPr>
        <w:tabs>
          <w:tab w:val="left" w:pos="957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Татьяна Александровна Мухамеджанова</w:t>
      </w:r>
    </w:p>
    <w:p w:rsidR="002813AC" w:rsidRDefault="002813AC" w:rsidP="00FC784A">
      <w:pPr>
        <w:tabs>
          <w:tab w:val="left" w:pos="957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Ирина Александровна Саликова</w:t>
      </w:r>
    </w:p>
    <w:p w:rsidR="002813AC" w:rsidRDefault="002813AC" w:rsidP="00FC784A">
      <w:pPr>
        <w:tabs>
          <w:tab w:val="left" w:pos="957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Эльдар Паша Оглы Омаров</w:t>
      </w:r>
    </w:p>
    <w:p w:rsidR="002813AC" w:rsidRDefault="002813AC" w:rsidP="00FC784A">
      <w:pPr>
        <w:tabs>
          <w:tab w:val="left" w:pos="957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Прасковья Филипповна Лебедева</w:t>
      </w:r>
      <w:r w:rsidRPr="002813AC">
        <w:rPr>
          <w:sz w:val="28"/>
          <w:szCs w:val="28"/>
          <w:lang w:val="ru-RU"/>
        </w:rPr>
        <w:t xml:space="preserve"> шығарылды</w:t>
      </w:r>
    </w:p>
    <w:p w:rsidR="002813AC" w:rsidRDefault="002813AC" w:rsidP="002813AC">
      <w:pPr>
        <w:tabs>
          <w:tab w:val="left" w:pos="82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</w:t>
      </w:r>
      <w:r w:rsidRPr="002813AC">
        <w:rPr>
          <w:sz w:val="28"/>
          <w:szCs w:val="28"/>
          <w:lang w:val="ru-RU"/>
        </w:rPr>
        <w:t>еке келісі</w:t>
      </w:r>
      <w:proofErr w:type="gramStart"/>
      <w:r w:rsidRPr="002813AC">
        <w:rPr>
          <w:sz w:val="28"/>
          <w:szCs w:val="28"/>
          <w:lang w:val="ru-RU"/>
        </w:rPr>
        <w:t>м</w:t>
      </w:r>
      <w:proofErr w:type="gramEnd"/>
      <w:r w:rsidRPr="002813AC">
        <w:rPr>
          <w:sz w:val="28"/>
          <w:szCs w:val="28"/>
          <w:lang w:val="ru-RU"/>
        </w:rPr>
        <w:t xml:space="preserve"> бойынша қ</w:t>
      </w:r>
      <w:r>
        <w:rPr>
          <w:sz w:val="28"/>
          <w:szCs w:val="28"/>
          <w:lang w:val="ru-RU"/>
        </w:rPr>
        <w:t>амқоршылық кеңес құрамына кіргендер</w:t>
      </w:r>
      <w:r>
        <w:rPr>
          <w:sz w:val="28"/>
          <w:szCs w:val="28"/>
          <w:lang w:val="ru-RU"/>
        </w:rPr>
        <w:tab/>
      </w:r>
    </w:p>
    <w:p w:rsidR="002813AC" w:rsidRDefault="002813AC" w:rsidP="002813AC">
      <w:pPr>
        <w:tabs>
          <w:tab w:val="left" w:pos="82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Надежда Алексеевна Худякова</w:t>
      </w:r>
    </w:p>
    <w:p w:rsidR="002813AC" w:rsidRDefault="002813AC" w:rsidP="002813AC">
      <w:pPr>
        <w:tabs>
          <w:tab w:val="left" w:pos="82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Любовь Васильевна Четаева</w:t>
      </w:r>
    </w:p>
    <w:p w:rsidR="002813AC" w:rsidRDefault="002813AC" w:rsidP="002813AC">
      <w:pPr>
        <w:tabs>
          <w:tab w:val="left" w:pos="82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Василиса Васильевна</w:t>
      </w:r>
      <w:proofErr w:type="gramStart"/>
      <w:r>
        <w:rPr>
          <w:sz w:val="28"/>
          <w:szCs w:val="28"/>
          <w:lang w:val="ru-RU"/>
        </w:rPr>
        <w:t xml:space="preserve"> Т</w:t>
      </w:r>
      <w:proofErr w:type="gramEnd"/>
      <w:r>
        <w:rPr>
          <w:sz w:val="28"/>
          <w:szCs w:val="28"/>
          <w:lang w:val="ru-RU"/>
        </w:rPr>
        <w:t>өлеу</w:t>
      </w:r>
    </w:p>
    <w:p w:rsidR="002813AC" w:rsidRPr="002813AC" w:rsidRDefault="002813AC" w:rsidP="002813AC">
      <w:pPr>
        <w:tabs>
          <w:tab w:val="left" w:pos="825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Евгения Якубовна Булатова</w:t>
      </w:r>
    </w:p>
    <w:p w:rsidR="00FC784A" w:rsidRPr="002813AC" w:rsidRDefault="00AF3730" w:rsidP="00FC784A">
      <w:pPr>
        <w:tabs>
          <w:tab w:val="left" w:pos="9570"/>
        </w:tabs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Ж</w:t>
      </w:r>
      <w:r w:rsidR="00B273D2">
        <w:rPr>
          <w:sz w:val="28"/>
          <w:szCs w:val="28"/>
          <w:lang w:val="ru-RU"/>
        </w:rPr>
        <w:t>а</w:t>
      </w:r>
      <w:proofErr w:type="gramEnd"/>
      <w:r w:rsidR="00B273D2">
        <w:rPr>
          <w:sz w:val="28"/>
          <w:szCs w:val="28"/>
          <w:lang w:val="ru-RU"/>
        </w:rPr>
        <w:t>ңа құрамға төрайымд</w:t>
      </w:r>
      <w:r w:rsidR="002813AC" w:rsidRPr="002813AC">
        <w:rPr>
          <w:sz w:val="28"/>
          <w:szCs w:val="28"/>
          <w:lang w:val="ru-RU"/>
        </w:rPr>
        <w:t>ы таңдау керек</w:t>
      </w:r>
    </w:p>
    <w:p w:rsidR="00FC784A" w:rsidRPr="002813AC" w:rsidRDefault="00B273D2" w:rsidP="00FC784A">
      <w:pPr>
        <w:tabs>
          <w:tab w:val="left" w:pos="957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Төрайым</w:t>
      </w:r>
      <w:r w:rsidR="00AF3730" w:rsidRPr="00AF3730">
        <w:rPr>
          <w:sz w:val="28"/>
          <w:szCs w:val="28"/>
          <w:lang w:val="ru-RU"/>
        </w:rPr>
        <w:t xml:space="preserve"> сайлауы ашық дауыс беру арқылы ө</w:t>
      </w:r>
      <w:proofErr w:type="gramStart"/>
      <w:r w:rsidR="00AF3730" w:rsidRPr="00AF3730">
        <w:rPr>
          <w:sz w:val="28"/>
          <w:szCs w:val="28"/>
          <w:lang w:val="ru-RU"/>
        </w:rPr>
        <w:t>тт</w:t>
      </w:r>
      <w:proofErr w:type="gramEnd"/>
      <w:r w:rsidR="00AF3730" w:rsidRPr="00AF3730">
        <w:rPr>
          <w:sz w:val="28"/>
          <w:szCs w:val="28"/>
          <w:lang w:val="ru-RU"/>
        </w:rPr>
        <w:t>і</w:t>
      </w:r>
    </w:p>
    <w:p w:rsidR="00FC784A" w:rsidRPr="002813AC" w:rsidRDefault="00B273D2" w:rsidP="00FC784A">
      <w:pPr>
        <w:tabs>
          <w:tab w:val="left" w:pos="9570"/>
        </w:tabs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Б</w:t>
      </w:r>
      <w:proofErr w:type="gramEnd"/>
      <w:r>
        <w:rPr>
          <w:sz w:val="28"/>
          <w:szCs w:val="28"/>
          <w:lang w:val="ru-RU"/>
        </w:rPr>
        <w:t>ірауыздан төрайым</w:t>
      </w:r>
      <w:r w:rsidR="00AF3730" w:rsidRPr="00AF3730">
        <w:rPr>
          <w:sz w:val="28"/>
          <w:szCs w:val="28"/>
          <w:lang w:val="ru-RU"/>
        </w:rPr>
        <w:t xml:space="preserve"> </w:t>
      </w:r>
      <w:r w:rsidR="00AF3730">
        <w:rPr>
          <w:sz w:val="28"/>
          <w:szCs w:val="28"/>
          <w:lang w:val="ru-RU"/>
        </w:rPr>
        <w:t>Надежда Алексеевна Худякова</w:t>
      </w:r>
      <w:r w:rsidR="00AF3730" w:rsidRPr="00AF3730">
        <w:rPr>
          <w:sz w:val="28"/>
          <w:szCs w:val="28"/>
          <w:lang w:val="ru-RU"/>
        </w:rPr>
        <w:t xml:space="preserve"> тағайында</w:t>
      </w:r>
      <w:r w:rsidR="00AF3730">
        <w:rPr>
          <w:sz w:val="28"/>
          <w:szCs w:val="28"/>
          <w:lang w:val="ru-RU"/>
        </w:rPr>
        <w:t>л</w:t>
      </w:r>
      <w:r w:rsidR="00AF3730" w:rsidRPr="00AF3730">
        <w:rPr>
          <w:sz w:val="28"/>
          <w:szCs w:val="28"/>
          <w:lang w:val="ru-RU"/>
        </w:rPr>
        <w:t>ды</w:t>
      </w:r>
    </w:p>
    <w:p w:rsidR="00FC784A" w:rsidRPr="002813AC" w:rsidRDefault="00AF3730" w:rsidP="00FC784A">
      <w:pPr>
        <w:tabs>
          <w:tab w:val="left" w:pos="9570"/>
        </w:tabs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Ек</w:t>
      </w:r>
      <w:r w:rsidRPr="002813AC">
        <w:rPr>
          <w:b/>
          <w:sz w:val="28"/>
          <w:szCs w:val="28"/>
          <w:lang w:val="ru-RU"/>
        </w:rPr>
        <w:t xml:space="preserve">інші сұрақ бойынша </w:t>
      </w:r>
      <w:r>
        <w:rPr>
          <w:b/>
          <w:sz w:val="28"/>
          <w:szCs w:val="28"/>
          <w:lang w:val="ru-RU"/>
        </w:rPr>
        <w:t>төрайым</w:t>
      </w:r>
      <w:r w:rsidRPr="002813AC">
        <w:rPr>
          <w:b/>
          <w:sz w:val="28"/>
          <w:szCs w:val="28"/>
          <w:lang w:val="ru-RU"/>
        </w:rPr>
        <w:t xml:space="preserve"> </w:t>
      </w:r>
      <w:r w:rsidRPr="00AF3730">
        <w:rPr>
          <w:b/>
          <w:sz w:val="28"/>
          <w:szCs w:val="28"/>
          <w:lang w:val="ru-RU"/>
        </w:rPr>
        <w:t>Надежда Алексеевна Худякова</w:t>
      </w:r>
      <w:r w:rsidRPr="00AF3730">
        <w:rPr>
          <w:sz w:val="28"/>
          <w:szCs w:val="28"/>
          <w:lang w:val="ru-RU"/>
        </w:rPr>
        <w:t xml:space="preserve"> </w:t>
      </w:r>
      <w:r w:rsidRPr="002813AC">
        <w:rPr>
          <w:b/>
          <w:sz w:val="28"/>
          <w:szCs w:val="28"/>
          <w:lang w:val="ru-RU"/>
        </w:rPr>
        <w:t>сөз сөйледі.</w:t>
      </w:r>
    </w:p>
    <w:p w:rsidR="00FC784A" w:rsidRDefault="00485AB5" w:rsidP="00485AB5">
      <w:pPr>
        <w:tabs>
          <w:tab w:val="left" w:pos="957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О</w:t>
      </w:r>
      <w:r w:rsidRPr="00485AB5">
        <w:rPr>
          <w:sz w:val="28"/>
          <w:szCs w:val="28"/>
          <w:lang w:val="ru-RU"/>
        </w:rPr>
        <w:t xml:space="preserve">л барлығын жаңа оқу жылына арналған </w:t>
      </w:r>
      <w:r>
        <w:rPr>
          <w:sz w:val="28"/>
          <w:szCs w:val="28"/>
          <w:lang w:val="ru-RU"/>
        </w:rPr>
        <w:t>Қамқоршылық кеңестің</w:t>
      </w:r>
      <w:r w:rsidRPr="00485AB5">
        <w:rPr>
          <w:sz w:val="28"/>
          <w:szCs w:val="28"/>
          <w:lang w:val="ru-RU"/>
        </w:rPr>
        <w:t xml:space="preserve"> жұмыс жоспарымен таныстырды</w:t>
      </w:r>
      <w:r>
        <w:rPr>
          <w:sz w:val="28"/>
          <w:szCs w:val="28"/>
          <w:lang w:val="ru-RU"/>
        </w:rPr>
        <w:t>.</w:t>
      </w:r>
    </w:p>
    <w:p w:rsidR="00485AB5" w:rsidRDefault="00485AB5" w:rsidP="00485AB5">
      <w:pPr>
        <w:tabs>
          <w:tab w:val="left" w:pos="9570"/>
        </w:tabs>
        <w:jc w:val="both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Үш</w:t>
      </w:r>
      <w:r w:rsidRPr="002813AC">
        <w:rPr>
          <w:b/>
          <w:sz w:val="28"/>
          <w:szCs w:val="28"/>
          <w:lang w:val="ru-RU"/>
        </w:rPr>
        <w:t xml:space="preserve">інші сұрақ бойынша </w:t>
      </w:r>
      <w:r>
        <w:rPr>
          <w:b/>
          <w:sz w:val="28"/>
          <w:szCs w:val="28"/>
          <w:lang w:val="ru-RU"/>
        </w:rPr>
        <w:t>оқу жұмысы жөніндегі директордың орынбасары Татьяна Вячеславовна Токарева</w:t>
      </w:r>
      <w:r w:rsidRPr="002813AC">
        <w:rPr>
          <w:b/>
          <w:sz w:val="28"/>
          <w:szCs w:val="28"/>
          <w:lang w:val="ru-RU"/>
        </w:rPr>
        <w:t xml:space="preserve"> сөз сөйледі.</w:t>
      </w:r>
      <w:proofErr w:type="gramEnd"/>
    </w:p>
    <w:p w:rsidR="00485AB5" w:rsidRPr="00864B22" w:rsidRDefault="00485AB5" w:rsidP="00485AB5">
      <w:pPr>
        <w:tabs>
          <w:tab w:val="left" w:pos="9570"/>
        </w:tabs>
        <w:jc w:val="both"/>
      </w:pPr>
      <w:r w:rsidRPr="00485AB5">
        <w:rPr>
          <w:sz w:val="28"/>
          <w:szCs w:val="28"/>
          <w:lang w:val="ru-RU"/>
        </w:rPr>
        <w:t xml:space="preserve"> </w:t>
      </w:r>
      <w:r w:rsidR="00B273D2">
        <w:rPr>
          <w:sz w:val="28"/>
          <w:szCs w:val="28"/>
          <w:lang w:val="ru-RU"/>
        </w:rPr>
        <w:t>Ол ж</w:t>
      </w:r>
      <w:r>
        <w:rPr>
          <w:sz w:val="28"/>
          <w:szCs w:val="28"/>
          <w:lang w:val="ru-RU"/>
        </w:rPr>
        <w:t>азғы-</w:t>
      </w:r>
      <w:r w:rsidRPr="00485AB5">
        <w:rPr>
          <w:sz w:val="28"/>
          <w:szCs w:val="28"/>
          <w:lang w:val="ru-RU"/>
        </w:rPr>
        <w:t>сауықтыру</w:t>
      </w:r>
      <w:r w:rsidR="00B273D2">
        <w:rPr>
          <w:sz w:val="28"/>
          <w:szCs w:val="28"/>
          <w:lang w:val="ru-RU"/>
        </w:rPr>
        <w:t xml:space="preserve"> кезең</w:t>
      </w:r>
      <w:r>
        <w:rPr>
          <w:sz w:val="28"/>
          <w:szCs w:val="28"/>
          <w:lang w:val="ru-RU"/>
        </w:rPr>
        <w:t>де жұмыс</w:t>
      </w:r>
      <w:r w:rsidR="00B273D2">
        <w:rPr>
          <w:sz w:val="28"/>
          <w:szCs w:val="28"/>
          <w:lang w:val="ru-RU"/>
        </w:rPr>
        <w:t xml:space="preserve"> жоспарын орындау</w:t>
      </w:r>
      <w:r w:rsidR="00DD540C">
        <w:rPr>
          <w:sz w:val="28"/>
          <w:szCs w:val="28"/>
          <w:lang w:val="ru-RU"/>
        </w:rPr>
        <w:t xml:space="preserve"> жөнінде</w:t>
      </w:r>
      <w:r w:rsidRPr="00485AB5">
        <w:rPr>
          <w:sz w:val="28"/>
          <w:szCs w:val="28"/>
          <w:lang w:val="ru-RU"/>
        </w:rPr>
        <w:t xml:space="preserve"> әңгімеледі</w:t>
      </w:r>
      <w:r w:rsidR="00B273D2">
        <w:rPr>
          <w:sz w:val="28"/>
          <w:szCs w:val="28"/>
          <w:lang w:val="ru-RU"/>
        </w:rPr>
        <w:t>.</w:t>
      </w:r>
      <w:r w:rsidR="00B273D2" w:rsidRPr="00B273D2">
        <w:t xml:space="preserve"> </w:t>
      </w:r>
      <w:r w:rsidR="00DD540C" w:rsidRPr="00DD540C">
        <w:rPr>
          <w:sz w:val="28"/>
          <w:szCs w:val="28"/>
        </w:rPr>
        <w:t>Ж</w:t>
      </w:r>
      <w:r w:rsidR="00B273D2" w:rsidRPr="00DD540C">
        <w:rPr>
          <w:sz w:val="28"/>
          <w:szCs w:val="28"/>
        </w:rPr>
        <w:t xml:space="preserve">азғы кезеңде </w:t>
      </w:r>
      <w:r w:rsidR="00DD540C" w:rsidRPr="00DD540C">
        <w:rPr>
          <w:sz w:val="28"/>
          <w:szCs w:val="28"/>
        </w:rPr>
        <w:t>б</w:t>
      </w:r>
      <w:r w:rsidR="00B273D2" w:rsidRPr="00DD540C">
        <w:rPr>
          <w:sz w:val="28"/>
          <w:szCs w:val="28"/>
        </w:rPr>
        <w:t xml:space="preserve">арлық </w:t>
      </w:r>
      <w:r w:rsidR="00DD540C" w:rsidRPr="00DD540C">
        <w:rPr>
          <w:sz w:val="28"/>
          <w:szCs w:val="28"/>
        </w:rPr>
        <w:t xml:space="preserve">өткізілетін </w:t>
      </w:r>
      <w:r w:rsidR="00B273D2" w:rsidRPr="00DD540C">
        <w:rPr>
          <w:sz w:val="28"/>
          <w:szCs w:val="28"/>
        </w:rPr>
        <w:t>іс-шаралар жастар жылына арналды</w:t>
      </w:r>
      <w:r w:rsidR="00DD540C" w:rsidRPr="00DD540C">
        <w:rPr>
          <w:sz w:val="28"/>
          <w:szCs w:val="28"/>
        </w:rPr>
        <w:t>.</w:t>
      </w:r>
      <w:r w:rsidR="00DD540C" w:rsidRPr="00DD540C">
        <w:t xml:space="preserve"> </w:t>
      </w:r>
      <w:r w:rsidR="00DD540C" w:rsidRPr="00FE3025">
        <w:rPr>
          <w:sz w:val="28"/>
          <w:szCs w:val="28"/>
        </w:rPr>
        <w:t>Жазғы демалыстың күнделік</w:t>
      </w:r>
      <w:r w:rsidR="007D21B9" w:rsidRPr="00FE3025">
        <w:rPr>
          <w:sz w:val="28"/>
          <w:szCs w:val="28"/>
        </w:rPr>
        <w:t>ті кестесін жасаған кезде</w:t>
      </w:r>
      <w:r w:rsidR="003B4DDC" w:rsidRPr="00FE3025">
        <w:rPr>
          <w:sz w:val="28"/>
          <w:szCs w:val="28"/>
        </w:rPr>
        <w:t xml:space="preserve"> педагогтар</w:t>
      </w:r>
      <w:r w:rsidR="00900CD3" w:rsidRPr="00FE3025">
        <w:rPr>
          <w:sz w:val="28"/>
          <w:szCs w:val="28"/>
        </w:rPr>
        <w:t xml:space="preserve"> тәрбиеленушілердің</w:t>
      </w:r>
      <w:r w:rsidR="00DD540C" w:rsidRPr="00FE3025">
        <w:rPr>
          <w:sz w:val="28"/>
          <w:szCs w:val="28"/>
        </w:rPr>
        <w:t xml:space="preserve"> бос уақыт</w:t>
      </w:r>
      <w:r w:rsidR="007D21B9" w:rsidRPr="00FE3025">
        <w:rPr>
          <w:sz w:val="28"/>
          <w:szCs w:val="28"/>
        </w:rPr>
        <w:t>ы</w:t>
      </w:r>
      <w:r w:rsidR="00DD540C" w:rsidRPr="00FE3025">
        <w:rPr>
          <w:sz w:val="28"/>
          <w:szCs w:val="28"/>
        </w:rPr>
        <w:t xml:space="preserve"> болмауы үшін қолдан келгеннің бәрін жасады</w:t>
      </w:r>
      <w:r w:rsidR="005027C8" w:rsidRPr="00FE3025">
        <w:rPr>
          <w:i/>
          <w:sz w:val="28"/>
          <w:szCs w:val="28"/>
        </w:rPr>
        <w:t>.</w:t>
      </w:r>
      <w:r w:rsidR="005027C8" w:rsidRPr="00FE3025">
        <w:t xml:space="preserve"> </w:t>
      </w:r>
      <w:r w:rsidR="005027C8" w:rsidRPr="00B270EE">
        <w:rPr>
          <w:sz w:val="28"/>
          <w:szCs w:val="28"/>
        </w:rPr>
        <w:t xml:space="preserve">Қазіргі уақытта </w:t>
      </w:r>
      <w:r w:rsidR="00B270EE" w:rsidRPr="00B270EE">
        <w:rPr>
          <w:sz w:val="28"/>
          <w:szCs w:val="28"/>
        </w:rPr>
        <w:t>тәрбиеленушілердің</w:t>
      </w:r>
      <w:r w:rsidR="005027C8" w:rsidRPr="00B270EE">
        <w:rPr>
          <w:sz w:val="28"/>
          <w:szCs w:val="28"/>
        </w:rPr>
        <w:t xml:space="preserve"> </w:t>
      </w:r>
      <w:r w:rsidR="005027C8" w:rsidRPr="00B270EE">
        <w:rPr>
          <w:sz w:val="28"/>
          <w:szCs w:val="28"/>
        </w:rPr>
        <w:lastRenderedPageBreak/>
        <w:t xml:space="preserve">көзқарасы өзгереді, олар өздерімен не істеу керектігін білмейді </w:t>
      </w:r>
      <w:r w:rsidR="005027C8" w:rsidRPr="003B5311">
        <w:rPr>
          <w:sz w:val="28"/>
          <w:szCs w:val="28"/>
        </w:rPr>
        <w:t>және уақытты тек өлтіруге дағдыланады.</w:t>
      </w:r>
      <w:r w:rsidR="005027C8" w:rsidRPr="003B5311">
        <w:rPr>
          <w:i/>
          <w:sz w:val="28"/>
          <w:szCs w:val="28"/>
        </w:rPr>
        <w:t xml:space="preserve"> </w:t>
      </w:r>
      <w:r w:rsidR="007D21B9" w:rsidRPr="0062790B">
        <w:rPr>
          <w:sz w:val="28"/>
          <w:szCs w:val="28"/>
        </w:rPr>
        <w:t>Педагогтар тәрбиеленушілерге</w:t>
      </w:r>
      <w:r w:rsidR="005027C8" w:rsidRPr="0062790B">
        <w:rPr>
          <w:sz w:val="28"/>
          <w:szCs w:val="28"/>
        </w:rPr>
        <w:t xml:space="preserve"> еңбек </w:t>
      </w:r>
      <w:r w:rsidR="00FE3025" w:rsidRPr="0062790B">
        <w:rPr>
          <w:sz w:val="28"/>
          <w:szCs w:val="28"/>
        </w:rPr>
        <w:t xml:space="preserve">ептілігі мен </w:t>
      </w:r>
      <w:r w:rsidR="0062790B">
        <w:rPr>
          <w:sz w:val="28"/>
          <w:szCs w:val="28"/>
        </w:rPr>
        <w:t xml:space="preserve">дағдыларын </w:t>
      </w:r>
      <w:r w:rsidR="0062790B" w:rsidRPr="00B0251B">
        <w:rPr>
          <w:sz w:val="28"/>
          <w:szCs w:val="28"/>
        </w:rPr>
        <w:t>тапсырды</w:t>
      </w:r>
      <w:r w:rsidR="005027C8" w:rsidRPr="0062790B">
        <w:rPr>
          <w:sz w:val="28"/>
          <w:szCs w:val="28"/>
        </w:rPr>
        <w:t>, еңбек сана-сезімі мен белсенділіктің шығармашылық практикалық ойлауын дамытады, бұл кейінірек балалар үйінің қабырғасын</w:t>
      </w:r>
      <w:r w:rsidR="0062790B" w:rsidRPr="0062790B">
        <w:rPr>
          <w:sz w:val="28"/>
          <w:szCs w:val="28"/>
        </w:rPr>
        <w:t>ан шыққаннан кейін оларға ересек өмірде</w:t>
      </w:r>
      <w:r w:rsidR="005027C8" w:rsidRPr="0062790B">
        <w:rPr>
          <w:sz w:val="28"/>
          <w:szCs w:val="28"/>
        </w:rPr>
        <w:t xml:space="preserve"> көмектеседі.</w:t>
      </w:r>
      <w:r w:rsidR="00BA7484" w:rsidRPr="007D21B9">
        <w:t xml:space="preserve"> </w:t>
      </w:r>
      <w:r w:rsidR="00BA7484" w:rsidRPr="00C20EAE">
        <w:rPr>
          <w:sz w:val="28"/>
          <w:szCs w:val="28"/>
        </w:rPr>
        <w:t>Жазғы кезеңде педагогтар</w:t>
      </w:r>
      <w:r w:rsidR="00C20EAE">
        <w:rPr>
          <w:sz w:val="28"/>
          <w:szCs w:val="28"/>
        </w:rPr>
        <w:t>,</w:t>
      </w:r>
      <w:r w:rsidR="00BA7484" w:rsidRPr="00C20EAE">
        <w:rPr>
          <w:sz w:val="28"/>
          <w:szCs w:val="28"/>
        </w:rPr>
        <w:t xml:space="preserve"> балалармен бірге көкөністер, гүлзарлар өсірді.</w:t>
      </w:r>
      <w:r w:rsidR="00BA7484" w:rsidRPr="00C20EAE">
        <w:t xml:space="preserve"> </w:t>
      </w:r>
      <w:r w:rsidR="00BA7484" w:rsidRPr="00900CD3">
        <w:rPr>
          <w:sz w:val="28"/>
          <w:szCs w:val="28"/>
        </w:rPr>
        <w:t>Барлық жоспарланған тәрбиелік іс-шаралар өткізілді және өзінің ұқыптылығымен ерекшеленді, балаларға қызықты болды.</w:t>
      </w:r>
    </w:p>
    <w:p w:rsidR="00BA7484" w:rsidRPr="00B270EE" w:rsidRDefault="00BA7484" w:rsidP="00485AB5">
      <w:pPr>
        <w:tabs>
          <w:tab w:val="left" w:pos="9570"/>
        </w:tabs>
        <w:jc w:val="both"/>
        <w:rPr>
          <w:sz w:val="28"/>
          <w:szCs w:val="28"/>
        </w:rPr>
      </w:pPr>
      <w:r w:rsidRPr="00900CD3">
        <w:rPr>
          <w:sz w:val="28"/>
          <w:szCs w:val="28"/>
        </w:rPr>
        <w:t>Орманда серуендеу, табиғат аясында ойын-сауықтар балалар үшін ұйымдастырылған болатын.</w:t>
      </w:r>
      <w:r w:rsidRPr="00900CD3">
        <w:t xml:space="preserve"> </w:t>
      </w:r>
      <w:r w:rsidR="00900CD3" w:rsidRPr="0085650E">
        <w:rPr>
          <w:sz w:val="28"/>
          <w:szCs w:val="28"/>
        </w:rPr>
        <w:t>Қамқор</w:t>
      </w:r>
      <w:r w:rsidRPr="0085650E">
        <w:rPr>
          <w:sz w:val="28"/>
          <w:szCs w:val="28"/>
        </w:rPr>
        <w:t xml:space="preserve">шылар мен демеушілердің арқасында балалар </w:t>
      </w:r>
      <w:r w:rsidR="0085650E" w:rsidRPr="0085650E">
        <w:rPr>
          <w:sz w:val="28"/>
          <w:szCs w:val="28"/>
        </w:rPr>
        <w:t>«</w:t>
      </w:r>
      <w:r w:rsidRPr="0085650E">
        <w:rPr>
          <w:sz w:val="28"/>
          <w:szCs w:val="28"/>
        </w:rPr>
        <w:t>Нептун</w:t>
      </w:r>
      <w:r w:rsidR="0085650E" w:rsidRPr="0085650E">
        <w:rPr>
          <w:sz w:val="28"/>
          <w:szCs w:val="28"/>
        </w:rPr>
        <w:t>»</w:t>
      </w:r>
      <w:r w:rsidRPr="0085650E">
        <w:rPr>
          <w:sz w:val="28"/>
          <w:szCs w:val="28"/>
        </w:rPr>
        <w:t xml:space="preserve"> аквапар</w:t>
      </w:r>
      <w:r w:rsidR="00B270EE">
        <w:rPr>
          <w:sz w:val="28"/>
          <w:szCs w:val="28"/>
        </w:rPr>
        <w:t>кіне, «Пестрое» қонақ үй саябағына</w:t>
      </w:r>
      <w:r w:rsidRPr="0085650E">
        <w:rPr>
          <w:sz w:val="28"/>
          <w:szCs w:val="28"/>
        </w:rPr>
        <w:t xml:space="preserve">, City Mall ойын-сауық орталығына, </w:t>
      </w:r>
      <w:r w:rsidR="0085650E" w:rsidRPr="0085650E">
        <w:rPr>
          <w:sz w:val="28"/>
          <w:szCs w:val="28"/>
        </w:rPr>
        <w:t xml:space="preserve">оқушылар </w:t>
      </w:r>
      <w:r w:rsidRPr="0085650E">
        <w:rPr>
          <w:sz w:val="28"/>
          <w:szCs w:val="28"/>
        </w:rPr>
        <w:t xml:space="preserve">сарайына, </w:t>
      </w:r>
      <w:r w:rsidR="0085650E" w:rsidRPr="0085650E">
        <w:rPr>
          <w:sz w:val="28"/>
          <w:szCs w:val="28"/>
        </w:rPr>
        <w:t xml:space="preserve">Н.Погодин атын </w:t>
      </w:r>
      <w:r w:rsidRPr="0085650E">
        <w:rPr>
          <w:sz w:val="28"/>
          <w:szCs w:val="28"/>
        </w:rPr>
        <w:t>облыстық орыс</w:t>
      </w:r>
      <w:r w:rsidR="0085650E" w:rsidRPr="0085650E">
        <w:rPr>
          <w:sz w:val="28"/>
          <w:szCs w:val="28"/>
        </w:rPr>
        <w:t>-драма театрына барды</w:t>
      </w:r>
      <w:r w:rsidRPr="0085650E">
        <w:rPr>
          <w:sz w:val="28"/>
          <w:szCs w:val="28"/>
        </w:rPr>
        <w:t xml:space="preserve">, сондай-ақ балалар үйінің </w:t>
      </w:r>
      <w:r w:rsidRPr="00B270EE">
        <w:rPr>
          <w:sz w:val="28"/>
          <w:szCs w:val="28"/>
        </w:rPr>
        <w:t xml:space="preserve">тәрбиеленушілері </w:t>
      </w:r>
      <w:r w:rsidR="00B270EE" w:rsidRPr="00B270EE">
        <w:rPr>
          <w:sz w:val="28"/>
          <w:szCs w:val="28"/>
        </w:rPr>
        <w:t xml:space="preserve">«Бояулар фестивалі» </w:t>
      </w:r>
      <w:r w:rsidR="00B270EE">
        <w:rPr>
          <w:sz w:val="28"/>
          <w:szCs w:val="28"/>
        </w:rPr>
        <w:t xml:space="preserve">атты </w:t>
      </w:r>
      <w:r w:rsidRPr="00B270EE">
        <w:rPr>
          <w:sz w:val="28"/>
          <w:szCs w:val="28"/>
        </w:rPr>
        <w:t>жаздың ең жарқын шара</w:t>
      </w:r>
      <w:r w:rsidR="00B270EE" w:rsidRPr="00B270EE">
        <w:rPr>
          <w:sz w:val="28"/>
          <w:szCs w:val="28"/>
        </w:rPr>
        <w:t>сына Пестрое</w:t>
      </w:r>
      <w:r w:rsidRPr="00B270EE">
        <w:rPr>
          <w:sz w:val="28"/>
          <w:szCs w:val="28"/>
        </w:rPr>
        <w:t xml:space="preserve"> көліндегі «Солтүстік жұлдыз» </w:t>
      </w:r>
      <w:r w:rsidR="00B270EE" w:rsidRPr="00B270EE">
        <w:rPr>
          <w:sz w:val="28"/>
          <w:szCs w:val="28"/>
        </w:rPr>
        <w:t xml:space="preserve">атты </w:t>
      </w:r>
      <w:r w:rsidR="00B270EE">
        <w:rPr>
          <w:sz w:val="28"/>
          <w:szCs w:val="28"/>
        </w:rPr>
        <w:t>саябағын</w:t>
      </w:r>
      <w:r w:rsidRPr="00B270EE">
        <w:rPr>
          <w:sz w:val="28"/>
          <w:szCs w:val="28"/>
        </w:rPr>
        <w:t>а қатысты.</w:t>
      </w:r>
    </w:p>
    <w:p w:rsidR="00C57375" w:rsidRPr="00C20EAE" w:rsidRDefault="00C20EAE" w:rsidP="00485AB5">
      <w:pPr>
        <w:tabs>
          <w:tab w:val="left" w:pos="9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57375" w:rsidRPr="00C20EAE">
        <w:rPr>
          <w:sz w:val="28"/>
          <w:szCs w:val="28"/>
        </w:rPr>
        <w:t xml:space="preserve">2019 жылдың жазы </w:t>
      </w:r>
      <w:r w:rsidRPr="00C20EAE">
        <w:rPr>
          <w:sz w:val="28"/>
          <w:szCs w:val="28"/>
        </w:rPr>
        <w:t>біздің тәрбиеленушілеріміздің</w:t>
      </w:r>
      <w:r w:rsidR="00C57375" w:rsidRPr="00C20EAE">
        <w:rPr>
          <w:sz w:val="28"/>
          <w:szCs w:val="28"/>
        </w:rPr>
        <w:t xml:space="preserve"> жадында қалады деп мақтанышпен айта аламыз.</w:t>
      </w:r>
    </w:p>
    <w:p w:rsidR="00C57375" w:rsidRPr="005619F0" w:rsidRDefault="00C20EAE" w:rsidP="00C57375">
      <w:pPr>
        <w:tabs>
          <w:tab w:val="left" w:pos="9570"/>
        </w:tabs>
        <w:jc w:val="both"/>
      </w:pPr>
      <w:r>
        <w:rPr>
          <w:b/>
          <w:sz w:val="28"/>
          <w:szCs w:val="28"/>
        </w:rPr>
        <w:t xml:space="preserve">  </w:t>
      </w:r>
      <w:r w:rsidR="00C57375" w:rsidRPr="005619F0">
        <w:rPr>
          <w:b/>
          <w:sz w:val="28"/>
          <w:szCs w:val="28"/>
        </w:rPr>
        <w:t>Төртінші сұрақ бойынша балалар үйінің директоры Ю.А.Ляпин сөз сөйледі.</w:t>
      </w:r>
      <w:r w:rsidR="00C57375" w:rsidRPr="005619F0">
        <w:t xml:space="preserve"> </w:t>
      </w:r>
    </w:p>
    <w:p w:rsidR="00C57375" w:rsidRPr="00C20EAE" w:rsidRDefault="00C20EAE" w:rsidP="00C57375">
      <w:pPr>
        <w:tabs>
          <w:tab w:val="left" w:pos="9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5F21">
        <w:rPr>
          <w:sz w:val="28"/>
          <w:szCs w:val="28"/>
        </w:rPr>
        <w:t xml:space="preserve">   </w:t>
      </w:r>
      <w:r w:rsidR="00C57375" w:rsidRPr="00C20EAE">
        <w:rPr>
          <w:sz w:val="28"/>
          <w:szCs w:val="28"/>
        </w:rPr>
        <w:t>Ол жөндеу жұмыстары</w:t>
      </w:r>
      <w:r w:rsidRPr="00C20EAE">
        <w:rPr>
          <w:sz w:val="28"/>
          <w:szCs w:val="28"/>
        </w:rPr>
        <w:t xml:space="preserve"> өз күшімен</w:t>
      </w:r>
      <w:r w:rsidR="00C57375" w:rsidRPr="00C20EAE">
        <w:rPr>
          <w:sz w:val="28"/>
          <w:szCs w:val="28"/>
        </w:rPr>
        <w:t xml:space="preserve"> топтар</w:t>
      </w:r>
      <w:r w:rsidRPr="00C20EAE">
        <w:rPr>
          <w:sz w:val="28"/>
          <w:szCs w:val="28"/>
        </w:rPr>
        <w:t>да, оқу кабинеттерінде</w:t>
      </w:r>
      <w:r w:rsidR="00C57375" w:rsidRPr="00C20EAE">
        <w:rPr>
          <w:sz w:val="28"/>
          <w:szCs w:val="28"/>
        </w:rPr>
        <w:t xml:space="preserve">, қазандықта жүргізілгенін айтты. </w:t>
      </w:r>
    </w:p>
    <w:p w:rsidR="00C57375" w:rsidRPr="003B4DDC" w:rsidRDefault="00C20EAE" w:rsidP="00C57375">
      <w:pPr>
        <w:tabs>
          <w:tab w:val="left" w:pos="9570"/>
        </w:tabs>
        <w:jc w:val="both"/>
        <w:rPr>
          <w:i/>
          <w:sz w:val="28"/>
          <w:szCs w:val="28"/>
          <w:highlight w:val="yellow"/>
        </w:rPr>
      </w:pPr>
      <w:r>
        <w:rPr>
          <w:sz w:val="28"/>
          <w:szCs w:val="28"/>
        </w:rPr>
        <w:t xml:space="preserve">     </w:t>
      </w:r>
      <w:r w:rsidRPr="00C20EAE">
        <w:rPr>
          <w:sz w:val="28"/>
          <w:szCs w:val="28"/>
        </w:rPr>
        <w:t xml:space="preserve">Кабинеттер </w:t>
      </w:r>
      <w:r w:rsidR="00C57375" w:rsidRPr="00C20EAE">
        <w:rPr>
          <w:sz w:val="28"/>
          <w:szCs w:val="28"/>
        </w:rPr>
        <w:t>жаңа оқу жылына толығымен дайын: әлеуметтік педагог, психолог, логопед, қазақ тілі кабинеті.</w:t>
      </w:r>
      <w:r w:rsidR="00C57375" w:rsidRPr="00C20EAE">
        <w:t xml:space="preserve"> </w:t>
      </w:r>
      <w:r w:rsidR="00C57375" w:rsidRPr="00C20EAE">
        <w:rPr>
          <w:sz w:val="28"/>
          <w:szCs w:val="28"/>
        </w:rPr>
        <w:t>Жатақхана, а</w:t>
      </w:r>
      <w:r w:rsidR="005619F0" w:rsidRPr="00C20EAE">
        <w:rPr>
          <w:sz w:val="28"/>
          <w:szCs w:val="28"/>
        </w:rPr>
        <w:t>с үй, спорт залы, музыка залы</w:t>
      </w:r>
      <w:r w:rsidR="00C57375" w:rsidRPr="00C20EAE">
        <w:rPr>
          <w:sz w:val="28"/>
          <w:szCs w:val="28"/>
        </w:rPr>
        <w:t>, медициналық кабинеттің 100% дайындығы.</w:t>
      </w:r>
      <w:r w:rsidR="00C57375" w:rsidRPr="00C20EAE">
        <w:rPr>
          <w:i/>
          <w:sz w:val="28"/>
          <w:szCs w:val="28"/>
        </w:rPr>
        <w:t xml:space="preserve"> </w:t>
      </w:r>
      <w:r w:rsidR="00B60835" w:rsidRPr="00C20EAE">
        <w:rPr>
          <w:sz w:val="28"/>
          <w:szCs w:val="28"/>
        </w:rPr>
        <w:t>К</w:t>
      </w:r>
      <w:r w:rsidR="00C57375" w:rsidRPr="00C20EAE">
        <w:rPr>
          <w:sz w:val="28"/>
          <w:szCs w:val="28"/>
        </w:rPr>
        <w:t>өмір</w:t>
      </w:r>
      <w:r w:rsidR="00C57375" w:rsidRPr="005619F0">
        <w:rPr>
          <w:sz w:val="28"/>
          <w:szCs w:val="28"/>
        </w:rPr>
        <w:t xml:space="preserve"> толықтай </w:t>
      </w:r>
      <w:r w:rsidR="00B60835" w:rsidRPr="005619F0">
        <w:rPr>
          <w:sz w:val="28"/>
          <w:szCs w:val="28"/>
        </w:rPr>
        <w:t xml:space="preserve">мөлшерде </w:t>
      </w:r>
      <w:r w:rsidR="00C57375" w:rsidRPr="005619F0">
        <w:rPr>
          <w:sz w:val="28"/>
          <w:szCs w:val="28"/>
        </w:rPr>
        <w:t>жеткізілді</w:t>
      </w:r>
      <w:r w:rsidR="00B60835" w:rsidRPr="005619F0">
        <w:rPr>
          <w:sz w:val="28"/>
          <w:szCs w:val="28"/>
        </w:rPr>
        <w:t>.</w:t>
      </w:r>
      <w:r w:rsidR="00B60835" w:rsidRPr="005619F0">
        <w:rPr>
          <w:i/>
          <w:sz w:val="28"/>
          <w:szCs w:val="28"/>
        </w:rPr>
        <w:t xml:space="preserve"> </w:t>
      </w:r>
    </w:p>
    <w:p w:rsidR="00B60835" w:rsidRPr="005619F0" w:rsidRDefault="00C20EAE" w:rsidP="00C57375">
      <w:pPr>
        <w:tabs>
          <w:tab w:val="left" w:pos="9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60835" w:rsidRPr="005619F0">
        <w:rPr>
          <w:sz w:val="28"/>
          <w:szCs w:val="28"/>
        </w:rPr>
        <w:t>Балалар үйінің аумағы көріктендірілген.</w:t>
      </w:r>
      <w:r w:rsidR="00B60835" w:rsidRPr="005619F0">
        <w:rPr>
          <w:i/>
          <w:sz w:val="28"/>
          <w:szCs w:val="28"/>
        </w:rPr>
        <w:t xml:space="preserve"> </w:t>
      </w:r>
      <w:r w:rsidR="005619F0" w:rsidRPr="005619F0">
        <w:rPr>
          <w:sz w:val="28"/>
          <w:szCs w:val="28"/>
        </w:rPr>
        <w:t xml:space="preserve">Тәрбиеленушілер </w:t>
      </w:r>
      <w:r w:rsidR="00B60835" w:rsidRPr="005619F0">
        <w:rPr>
          <w:sz w:val="28"/>
          <w:szCs w:val="28"/>
        </w:rPr>
        <w:t xml:space="preserve">мен тәрбиешілердің күшімен </w:t>
      </w:r>
      <w:r w:rsidR="005619F0" w:rsidRPr="005619F0">
        <w:rPr>
          <w:sz w:val="28"/>
          <w:szCs w:val="28"/>
        </w:rPr>
        <w:t>бақ отырғызылған болатын</w:t>
      </w:r>
      <w:r w:rsidR="00B60835" w:rsidRPr="005619F0">
        <w:rPr>
          <w:sz w:val="28"/>
          <w:szCs w:val="28"/>
        </w:rPr>
        <w:t>.</w:t>
      </w:r>
      <w:r w:rsidR="00B60835" w:rsidRPr="005619F0">
        <w:t xml:space="preserve"> </w:t>
      </w:r>
      <w:r w:rsidR="005619F0">
        <w:rPr>
          <w:sz w:val="28"/>
          <w:szCs w:val="28"/>
        </w:rPr>
        <w:t>Д</w:t>
      </w:r>
      <w:r w:rsidR="005619F0" w:rsidRPr="005619F0">
        <w:rPr>
          <w:sz w:val="28"/>
          <w:szCs w:val="28"/>
        </w:rPr>
        <w:t>емеушілік қаражат есебінен</w:t>
      </w:r>
      <w:r w:rsidR="00B60835" w:rsidRPr="005619F0">
        <w:rPr>
          <w:sz w:val="28"/>
          <w:szCs w:val="28"/>
        </w:rPr>
        <w:t xml:space="preserve"> балалар үйінің аумағында спорт алаңы салынды.</w:t>
      </w:r>
    </w:p>
    <w:p w:rsidR="00B60835" w:rsidRPr="005619F0" w:rsidRDefault="00B60835" w:rsidP="00C57375">
      <w:pPr>
        <w:tabs>
          <w:tab w:val="left" w:pos="9570"/>
        </w:tabs>
        <w:jc w:val="both"/>
        <w:rPr>
          <w:i/>
          <w:sz w:val="16"/>
          <w:szCs w:val="16"/>
          <w:highlight w:val="yellow"/>
        </w:rPr>
      </w:pPr>
    </w:p>
    <w:p w:rsidR="00B60835" w:rsidRPr="003B4DDC" w:rsidRDefault="00C20EAE" w:rsidP="00C57375">
      <w:pPr>
        <w:tabs>
          <w:tab w:val="left" w:pos="9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0835" w:rsidRPr="003B4DDC">
        <w:rPr>
          <w:sz w:val="28"/>
          <w:szCs w:val="28"/>
        </w:rPr>
        <w:t xml:space="preserve"> Күн </w:t>
      </w:r>
      <w:r w:rsidR="003B4DDC" w:rsidRPr="003B4DDC">
        <w:rPr>
          <w:sz w:val="28"/>
          <w:szCs w:val="28"/>
        </w:rPr>
        <w:t>тәртібіндегі мәселелерді тыңдап және</w:t>
      </w:r>
      <w:r w:rsidR="00B60835" w:rsidRPr="003B4DDC">
        <w:rPr>
          <w:sz w:val="28"/>
          <w:szCs w:val="28"/>
        </w:rPr>
        <w:t xml:space="preserve"> талқылағаннан кейін Қамқоршылық кеңес келесі ұсыныстарды қабылдады:</w:t>
      </w:r>
    </w:p>
    <w:p w:rsidR="00B60835" w:rsidRPr="003B4DDC" w:rsidRDefault="00B65F21" w:rsidP="00C57375">
      <w:pPr>
        <w:tabs>
          <w:tab w:val="left" w:pos="9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0835" w:rsidRPr="003B4DDC">
        <w:rPr>
          <w:sz w:val="28"/>
          <w:szCs w:val="28"/>
        </w:rPr>
        <w:t xml:space="preserve">1. Балалар үйінің директоры Ю.А.Ляпиннің </w:t>
      </w:r>
      <w:r w:rsidR="003B4DDC" w:rsidRPr="003B4DDC">
        <w:rPr>
          <w:sz w:val="28"/>
          <w:szCs w:val="28"/>
        </w:rPr>
        <w:t xml:space="preserve">және ОЖ жөніндегі директордың орынбасары Т.В.Токареваның </w:t>
      </w:r>
      <w:r w:rsidR="003B4DDC">
        <w:rPr>
          <w:sz w:val="28"/>
          <w:szCs w:val="28"/>
        </w:rPr>
        <w:t>есептерін назарға алынсын</w:t>
      </w:r>
      <w:r w:rsidR="00B60835" w:rsidRPr="003B4DDC">
        <w:rPr>
          <w:sz w:val="28"/>
          <w:szCs w:val="28"/>
        </w:rPr>
        <w:t xml:space="preserve">. </w:t>
      </w:r>
      <w:r w:rsidR="003B4DDC" w:rsidRPr="003B4DDC">
        <w:rPr>
          <w:sz w:val="28"/>
          <w:szCs w:val="28"/>
        </w:rPr>
        <w:t xml:space="preserve">  </w:t>
      </w:r>
    </w:p>
    <w:p w:rsidR="003B4DDC" w:rsidRPr="003B4DDC" w:rsidRDefault="003B4DDC" w:rsidP="00C57375">
      <w:pPr>
        <w:tabs>
          <w:tab w:val="left" w:pos="9570"/>
        </w:tabs>
        <w:jc w:val="both"/>
        <w:rPr>
          <w:i/>
          <w:sz w:val="16"/>
          <w:szCs w:val="16"/>
          <w:highlight w:val="yellow"/>
        </w:rPr>
      </w:pPr>
    </w:p>
    <w:p w:rsidR="00B60835" w:rsidRPr="003B4DDC" w:rsidRDefault="00B65F21" w:rsidP="00C57375">
      <w:pPr>
        <w:tabs>
          <w:tab w:val="left" w:pos="9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0835" w:rsidRPr="003B4DDC">
        <w:rPr>
          <w:sz w:val="28"/>
          <w:szCs w:val="28"/>
        </w:rPr>
        <w:t>2.</w:t>
      </w:r>
      <w:r w:rsidR="000720C9" w:rsidRPr="003B4DDC">
        <w:rPr>
          <w:sz w:val="28"/>
          <w:szCs w:val="28"/>
        </w:rPr>
        <w:t xml:space="preserve"> </w:t>
      </w:r>
      <w:r w:rsidR="003B4DDC" w:rsidRPr="003B4DDC">
        <w:rPr>
          <w:sz w:val="28"/>
          <w:szCs w:val="28"/>
        </w:rPr>
        <w:t>Демеушілермен, қамқорлық</w:t>
      </w:r>
      <w:r w:rsidR="000720C9" w:rsidRPr="003B4DDC">
        <w:rPr>
          <w:sz w:val="28"/>
          <w:szCs w:val="28"/>
        </w:rPr>
        <w:t xml:space="preserve"> ұйымдармен </w:t>
      </w:r>
      <w:r w:rsidR="003B4DDC" w:rsidRPr="003B4DDC">
        <w:rPr>
          <w:sz w:val="28"/>
          <w:szCs w:val="28"/>
        </w:rPr>
        <w:t xml:space="preserve">әрекеттестік бойынша </w:t>
      </w:r>
      <w:r w:rsidR="000720C9" w:rsidRPr="003B4DDC">
        <w:rPr>
          <w:sz w:val="28"/>
          <w:szCs w:val="28"/>
        </w:rPr>
        <w:t>жұмысты жалғастыру</w:t>
      </w:r>
      <w:r w:rsidR="003B4DDC" w:rsidRPr="003B4DDC">
        <w:rPr>
          <w:sz w:val="28"/>
          <w:szCs w:val="28"/>
        </w:rPr>
        <w:t>.</w:t>
      </w:r>
    </w:p>
    <w:p w:rsidR="00B60835" w:rsidRPr="003B4DDC" w:rsidRDefault="00B60835" w:rsidP="00C57375">
      <w:pPr>
        <w:tabs>
          <w:tab w:val="left" w:pos="9570"/>
        </w:tabs>
        <w:jc w:val="both"/>
        <w:rPr>
          <w:i/>
          <w:sz w:val="28"/>
          <w:szCs w:val="28"/>
          <w:highlight w:val="yellow"/>
        </w:rPr>
      </w:pPr>
    </w:p>
    <w:p w:rsidR="00FC784A" w:rsidRPr="005619F0" w:rsidRDefault="00FC784A" w:rsidP="00FC784A">
      <w:pPr>
        <w:tabs>
          <w:tab w:val="left" w:pos="9570"/>
        </w:tabs>
        <w:rPr>
          <w:sz w:val="16"/>
          <w:szCs w:val="16"/>
          <w:highlight w:val="yellow"/>
        </w:rPr>
      </w:pPr>
    </w:p>
    <w:p w:rsidR="000720C9" w:rsidRPr="003B4DDC" w:rsidRDefault="000720C9" w:rsidP="00FC784A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Қамқоршылық кеңесінің </w:t>
      </w:r>
    </w:p>
    <w:p w:rsidR="00FC784A" w:rsidRPr="003B4DDC" w:rsidRDefault="000720C9" w:rsidP="000720C9">
      <w:pPr>
        <w:tabs>
          <w:tab w:val="left" w:pos="6600"/>
        </w:tabs>
        <w:rPr>
          <w:sz w:val="28"/>
          <w:szCs w:val="28"/>
        </w:rPr>
      </w:pPr>
      <w:r w:rsidRPr="003B4DDC">
        <w:rPr>
          <w:sz w:val="28"/>
          <w:szCs w:val="28"/>
        </w:rPr>
        <w:t>төрайымы</w:t>
      </w:r>
      <w:r w:rsidRPr="003B4DDC">
        <w:rPr>
          <w:sz w:val="28"/>
          <w:szCs w:val="28"/>
        </w:rPr>
        <w:tab/>
        <w:t>Н.А.Худякова</w:t>
      </w:r>
    </w:p>
    <w:p w:rsidR="00FC784A" w:rsidRPr="003B4DDC" w:rsidRDefault="00FC784A" w:rsidP="00FC784A">
      <w:pPr>
        <w:tabs>
          <w:tab w:val="left" w:pos="9570"/>
        </w:tabs>
        <w:rPr>
          <w:sz w:val="28"/>
          <w:szCs w:val="28"/>
        </w:rPr>
      </w:pP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>Қамқоршылық кеңесінің мүшелері:</w:t>
      </w: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М.М.Қалиев</w:t>
      </w: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И.Н.Штейнер</w:t>
      </w: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Н.С.Шаримов</w:t>
      </w: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С.Е.Нуркайдарова</w:t>
      </w: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Р.Б.Чукавина</w:t>
      </w: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В.В.Төлеу</w:t>
      </w:r>
    </w:p>
    <w:p w:rsidR="000720C9" w:rsidRPr="003B4DDC" w:rsidRDefault="000720C9" w:rsidP="000720C9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Е.Я.Булатова</w:t>
      </w:r>
    </w:p>
    <w:p w:rsidR="002861F3" w:rsidRPr="00DD540C" w:rsidRDefault="000720C9" w:rsidP="003B4DDC">
      <w:pPr>
        <w:tabs>
          <w:tab w:val="left" w:pos="9570"/>
        </w:tabs>
        <w:rPr>
          <w:sz w:val="28"/>
          <w:szCs w:val="28"/>
        </w:rPr>
      </w:pPr>
      <w:r w:rsidRPr="003B4DDC">
        <w:rPr>
          <w:sz w:val="28"/>
          <w:szCs w:val="28"/>
        </w:rPr>
        <w:t xml:space="preserve">                           Л.В.Четаева</w:t>
      </w:r>
    </w:p>
    <w:sectPr w:rsidR="002861F3" w:rsidRPr="00DD540C" w:rsidSect="00545567">
      <w:pgSz w:w="11906" w:h="16838"/>
      <w:pgMar w:top="851" w:right="45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GrammaticalErrors/>
  <w:proofState w:spelling="clean" w:grammar="clean"/>
  <w:stylePaneFormatFilter w:val="3F01"/>
  <w:defaultTabStop w:val="708"/>
  <w:characterSpacingControl w:val="doNotCompress"/>
  <w:compat/>
  <w:rsids>
    <w:rsidRoot w:val="003137C4"/>
    <w:rsid w:val="0000003A"/>
    <w:rsid w:val="0000404D"/>
    <w:rsid w:val="000045CA"/>
    <w:rsid w:val="000066EB"/>
    <w:rsid w:val="00010B85"/>
    <w:rsid w:val="000115E9"/>
    <w:rsid w:val="000118E8"/>
    <w:rsid w:val="00015DA9"/>
    <w:rsid w:val="00027423"/>
    <w:rsid w:val="00033A8C"/>
    <w:rsid w:val="00036AA6"/>
    <w:rsid w:val="00041776"/>
    <w:rsid w:val="0004741C"/>
    <w:rsid w:val="00051EB5"/>
    <w:rsid w:val="00057D74"/>
    <w:rsid w:val="000624F0"/>
    <w:rsid w:val="00063B40"/>
    <w:rsid w:val="00066498"/>
    <w:rsid w:val="000720C9"/>
    <w:rsid w:val="00073710"/>
    <w:rsid w:val="00080942"/>
    <w:rsid w:val="00081EB8"/>
    <w:rsid w:val="0008487B"/>
    <w:rsid w:val="0009770E"/>
    <w:rsid w:val="000A28E3"/>
    <w:rsid w:val="000A589F"/>
    <w:rsid w:val="000B07AB"/>
    <w:rsid w:val="000C6639"/>
    <w:rsid w:val="000D2AA4"/>
    <w:rsid w:val="000E6860"/>
    <w:rsid w:val="0010627B"/>
    <w:rsid w:val="0011417A"/>
    <w:rsid w:val="00121364"/>
    <w:rsid w:val="00123D94"/>
    <w:rsid w:val="00127583"/>
    <w:rsid w:val="00131520"/>
    <w:rsid w:val="001427AA"/>
    <w:rsid w:val="00144F2E"/>
    <w:rsid w:val="0014550E"/>
    <w:rsid w:val="0015025D"/>
    <w:rsid w:val="00151B78"/>
    <w:rsid w:val="001539D4"/>
    <w:rsid w:val="0015780A"/>
    <w:rsid w:val="00160E1F"/>
    <w:rsid w:val="001651F3"/>
    <w:rsid w:val="001672C7"/>
    <w:rsid w:val="001727A1"/>
    <w:rsid w:val="001756D4"/>
    <w:rsid w:val="00177202"/>
    <w:rsid w:val="001827EB"/>
    <w:rsid w:val="00186006"/>
    <w:rsid w:val="00190D54"/>
    <w:rsid w:val="0019141F"/>
    <w:rsid w:val="001941DD"/>
    <w:rsid w:val="001975A1"/>
    <w:rsid w:val="001B08E8"/>
    <w:rsid w:val="001C0439"/>
    <w:rsid w:val="001C11C9"/>
    <w:rsid w:val="001C3622"/>
    <w:rsid w:val="001C3A1E"/>
    <w:rsid w:val="001C4841"/>
    <w:rsid w:val="001C7046"/>
    <w:rsid w:val="001D7567"/>
    <w:rsid w:val="001F2B3C"/>
    <w:rsid w:val="001F2E51"/>
    <w:rsid w:val="001F7867"/>
    <w:rsid w:val="001F7BC7"/>
    <w:rsid w:val="00204E21"/>
    <w:rsid w:val="0021289C"/>
    <w:rsid w:val="0021711D"/>
    <w:rsid w:val="002179EC"/>
    <w:rsid w:val="00220EAD"/>
    <w:rsid w:val="00224C2D"/>
    <w:rsid w:val="00235601"/>
    <w:rsid w:val="00242350"/>
    <w:rsid w:val="0025023A"/>
    <w:rsid w:val="00250278"/>
    <w:rsid w:val="00254ED5"/>
    <w:rsid w:val="00260A31"/>
    <w:rsid w:val="00263587"/>
    <w:rsid w:val="00263783"/>
    <w:rsid w:val="00271B3A"/>
    <w:rsid w:val="00273261"/>
    <w:rsid w:val="002813AC"/>
    <w:rsid w:val="0028291C"/>
    <w:rsid w:val="002845CF"/>
    <w:rsid w:val="002861F3"/>
    <w:rsid w:val="00297CC4"/>
    <w:rsid w:val="002A03D3"/>
    <w:rsid w:val="002A4F0D"/>
    <w:rsid w:val="002A516B"/>
    <w:rsid w:val="002A572B"/>
    <w:rsid w:val="002A7B05"/>
    <w:rsid w:val="002B07A4"/>
    <w:rsid w:val="002B2454"/>
    <w:rsid w:val="002B3C6E"/>
    <w:rsid w:val="002C1A56"/>
    <w:rsid w:val="002C1BDD"/>
    <w:rsid w:val="002C2F63"/>
    <w:rsid w:val="002C31AE"/>
    <w:rsid w:val="002C5B7B"/>
    <w:rsid w:val="002C5FBD"/>
    <w:rsid w:val="002C6041"/>
    <w:rsid w:val="002D23CF"/>
    <w:rsid w:val="002D35D7"/>
    <w:rsid w:val="002D3784"/>
    <w:rsid w:val="002D5935"/>
    <w:rsid w:val="002E302F"/>
    <w:rsid w:val="002E7D61"/>
    <w:rsid w:val="002F2C38"/>
    <w:rsid w:val="002F57BB"/>
    <w:rsid w:val="002F6D35"/>
    <w:rsid w:val="0030482C"/>
    <w:rsid w:val="003137C4"/>
    <w:rsid w:val="00316542"/>
    <w:rsid w:val="003208E2"/>
    <w:rsid w:val="0032194B"/>
    <w:rsid w:val="00326E13"/>
    <w:rsid w:val="00344C09"/>
    <w:rsid w:val="00355282"/>
    <w:rsid w:val="003554EC"/>
    <w:rsid w:val="00357E48"/>
    <w:rsid w:val="00365451"/>
    <w:rsid w:val="00371AA0"/>
    <w:rsid w:val="00371C50"/>
    <w:rsid w:val="00374792"/>
    <w:rsid w:val="00384B3E"/>
    <w:rsid w:val="003875B0"/>
    <w:rsid w:val="003905C9"/>
    <w:rsid w:val="00394A40"/>
    <w:rsid w:val="00394AC3"/>
    <w:rsid w:val="003A625D"/>
    <w:rsid w:val="003B0416"/>
    <w:rsid w:val="003B4DDC"/>
    <w:rsid w:val="003B5311"/>
    <w:rsid w:val="003B569F"/>
    <w:rsid w:val="003B6CF9"/>
    <w:rsid w:val="003D1D5D"/>
    <w:rsid w:val="003D29A1"/>
    <w:rsid w:val="003D2D49"/>
    <w:rsid w:val="003D2F8F"/>
    <w:rsid w:val="003D4096"/>
    <w:rsid w:val="003D5B58"/>
    <w:rsid w:val="003E7CCB"/>
    <w:rsid w:val="003F37B0"/>
    <w:rsid w:val="003F4C86"/>
    <w:rsid w:val="004020E6"/>
    <w:rsid w:val="00403E7F"/>
    <w:rsid w:val="00404D4A"/>
    <w:rsid w:val="00417079"/>
    <w:rsid w:val="0042088C"/>
    <w:rsid w:val="004219CE"/>
    <w:rsid w:val="004261B8"/>
    <w:rsid w:val="00426DB0"/>
    <w:rsid w:val="00430C12"/>
    <w:rsid w:val="0043346A"/>
    <w:rsid w:val="004341D4"/>
    <w:rsid w:val="00444C67"/>
    <w:rsid w:val="004638ED"/>
    <w:rsid w:val="00465916"/>
    <w:rsid w:val="00467EB3"/>
    <w:rsid w:val="00471536"/>
    <w:rsid w:val="004755EF"/>
    <w:rsid w:val="00475BED"/>
    <w:rsid w:val="00477D88"/>
    <w:rsid w:val="004825B5"/>
    <w:rsid w:val="00485AB5"/>
    <w:rsid w:val="00492B7B"/>
    <w:rsid w:val="00494F31"/>
    <w:rsid w:val="004958E3"/>
    <w:rsid w:val="00496810"/>
    <w:rsid w:val="004A0BF7"/>
    <w:rsid w:val="004A1091"/>
    <w:rsid w:val="004A53D0"/>
    <w:rsid w:val="004C1FA3"/>
    <w:rsid w:val="004C44E6"/>
    <w:rsid w:val="004D100D"/>
    <w:rsid w:val="004D143C"/>
    <w:rsid w:val="004E4EA5"/>
    <w:rsid w:val="004E6233"/>
    <w:rsid w:val="004F49C3"/>
    <w:rsid w:val="005008C6"/>
    <w:rsid w:val="005020FB"/>
    <w:rsid w:val="005027C8"/>
    <w:rsid w:val="00503B8D"/>
    <w:rsid w:val="00504FA5"/>
    <w:rsid w:val="00514436"/>
    <w:rsid w:val="005179B5"/>
    <w:rsid w:val="00521FCF"/>
    <w:rsid w:val="005322A8"/>
    <w:rsid w:val="00545567"/>
    <w:rsid w:val="005541FE"/>
    <w:rsid w:val="0056004C"/>
    <w:rsid w:val="005619F0"/>
    <w:rsid w:val="0056428A"/>
    <w:rsid w:val="005651C5"/>
    <w:rsid w:val="00566FAA"/>
    <w:rsid w:val="0056773D"/>
    <w:rsid w:val="00576327"/>
    <w:rsid w:val="00585881"/>
    <w:rsid w:val="00594C1C"/>
    <w:rsid w:val="00596050"/>
    <w:rsid w:val="005979EB"/>
    <w:rsid w:val="00597CB0"/>
    <w:rsid w:val="005A1A32"/>
    <w:rsid w:val="005A3034"/>
    <w:rsid w:val="005A691F"/>
    <w:rsid w:val="005A74FE"/>
    <w:rsid w:val="005B48FE"/>
    <w:rsid w:val="005B6CEA"/>
    <w:rsid w:val="005C144F"/>
    <w:rsid w:val="005C4186"/>
    <w:rsid w:val="005D4BCC"/>
    <w:rsid w:val="005D6D5E"/>
    <w:rsid w:val="005E3A4F"/>
    <w:rsid w:val="005E5E08"/>
    <w:rsid w:val="005E5F64"/>
    <w:rsid w:val="005F0070"/>
    <w:rsid w:val="005F39BA"/>
    <w:rsid w:val="00600467"/>
    <w:rsid w:val="00610D8A"/>
    <w:rsid w:val="0061537C"/>
    <w:rsid w:val="00616066"/>
    <w:rsid w:val="006213F5"/>
    <w:rsid w:val="00623F74"/>
    <w:rsid w:val="00626D9D"/>
    <w:rsid w:val="0062790B"/>
    <w:rsid w:val="0064441F"/>
    <w:rsid w:val="006526FF"/>
    <w:rsid w:val="00654687"/>
    <w:rsid w:val="00655BBC"/>
    <w:rsid w:val="00657190"/>
    <w:rsid w:val="00657C4F"/>
    <w:rsid w:val="00665F2D"/>
    <w:rsid w:val="006676FC"/>
    <w:rsid w:val="006739A2"/>
    <w:rsid w:val="00683427"/>
    <w:rsid w:val="006837F9"/>
    <w:rsid w:val="00684692"/>
    <w:rsid w:val="00684D1A"/>
    <w:rsid w:val="00685735"/>
    <w:rsid w:val="00687D57"/>
    <w:rsid w:val="006935A0"/>
    <w:rsid w:val="00694611"/>
    <w:rsid w:val="006A15D9"/>
    <w:rsid w:val="006A40C8"/>
    <w:rsid w:val="006A6E06"/>
    <w:rsid w:val="006C2DF7"/>
    <w:rsid w:val="006C6F42"/>
    <w:rsid w:val="006C7B72"/>
    <w:rsid w:val="006D156F"/>
    <w:rsid w:val="006E1B44"/>
    <w:rsid w:val="006F3E2B"/>
    <w:rsid w:val="006F4E6A"/>
    <w:rsid w:val="00701825"/>
    <w:rsid w:val="00703E45"/>
    <w:rsid w:val="00711F66"/>
    <w:rsid w:val="007148F7"/>
    <w:rsid w:val="00714D11"/>
    <w:rsid w:val="00714F79"/>
    <w:rsid w:val="007177F0"/>
    <w:rsid w:val="0072246C"/>
    <w:rsid w:val="00723748"/>
    <w:rsid w:val="00731B4A"/>
    <w:rsid w:val="007330FD"/>
    <w:rsid w:val="0074615E"/>
    <w:rsid w:val="00751B65"/>
    <w:rsid w:val="00752C2A"/>
    <w:rsid w:val="007565F7"/>
    <w:rsid w:val="00757B8F"/>
    <w:rsid w:val="00773D5F"/>
    <w:rsid w:val="00774C6D"/>
    <w:rsid w:val="007806A7"/>
    <w:rsid w:val="0078474F"/>
    <w:rsid w:val="00790F97"/>
    <w:rsid w:val="0079490F"/>
    <w:rsid w:val="007A01BC"/>
    <w:rsid w:val="007A57BA"/>
    <w:rsid w:val="007B137A"/>
    <w:rsid w:val="007B60C4"/>
    <w:rsid w:val="007C3DD9"/>
    <w:rsid w:val="007C5578"/>
    <w:rsid w:val="007C6551"/>
    <w:rsid w:val="007C691C"/>
    <w:rsid w:val="007C7408"/>
    <w:rsid w:val="007D030D"/>
    <w:rsid w:val="007D21B9"/>
    <w:rsid w:val="007D3429"/>
    <w:rsid w:val="007E2BE8"/>
    <w:rsid w:val="007E5494"/>
    <w:rsid w:val="007E70F9"/>
    <w:rsid w:val="007F5674"/>
    <w:rsid w:val="007F7DA9"/>
    <w:rsid w:val="00800943"/>
    <w:rsid w:val="0080134B"/>
    <w:rsid w:val="00801978"/>
    <w:rsid w:val="00801AE4"/>
    <w:rsid w:val="00803FC5"/>
    <w:rsid w:val="00816CFC"/>
    <w:rsid w:val="008233F4"/>
    <w:rsid w:val="008254EB"/>
    <w:rsid w:val="00825C9F"/>
    <w:rsid w:val="00827C5C"/>
    <w:rsid w:val="00827EC8"/>
    <w:rsid w:val="00831BDA"/>
    <w:rsid w:val="0083375C"/>
    <w:rsid w:val="00835884"/>
    <w:rsid w:val="008375F3"/>
    <w:rsid w:val="00837BD0"/>
    <w:rsid w:val="00837F23"/>
    <w:rsid w:val="00851ADA"/>
    <w:rsid w:val="0085507C"/>
    <w:rsid w:val="0085650E"/>
    <w:rsid w:val="00860284"/>
    <w:rsid w:val="00863769"/>
    <w:rsid w:val="00864B22"/>
    <w:rsid w:val="00872136"/>
    <w:rsid w:val="008775C6"/>
    <w:rsid w:val="00877C93"/>
    <w:rsid w:val="0088502D"/>
    <w:rsid w:val="00887241"/>
    <w:rsid w:val="00892488"/>
    <w:rsid w:val="00896D11"/>
    <w:rsid w:val="008A4B0B"/>
    <w:rsid w:val="008A55EB"/>
    <w:rsid w:val="008B0898"/>
    <w:rsid w:val="008B0E49"/>
    <w:rsid w:val="008C29E7"/>
    <w:rsid w:val="008C2ED2"/>
    <w:rsid w:val="008E4863"/>
    <w:rsid w:val="008E6A08"/>
    <w:rsid w:val="008F0AB6"/>
    <w:rsid w:val="009008D7"/>
    <w:rsid w:val="00900CD3"/>
    <w:rsid w:val="00900D3B"/>
    <w:rsid w:val="00900EAA"/>
    <w:rsid w:val="00902D21"/>
    <w:rsid w:val="0090794F"/>
    <w:rsid w:val="00913F43"/>
    <w:rsid w:val="00922807"/>
    <w:rsid w:val="0092499E"/>
    <w:rsid w:val="0093594B"/>
    <w:rsid w:val="00940DFD"/>
    <w:rsid w:val="009439B5"/>
    <w:rsid w:val="009533B1"/>
    <w:rsid w:val="0095507F"/>
    <w:rsid w:val="00961028"/>
    <w:rsid w:val="00970970"/>
    <w:rsid w:val="00974A76"/>
    <w:rsid w:val="00983E75"/>
    <w:rsid w:val="009846D1"/>
    <w:rsid w:val="00985692"/>
    <w:rsid w:val="009875AB"/>
    <w:rsid w:val="009954DF"/>
    <w:rsid w:val="009A2B2D"/>
    <w:rsid w:val="009A35DB"/>
    <w:rsid w:val="009A3A79"/>
    <w:rsid w:val="009B236E"/>
    <w:rsid w:val="009B67C1"/>
    <w:rsid w:val="009B69D3"/>
    <w:rsid w:val="009C0A0E"/>
    <w:rsid w:val="009C1E70"/>
    <w:rsid w:val="009C4952"/>
    <w:rsid w:val="009D1794"/>
    <w:rsid w:val="009D1ADC"/>
    <w:rsid w:val="009E44E3"/>
    <w:rsid w:val="009E597E"/>
    <w:rsid w:val="009F4BE1"/>
    <w:rsid w:val="009F6789"/>
    <w:rsid w:val="00A01183"/>
    <w:rsid w:val="00A0248A"/>
    <w:rsid w:val="00A102BD"/>
    <w:rsid w:val="00A10E98"/>
    <w:rsid w:val="00A12A35"/>
    <w:rsid w:val="00A163E6"/>
    <w:rsid w:val="00A22368"/>
    <w:rsid w:val="00A24845"/>
    <w:rsid w:val="00A249BE"/>
    <w:rsid w:val="00A24DC2"/>
    <w:rsid w:val="00A26B41"/>
    <w:rsid w:val="00A3346A"/>
    <w:rsid w:val="00A358DB"/>
    <w:rsid w:val="00A4070F"/>
    <w:rsid w:val="00A41A6F"/>
    <w:rsid w:val="00A43277"/>
    <w:rsid w:val="00A44984"/>
    <w:rsid w:val="00A565A0"/>
    <w:rsid w:val="00A60329"/>
    <w:rsid w:val="00A718C5"/>
    <w:rsid w:val="00A854D4"/>
    <w:rsid w:val="00A91DDB"/>
    <w:rsid w:val="00A93B11"/>
    <w:rsid w:val="00A94EC9"/>
    <w:rsid w:val="00A94FF6"/>
    <w:rsid w:val="00A9796C"/>
    <w:rsid w:val="00AA082E"/>
    <w:rsid w:val="00AA14A7"/>
    <w:rsid w:val="00AA24D7"/>
    <w:rsid w:val="00AA2DD3"/>
    <w:rsid w:val="00AB065F"/>
    <w:rsid w:val="00AB25B0"/>
    <w:rsid w:val="00AB4A98"/>
    <w:rsid w:val="00AB4FE6"/>
    <w:rsid w:val="00AC33F8"/>
    <w:rsid w:val="00AD5E37"/>
    <w:rsid w:val="00AF3730"/>
    <w:rsid w:val="00AF4777"/>
    <w:rsid w:val="00AF4783"/>
    <w:rsid w:val="00B0251B"/>
    <w:rsid w:val="00B07C93"/>
    <w:rsid w:val="00B13C2D"/>
    <w:rsid w:val="00B14053"/>
    <w:rsid w:val="00B16E57"/>
    <w:rsid w:val="00B20DC0"/>
    <w:rsid w:val="00B2188B"/>
    <w:rsid w:val="00B22F35"/>
    <w:rsid w:val="00B24062"/>
    <w:rsid w:val="00B270EE"/>
    <w:rsid w:val="00B273D2"/>
    <w:rsid w:val="00B27E51"/>
    <w:rsid w:val="00B60835"/>
    <w:rsid w:val="00B60C6D"/>
    <w:rsid w:val="00B635D0"/>
    <w:rsid w:val="00B63B97"/>
    <w:rsid w:val="00B65F21"/>
    <w:rsid w:val="00B6720E"/>
    <w:rsid w:val="00B67414"/>
    <w:rsid w:val="00B772FA"/>
    <w:rsid w:val="00B77343"/>
    <w:rsid w:val="00B81900"/>
    <w:rsid w:val="00B825C8"/>
    <w:rsid w:val="00B82D49"/>
    <w:rsid w:val="00B844D1"/>
    <w:rsid w:val="00B8774B"/>
    <w:rsid w:val="00B90A6C"/>
    <w:rsid w:val="00B97AEF"/>
    <w:rsid w:val="00BA2147"/>
    <w:rsid w:val="00BA7484"/>
    <w:rsid w:val="00BA79BC"/>
    <w:rsid w:val="00BB1192"/>
    <w:rsid w:val="00BB7B82"/>
    <w:rsid w:val="00BC0A19"/>
    <w:rsid w:val="00BC269F"/>
    <w:rsid w:val="00BC2E99"/>
    <w:rsid w:val="00BC3CB2"/>
    <w:rsid w:val="00BC6E16"/>
    <w:rsid w:val="00BD07D3"/>
    <w:rsid w:val="00BD3788"/>
    <w:rsid w:val="00BD6C0C"/>
    <w:rsid w:val="00BE212D"/>
    <w:rsid w:val="00BE5378"/>
    <w:rsid w:val="00BF5601"/>
    <w:rsid w:val="00C04F12"/>
    <w:rsid w:val="00C07922"/>
    <w:rsid w:val="00C13606"/>
    <w:rsid w:val="00C20EAE"/>
    <w:rsid w:val="00C25168"/>
    <w:rsid w:val="00C314EF"/>
    <w:rsid w:val="00C36668"/>
    <w:rsid w:val="00C37F4A"/>
    <w:rsid w:val="00C41482"/>
    <w:rsid w:val="00C43757"/>
    <w:rsid w:val="00C456D8"/>
    <w:rsid w:val="00C5468D"/>
    <w:rsid w:val="00C571D7"/>
    <w:rsid w:val="00C57375"/>
    <w:rsid w:val="00C6085B"/>
    <w:rsid w:val="00C63960"/>
    <w:rsid w:val="00C64772"/>
    <w:rsid w:val="00C64BD6"/>
    <w:rsid w:val="00C663FA"/>
    <w:rsid w:val="00C6709E"/>
    <w:rsid w:val="00C71753"/>
    <w:rsid w:val="00C72850"/>
    <w:rsid w:val="00C74D13"/>
    <w:rsid w:val="00C80072"/>
    <w:rsid w:val="00C83770"/>
    <w:rsid w:val="00C92E14"/>
    <w:rsid w:val="00CA3D9E"/>
    <w:rsid w:val="00CA63E6"/>
    <w:rsid w:val="00CA64A4"/>
    <w:rsid w:val="00CB2CE2"/>
    <w:rsid w:val="00CB2D96"/>
    <w:rsid w:val="00CB3B3D"/>
    <w:rsid w:val="00CB4B78"/>
    <w:rsid w:val="00CC1546"/>
    <w:rsid w:val="00CC1DCF"/>
    <w:rsid w:val="00CC4795"/>
    <w:rsid w:val="00CC7525"/>
    <w:rsid w:val="00CD13F8"/>
    <w:rsid w:val="00CD610E"/>
    <w:rsid w:val="00CD7D6C"/>
    <w:rsid w:val="00CE0E4F"/>
    <w:rsid w:val="00CE2063"/>
    <w:rsid w:val="00CE37CD"/>
    <w:rsid w:val="00CE5679"/>
    <w:rsid w:val="00CE7914"/>
    <w:rsid w:val="00CF166E"/>
    <w:rsid w:val="00CF5A0E"/>
    <w:rsid w:val="00CF5A8A"/>
    <w:rsid w:val="00CF5B32"/>
    <w:rsid w:val="00CF6B4E"/>
    <w:rsid w:val="00CF6DFE"/>
    <w:rsid w:val="00D016B7"/>
    <w:rsid w:val="00D027A1"/>
    <w:rsid w:val="00D0440E"/>
    <w:rsid w:val="00D145C7"/>
    <w:rsid w:val="00D2379D"/>
    <w:rsid w:val="00D25FC2"/>
    <w:rsid w:val="00D31CD2"/>
    <w:rsid w:val="00D32171"/>
    <w:rsid w:val="00D322F8"/>
    <w:rsid w:val="00D33B15"/>
    <w:rsid w:val="00D36383"/>
    <w:rsid w:val="00D37F73"/>
    <w:rsid w:val="00D41BAA"/>
    <w:rsid w:val="00D460ED"/>
    <w:rsid w:val="00D50BC9"/>
    <w:rsid w:val="00D54B4A"/>
    <w:rsid w:val="00D64825"/>
    <w:rsid w:val="00D71043"/>
    <w:rsid w:val="00D7396E"/>
    <w:rsid w:val="00D761BC"/>
    <w:rsid w:val="00D763F8"/>
    <w:rsid w:val="00D8188F"/>
    <w:rsid w:val="00D81A6E"/>
    <w:rsid w:val="00D83991"/>
    <w:rsid w:val="00D91638"/>
    <w:rsid w:val="00D936A4"/>
    <w:rsid w:val="00D965EE"/>
    <w:rsid w:val="00D97F1F"/>
    <w:rsid w:val="00DA22DA"/>
    <w:rsid w:val="00DA2F16"/>
    <w:rsid w:val="00DA4DF5"/>
    <w:rsid w:val="00DA5FC8"/>
    <w:rsid w:val="00DB2E34"/>
    <w:rsid w:val="00DB5260"/>
    <w:rsid w:val="00DB58DA"/>
    <w:rsid w:val="00DC0BD0"/>
    <w:rsid w:val="00DC133B"/>
    <w:rsid w:val="00DD0E8D"/>
    <w:rsid w:val="00DD0EBF"/>
    <w:rsid w:val="00DD540C"/>
    <w:rsid w:val="00DD7029"/>
    <w:rsid w:val="00DE4AF8"/>
    <w:rsid w:val="00DF090B"/>
    <w:rsid w:val="00E00F44"/>
    <w:rsid w:val="00E0161E"/>
    <w:rsid w:val="00E0259B"/>
    <w:rsid w:val="00E11BEF"/>
    <w:rsid w:val="00E1772A"/>
    <w:rsid w:val="00E30E56"/>
    <w:rsid w:val="00E30FB3"/>
    <w:rsid w:val="00E36D8E"/>
    <w:rsid w:val="00E37D18"/>
    <w:rsid w:val="00E45DB2"/>
    <w:rsid w:val="00E53188"/>
    <w:rsid w:val="00E552B9"/>
    <w:rsid w:val="00E567E0"/>
    <w:rsid w:val="00E627B5"/>
    <w:rsid w:val="00E651E4"/>
    <w:rsid w:val="00E658B5"/>
    <w:rsid w:val="00E67E33"/>
    <w:rsid w:val="00E7479D"/>
    <w:rsid w:val="00E75A45"/>
    <w:rsid w:val="00E81F3D"/>
    <w:rsid w:val="00E8414E"/>
    <w:rsid w:val="00E91AF6"/>
    <w:rsid w:val="00E9260D"/>
    <w:rsid w:val="00E95BC5"/>
    <w:rsid w:val="00EB0046"/>
    <w:rsid w:val="00EB0A94"/>
    <w:rsid w:val="00EB1B54"/>
    <w:rsid w:val="00EB544F"/>
    <w:rsid w:val="00EC5785"/>
    <w:rsid w:val="00ED020E"/>
    <w:rsid w:val="00ED1478"/>
    <w:rsid w:val="00ED4FAE"/>
    <w:rsid w:val="00EE1749"/>
    <w:rsid w:val="00EE498D"/>
    <w:rsid w:val="00EF2B34"/>
    <w:rsid w:val="00EF35EC"/>
    <w:rsid w:val="00EF58A7"/>
    <w:rsid w:val="00F037A2"/>
    <w:rsid w:val="00F04791"/>
    <w:rsid w:val="00F14198"/>
    <w:rsid w:val="00F212A4"/>
    <w:rsid w:val="00F31B85"/>
    <w:rsid w:val="00F4009C"/>
    <w:rsid w:val="00F41BFA"/>
    <w:rsid w:val="00F54199"/>
    <w:rsid w:val="00F56758"/>
    <w:rsid w:val="00F61271"/>
    <w:rsid w:val="00F61BAE"/>
    <w:rsid w:val="00F65A98"/>
    <w:rsid w:val="00F75729"/>
    <w:rsid w:val="00F76860"/>
    <w:rsid w:val="00F76905"/>
    <w:rsid w:val="00F821C0"/>
    <w:rsid w:val="00F826AD"/>
    <w:rsid w:val="00F90189"/>
    <w:rsid w:val="00F95D56"/>
    <w:rsid w:val="00F97F16"/>
    <w:rsid w:val="00FA1A5D"/>
    <w:rsid w:val="00FA2DE1"/>
    <w:rsid w:val="00FA6F99"/>
    <w:rsid w:val="00FA7BD2"/>
    <w:rsid w:val="00FB2BB7"/>
    <w:rsid w:val="00FB3682"/>
    <w:rsid w:val="00FB564C"/>
    <w:rsid w:val="00FB7548"/>
    <w:rsid w:val="00FB7F5D"/>
    <w:rsid w:val="00FC17AF"/>
    <w:rsid w:val="00FC1BB9"/>
    <w:rsid w:val="00FC1D2D"/>
    <w:rsid w:val="00FC5FD7"/>
    <w:rsid w:val="00FC784A"/>
    <w:rsid w:val="00FD1FA8"/>
    <w:rsid w:val="00FD3541"/>
    <w:rsid w:val="00FE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6E06"/>
    <w:rPr>
      <w:sz w:val="24"/>
      <w:szCs w:val="24"/>
      <w:lang w:val="kk-KZ"/>
    </w:rPr>
  </w:style>
  <w:style w:type="paragraph" w:styleId="1">
    <w:name w:val="heading 1"/>
    <w:basedOn w:val="a"/>
    <w:link w:val="10"/>
    <w:uiPriority w:val="9"/>
    <w:qFormat/>
    <w:rsid w:val="00B13C2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2A7B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13C2D"/>
    <w:pPr>
      <w:spacing w:before="100" w:beforeAutospacing="1" w:after="100" w:afterAutospacing="1"/>
      <w:outlineLvl w:val="3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13C2D"/>
    <w:rPr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B13C2D"/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13C2D"/>
    <w:pPr>
      <w:spacing w:before="100" w:beforeAutospacing="1" w:after="100" w:afterAutospacing="1"/>
    </w:pPr>
    <w:rPr>
      <w:lang w:val="ru-RU"/>
    </w:rPr>
  </w:style>
  <w:style w:type="character" w:customStyle="1" w:styleId="c-photoblockimageclicker-wrapper">
    <w:name w:val="c-photoblock__image__clicker-wrapper"/>
    <w:basedOn w:val="a0"/>
    <w:rsid w:val="00B13C2D"/>
  </w:style>
  <w:style w:type="paragraph" w:customStyle="1" w:styleId="c-photoblockerrortext">
    <w:name w:val="c-photoblock__error__text"/>
    <w:basedOn w:val="a"/>
    <w:uiPriority w:val="99"/>
    <w:rsid w:val="00B13C2D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unhideWhenUsed/>
    <w:rsid w:val="00B13C2D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6">
    <w:name w:val="Текст выноски Знак"/>
    <w:basedOn w:val="a0"/>
    <w:link w:val="a5"/>
    <w:uiPriority w:val="99"/>
    <w:rsid w:val="00B13C2D"/>
    <w:rPr>
      <w:rFonts w:ascii="Tahoma" w:eastAsiaTheme="minorEastAsi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13C2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rsid w:val="00B13C2D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B13C2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0"/>
    <w:link w:val="a9"/>
    <w:uiPriority w:val="99"/>
    <w:rsid w:val="00B13C2D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2A7B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kk-KZ"/>
    </w:rPr>
  </w:style>
  <w:style w:type="paragraph" w:styleId="ab">
    <w:name w:val="List Paragraph"/>
    <w:basedOn w:val="a"/>
    <w:uiPriority w:val="34"/>
    <w:qFormat/>
    <w:rsid w:val="002A7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DD313-5D2B-4520-ABE0-665C1217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8873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Детский дом Полудино</cp:lastModifiedBy>
  <cp:revision>211</cp:revision>
  <cp:lastPrinted>2019-09-09T10:12:00Z</cp:lastPrinted>
  <dcterms:created xsi:type="dcterms:W3CDTF">2007-11-26T07:18:00Z</dcterms:created>
  <dcterms:modified xsi:type="dcterms:W3CDTF">2019-10-16T11:26:00Z</dcterms:modified>
</cp:coreProperties>
</file>