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23D1" w:rsidRDefault="00F42354">
      <w:r>
        <w:rPr>
          <w:noProof/>
          <w:lang w:eastAsia="ru-RU"/>
        </w:rPr>
        <w:drawing>
          <wp:inline distT="0" distB="0" distL="0" distR="0">
            <wp:extent cx="5934075" cy="8229600"/>
            <wp:effectExtent l="0" t="0" r="9525" b="0"/>
            <wp:docPr id="1" name="Рисунок 1" descr="C:\Users\User\Pictures\2018-06-12 1\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8-06-12 1\1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2" name="Рисунок 2" descr="C:\Users\User\Pictures\2018-06-12 1\1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8-06-12 1\1 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06-12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6-12 1\1 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623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620A2"/>
    <w:rsid w:val="001623D1"/>
    <w:rsid w:val="00A620A2"/>
    <w:rsid w:val="00F423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23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235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23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235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2018-06-12T06:15:00Z</dcterms:created>
  <dcterms:modified xsi:type="dcterms:W3CDTF">2018-06-12T06:15:00Z</dcterms:modified>
</cp:coreProperties>
</file>