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272EA" w:rsidRPr="000504C7" w:rsidRDefault="00984188" w:rsidP="00E272EA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  <w:r w:rsidRPr="00984188">
        <w:rPr>
          <w:rFonts w:ascii="Times New Roman" w:eastAsia="Times New Roman" w:hAnsi="Times New Roman" w:cs="Times New Roman"/>
          <w:sz w:val="18"/>
          <w:szCs w:val="18"/>
        </w:rPr>
        <w:drawing>
          <wp:inline distT="0" distB="0" distL="0" distR="0">
            <wp:extent cx="5934075" cy="8229600"/>
            <wp:effectExtent l="0" t="0" r="9525" b="0"/>
            <wp:docPr id="3" name="Рисунок 3" descr="C:\Users\User\Pictures\2018-01-24 1\1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8-01-24 1\1 0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2EA" w:rsidRPr="000504C7" w:rsidRDefault="00E272EA" w:rsidP="00984188">
      <w:pPr>
        <w:pStyle w:val="a3"/>
        <w:spacing w:before="0" w:beforeAutospacing="0" w:after="0" w:afterAutospacing="0"/>
        <w:jc w:val="right"/>
        <w:rPr>
          <w:sz w:val="18"/>
          <w:szCs w:val="18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E272EA" w:rsidRDefault="00E272EA" w:rsidP="00E272EA">
      <w:pPr>
        <w:pStyle w:val="a3"/>
        <w:jc w:val="right"/>
        <w:rPr>
          <w:sz w:val="18"/>
          <w:szCs w:val="18"/>
        </w:rPr>
      </w:pPr>
    </w:p>
    <w:p w:rsidR="00984188" w:rsidRPr="000504C7" w:rsidRDefault="00984188" w:rsidP="00E272EA">
      <w:pPr>
        <w:pStyle w:val="a3"/>
        <w:jc w:val="right"/>
        <w:rPr>
          <w:sz w:val="18"/>
          <w:szCs w:val="18"/>
        </w:rPr>
      </w:pPr>
    </w:p>
    <w:p w:rsidR="00E272EA" w:rsidRPr="008F1138" w:rsidRDefault="00E272EA" w:rsidP="00E272EA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272EA" w:rsidRPr="000504C7" w:rsidRDefault="00E272EA" w:rsidP="00E272EA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юридического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потенциального поставщика)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5954"/>
        <w:gridCol w:w="3495"/>
      </w:tblGrid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конкурса)</w:t>
      </w:r>
      <w:bookmarkStart w:id="8" w:name="z197"/>
      <w:bookmarkEnd w:id="8"/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осведомлен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______________________________________________________М.П. (при 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272EA" w:rsidRPr="000504C7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272EA" w:rsidRPr="000504C7" w:rsidRDefault="00E272EA" w:rsidP="00E272EA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0504C7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 "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Полудинский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детский дом" </w:t>
      </w:r>
      <w:proofErr w:type="spellStart"/>
      <w:r w:rsidRPr="000504C7">
        <w:rPr>
          <w:rFonts w:ascii="Times New Roman" w:hAnsi="Times New Roman" w:cs="Times New Roman"/>
          <w:sz w:val="18"/>
          <w:szCs w:val="18"/>
          <w:u w:val="single"/>
        </w:rPr>
        <w:t>акимата</w:t>
      </w:r>
      <w:proofErr w:type="spellEnd"/>
      <w:r w:rsidRPr="000504C7">
        <w:rPr>
          <w:rFonts w:ascii="Times New Roman" w:hAnsi="Times New Roman" w:cs="Times New Roman"/>
          <w:sz w:val="18"/>
          <w:szCs w:val="18"/>
          <w:u w:val="single"/>
        </w:rPr>
        <w:t xml:space="preserve"> Северо-Казахстанской области Министерства образования и науки Республики Казахстан</w:t>
      </w:r>
    </w:p>
    <w:p w:rsidR="00E272EA" w:rsidRPr="000504C7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272EA" w:rsidRPr="000504C7" w:rsidRDefault="00E272EA" w:rsidP="00E272EA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Заявка на участие в 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(для физического лица)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/>
      </w:tblPr>
      <w:tblGrid>
        <w:gridCol w:w="4968"/>
        <w:gridCol w:w="4481"/>
      </w:tblGrid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документа удостоверяющего личность физического лица – потенциального поставщика (№, кем </w:t>
            </w:r>
            <w:proofErr w:type="gramStart"/>
            <w:r w:rsidRPr="000504C7">
              <w:rPr>
                <w:sz w:val="18"/>
                <w:szCs w:val="18"/>
              </w:rPr>
              <w:t>выдан</w:t>
            </w:r>
            <w:proofErr w:type="gramEnd"/>
            <w:r w:rsidRPr="000504C7">
              <w:rPr>
                <w:sz w:val="18"/>
                <w:szCs w:val="18"/>
              </w:rPr>
              <w:t>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E272EA" w:rsidRPr="000504C7" w:rsidTr="00452B94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272EA" w:rsidRPr="000504C7" w:rsidRDefault="00E272EA" w:rsidP="00452B94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E272EA" w:rsidRPr="000504C7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7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7. Заявка на участие в конкурсе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выполняет роль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  <w:proofErr w:type="gramEnd"/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br/>
      </w:r>
      <w:r w:rsidR="00984188" w:rsidRPr="00984188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drawing>
          <wp:inline distT="0" distB="0" distL="0" distR="0">
            <wp:extent cx="5934075" cy="8229600"/>
            <wp:effectExtent l="0" t="0" r="9525" b="0"/>
            <wp:docPr id="1" name="Рисунок 4" descr="C:\Users\User\Pictures\2018-01-24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2018-01-24 1\1 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84188" w:rsidRPr="000504C7" w:rsidRDefault="00984188" w:rsidP="00E272EA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9703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6106"/>
        <w:gridCol w:w="3597"/>
      </w:tblGrid>
      <w:tr w:rsidR="00E272EA" w:rsidRPr="000504C7" w:rsidTr="00984188">
        <w:trPr>
          <w:trHeight w:val="176"/>
        </w:trPr>
        <w:tc>
          <w:tcPr>
            <w:tcW w:w="61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E272EA" w:rsidRPr="000504C7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5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0504C7" w:rsidRDefault="00E272EA" w:rsidP="00452B94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Приложение 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F54B41" w:rsidRPr="00937DBC" w:rsidRDefault="00F54B41" w:rsidP="00F54B41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6"/>
          <w:szCs w:val="16"/>
        </w:rPr>
      </w:pPr>
      <w:r w:rsidRPr="00937DBC">
        <w:rPr>
          <w:rFonts w:ascii="Times New Roman" w:eastAsia="Times New Roman" w:hAnsi="Times New Roman" w:cs="Times New Roman"/>
          <w:color w:val="1E1E1E"/>
          <w:sz w:val="16"/>
          <w:szCs w:val="16"/>
        </w:rPr>
        <w:t>Критерии выбора поставщика услуги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03"/>
        <w:gridCol w:w="5862"/>
        <w:gridCol w:w="970"/>
        <w:gridCol w:w="2190"/>
      </w:tblGrid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Критерии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отсутствии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При наличии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Опыт работы потенциального поставщика на рынке услуги, являющейся предметом конкурса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по 2 балла за каждый год, но не более 10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соответствия, удовлетворяющего систему экологического менеджмента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сертификата системы менеджмента качества применительно к услугам 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4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собственного производства либо необходимой техники для оказания услуг (не более 2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2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5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плана производственного контроля (не более 1 балла)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1 балл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6.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Наличие характеристики на поставщика услуги (не более 3 баллов)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за каждую характеристику 1 балл, но не более 3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  <w:tr w:rsidR="00F54B41" w:rsidRPr="00937DBC" w:rsidTr="00D02EC7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7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Наличие регистрации потенциального поставщика в качестве предпринимателя на территории соответствующей области, города республиканского значения, </w:t>
            </w:r>
            <w:proofErr w:type="gramStart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столицы</w:t>
            </w:r>
            <w:proofErr w:type="gramEnd"/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 xml:space="preserve"> где проводится конкурс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0 баллов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F54B41" w:rsidRPr="00937DBC" w:rsidRDefault="00F54B41" w:rsidP="00D02EC7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t>3 балла</w:t>
            </w:r>
            <w:r w:rsidRPr="00937DBC"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  <w:br/>
              <w:t> </w:t>
            </w:r>
          </w:p>
        </w:tc>
      </w:tr>
    </w:tbl>
    <w:p w:rsidR="00E272EA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272EA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F54B41" w:rsidRDefault="00F54B41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AD3A33" w:rsidRDefault="00AD3A33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984188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984188" w:rsidRPr="00AD3A33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  <w:lang w:val="kk-KZ"/>
        </w:rPr>
      </w:pPr>
    </w:p>
    <w:p w:rsidR="00E272EA" w:rsidRPr="00984188" w:rsidRDefault="00984188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984188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drawing>
          <wp:inline distT="0" distB="0" distL="0" distR="0">
            <wp:extent cx="5934075" cy="8229600"/>
            <wp:effectExtent l="0" t="0" r="9525" b="0"/>
            <wp:docPr id="5" name="Рисунок 5" descr="C:\Users\User\Pictures\2018-01-24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Pictures\2018-01-24 1\1 00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22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72EA" w:rsidRPr="00534906" w:rsidRDefault="00E272EA" w:rsidP="00E272EA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  <w:lang w:val="kk-KZ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5805"/>
        <w:gridCol w:w="3420"/>
      </w:tblGrid>
      <w:tr w:rsidR="00E272EA" w:rsidRPr="00937DBC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  <w:tr w:rsidR="00E272EA" w:rsidRPr="00937DBC" w:rsidTr="00452B94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272EA" w:rsidRPr="00937DBC" w:rsidRDefault="00E272EA" w:rsidP="00452B94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6"/>
                <w:szCs w:val="16"/>
              </w:rPr>
            </w:pPr>
          </w:p>
        </w:tc>
      </w:tr>
    </w:tbl>
    <w:p w:rsidR="00662584" w:rsidRPr="00E272EA" w:rsidRDefault="00662584" w:rsidP="00E272EA">
      <w:pPr>
        <w:rPr>
          <w:szCs w:val="16"/>
          <w:lang w:val="kk-KZ"/>
        </w:rPr>
      </w:pPr>
    </w:p>
    <w:sectPr w:rsidR="00662584" w:rsidRPr="00E272EA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0E76CE"/>
    <w:multiLevelType w:val="hybridMultilevel"/>
    <w:tmpl w:val="2BFA642E"/>
    <w:lvl w:ilvl="0" w:tplc="0419000F">
      <w:start w:val="1"/>
      <w:numFmt w:val="decimal"/>
      <w:lvlText w:val="%1."/>
      <w:lvlJc w:val="left"/>
      <w:pPr>
        <w:ind w:left="6031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20"/>
  <w:proofState w:spelling="clean" w:grammar="clean"/>
  <w:defaultTabStop w:val="708"/>
  <w:characterSpacingControl w:val="doNotCompress"/>
  <w:compat>
    <w:useFELayout/>
  </w:compat>
  <w:rsids>
    <w:rsidRoot w:val="00937DBC"/>
    <w:rsid w:val="00032518"/>
    <w:rsid w:val="000504C7"/>
    <w:rsid w:val="000613FB"/>
    <w:rsid w:val="0006224A"/>
    <w:rsid w:val="000C150A"/>
    <w:rsid w:val="000C49DE"/>
    <w:rsid w:val="000D2166"/>
    <w:rsid w:val="00187092"/>
    <w:rsid w:val="002E6319"/>
    <w:rsid w:val="003044F4"/>
    <w:rsid w:val="00370B8C"/>
    <w:rsid w:val="003A2068"/>
    <w:rsid w:val="00462656"/>
    <w:rsid w:val="00476B68"/>
    <w:rsid w:val="0048383B"/>
    <w:rsid w:val="00522DF5"/>
    <w:rsid w:val="00530EB0"/>
    <w:rsid w:val="005316AC"/>
    <w:rsid w:val="00534906"/>
    <w:rsid w:val="00561BA7"/>
    <w:rsid w:val="00566E51"/>
    <w:rsid w:val="005A65B2"/>
    <w:rsid w:val="0060400E"/>
    <w:rsid w:val="00662584"/>
    <w:rsid w:val="006D4DDB"/>
    <w:rsid w:val="00800B24"/>
    <w:rsid w:val="008F1138"/>
    <w:rsid w:val="00912185"/>
    <w:rsid w:val="009273F9"/>
    <w:rsid w:val="00936CD9"/>
    <w:rsid w:val="00936D54"/>
    <w:rsid w:val="00937DBC"/>
    <w:rsid w:val="00984188"/>
    <w:rsid w:val="009A01A7"/>
    <w:rsid w:val="009A1A9C"/>
    <w:rsid w:val="009A75EA"/>
    <w:rsid w:val="009F2547"/>
    <w:rsid w:val="00AD3A33"/>
    <w:rsid w:val="00B43A76"/>
    <w:rsid w:val="00BA1BCF"/>
    <w:rsid w:val="00BA65CD"/>
    <w:rsid w:val="00CC4E8D"/>
    <w:rsid w:val="00E272EA"/>
    <w:rsid w:val="00E658A3"/>
    <w:rsid w:val="00EA2FD4"/>
    <w:rsid w:val="00EC0300"/>
    <w:rsid w:val="00F43362"/>
    <w:rsid w:val="00F54B41"/>
    <w:rsid w:val="00F57D24"/>
    <w:rsid w:val="00F74BF8"/>
    <w:rsid w:val="00FA76C3"/>
    <w:rsid w:val="00FB6582"/>
    <w:rsid w:val="00FB71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98418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8418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91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hyperlink" Target="http://adilet.zan.kz/rus/docs/Z1500000434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7</Pages>
  <Words>1246</Words>
  <Characters>7107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23</cp:revision>
  <cp:lastPrinted>2017-02-06T06:09:00Z</cp:lastPrinted>
  <dcterms:created xsi:type="dcterms:W3CDTF">2017-02-03T04:28:00Z</dcterms:created>
  <dcterms:modified xsi:type="dcterms:W3CDTF">2018-01-24T10:32:00Z</dcterms:modified>
</cp:coreProperties>
</file>